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b84ee34bd4c15" w:history="1">
              <w:r>
                <w:rPr>
                  <w:rStyle w:val="Hyperlink"/>
                </w:rPr>
                <w:t>2025-2031年2,4-二异氰酸基-1-甲基苯发展现状及投资前景预测报告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b84ee34bd4c15" w:history="1">
              <w:r>
                <w:rPr>
                  <w:rStyle w:val="Hyperlink"/>
                </w:rPr>
                <w:t>2025-2031年2,4-二异氰酸基-1-甲基苯发展现状及投资前景预测报告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b84ee34bd4c15" w:history="1">
                <w:r>
                  <w:rPr>
                    <w:rStyle w:val="Hyperlink"/>
                  </w:rPr>
                  <w:t>https://www.20087.com/6/38/2-4-ErYiQingSuanJi-1-JiaJiBenHangYeFenXiBaoGao.html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异氰酸基-1-甲基苯（MDI）是一种重要的有机合成中间体，广泛用于生产聚氨酯泡沫、弹性体、涂料和黏合剂等。近年来，随着聚氨酯材料在建筑、汽车和家具行业的广泛应用，MDI的需求持续增长。生产工艺的优化，如催化剂的选择和反应条件的控制，提高了MDI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MDI的未来将更加注重环保和高性能应用。环保方面，将开发更清洁的生产技术，减少副产品和废弃物，提高能效。高性能应用方面，MDI将用于开发新型聚氨酯材料，如具有更高耐热性和阻燃性的泡沫，以及在极端条件下仍能保持良好性能的弹性体和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b84ee34bd4c15" w:history="1">
        <w:r>
          <w:rPr>
            <w:rStyle w:val="Hyperlink"/>
          </w:rPr>
          <w:t>2025-2031年2,4-二异氰酸基-1-甲基苯发展现状及投资前景预测报告</w:t>
        </w:r>
      </w:hyperlink>
      <w:r>
        <w:rPr>
          <w:rFonts w:hint="eastAsia"/>
        </w:rPr>
        <w:t>》基于多年行业研究经验，系统分析了2,4-二异氰酸基-1-甲基苯产业链、市场规模、需求特征及价格趋势，客观呈现2,4-二异氰酸基-1-甲基苯行业现状。报告科学预测了2,4-二异氰酸基-1-甲基苯市场前景与发展方向，重点评估了2,4-二异氰酸基-1-甲基苯重点企业的竞争格局与品牌影响力，同时挖掘2,4-二异氰酸基-1-甲基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2,4-二异氰酸基-1-甲基苯行业概述</w:t>
      </w:r>
      <w:r>
        <w:rPr>
          <w:rFonts w:hint="eastAsia"/>
        </w:rPr>
        <w:br/>
      </w:r>
      <w:r>
        <w:rPr>
          <w:rFonts w:hint="eastAsia"/>
        </w:rPr>
        <w:t>　　第一节 2,4-二异氰酸基-1-甲基苯行业界定</w:t>
      </w:r>
      <w:r>
        <w:rPr>
          <w:rFonts w:hint="eastAsia"/>
        </w:rPr>
        <w:br/>
      </w:r>
      <w:r>
        <w:rPr>
          <w:rFonts w:hint="eastAsia"/>
        </w:rPr>
        <w:t>　　第二节 2,4-二异氰酸基-1-甲基苯行业发展历程</w:t>
      </w:r>
      <w:r>
        <w:rPr>
          <w:rFonts w:hint="eastAsia"/>
        </w:rPr>
        <w:br/>
      </w:r>
      <w:r>
        <w:rPr>
          <w:rFonts w:hint="eastAsia"/>
        </w:rPr>
        <w:t>　　第三节 2,4-二异氰酸基-1-甲基苯产业链分析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二、2,4-二异氰酸基-1-甲基苯产业链模型分析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2024-2025年中国2,4-二异氰酸基-1-甲基苯行业发展环境分析</w:t>
      </w:r>
      <w:r>
        <w:rPr>
          <w:rFonts w:hint="eastAsia"/>
        </w:rPr>
        <w:br/>
      </w:r>
      <w:r>
        <w:rPr>
          <w:rFonts w:hint="eastAsia"/>
        </w:rPr>
        <w:t>　　第一节 2,4-二异氰酸基-1-甲基苯行业经济环境分析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2,4-二异氰酸基-1-甲基苯行业政策环境分析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一、2,4-二异氰酸基-1-甲基苯行业相关政策</w:t>
      </w:r>
      <w:r>
        <w:rPr>
          <w:rFonts w:hint="eastAsia"/>
        </w:rPr>
        <w:br/>
      </w:r>
      <w:r>
        <w:rPr>
          <w:rFonts w:hint="eastAsia"/>
        </w:rPr>
        <w:t>　　　　二、2,4-二异氰酸基-1-甲基苯行业相关标准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2024-2025年2,4-二异氰酸基-1-甲基苯行业技术发展现状及趋势分析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2,4-二异氰酸基-1-甲基苯行业技术发展现状分析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国内外2,4-二异氰酸基-1-甲基苯行业技术差异与原因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2,4-二异氰酸基-1-甲基苯行业技术发展方向、趋势预测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提升2,4-二异氰酸基-1-甲基苯行业技术能力策略建议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中国2,4-二异氰酸基-1-甲基苯行业供给与需求情况分析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2019-2024年中国2,4-二异氰酸基-1-甲基苯行业总体规模</w:t>
      </w:r>
      <w:r>
        <w:rPr>
          <w:rFonts w:hint="eastAsia"/>
        </w:rPr>
        <w:br/>
      </w:r>
      <w:r>
        <w:rPr>
          <w:rFonts w:hint="eastAsia"/>
        </w:rPr>
        <w:t>　　第二节 中国2,4-二异氰酸基-1-甲基苯行业盈利情况分析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中国2,4-二异氰酸基-1-甲基苯行业产量情况分析与预测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一、2019-2024年2,4-二异氰酸基-1-甲基苯行业产量统计分析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二、2024年2,4-二异氰酸基-1-甲基苯行业产量特点分析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三、2025-2031年中国2,4-二异氰酸基-1-甲基苯行业产量预测分析</w:t>
      </w:r>
      <w:r>
        <w:rPr>
          <w:rFonts w:hint="eastAsia"/>
        </w:rPr>
        <w:br/>
      </w:r>
      <w:r>
        <w:rPr>
          <w:rFonts w:hint="eastAsia"/>
        </w:rPr>
        <w:t>　　第四节 中国2,4-二异氰酸基-1-甲基苯行业需求概况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一、2019-2024年中国2,4-二异氰酸基-1-甲基苯行业需求情况分析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二、2024年中国2,4-二异氰酸基-1-甲基苯行业市场需求特点分析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三、2025-2031年中国2,4-二异氰酸基-1-甲基苯市场需求预测分析</w:t>
      </w:r>
      <w:r>
        <w:rPr>
          <w:rFonts w:hint="eastAsia"/>
        </w:rPr>
        <w:br/>
      </w:r>
      <w:r>
        <w:rPr>
          <w:rFonts w:hint="eastAsia"/>
        </w:rPr>
        <w:t>　　第五节 2,4-二异氰酸基-1-甲基苯产业供需平衡状况分析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2019-2024年中国2,4-二异氰酸基-1-甲基苯行业重点地区调研分析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一、中国2,4-二异氰酸基-1-甲基苯行业重点区域市场结构调研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二、**地区2,4-二异氰酸基-1-甲基苯行业调研分析</w:t>
      </w:r>
      <w:r>
        <w:rPr>
          <w:rFonts w:hint="eastAsia"/>
        </w:rPr>
        <w:br/>
      </w:r>
      <w:r>
        <w:rPr>
          <w:rFonts w:hint="eastAsia"/>
        </w:rPr>
        <w:t>　　　　三、**地区2,4-二异氰酸基-1-甲基苯行业调研分析</w:t>
      </w:r>
      <w:r>
        <w:rPr>
          <w:rFonts w:hint="eastAsia"/>
        </w:rPr>
        <w:br/>
      </w:r>
      <w:r>
        <w:rPr>
          <w:rFonts w:hint="eastAsia"/>
        </w:rPr>
        <w:t>　　　　四、**地区2,4-二异氰酸基-1-甲基苯行业调研分析</w:t>
      </w:r>
      <w:r>
        <w:rPr>
          <w:rFonts w:hint="eastAsia"/>
        </w:rPr>
        <w:br/>
      </w:r>
      <w:r>
        <w:rPr>
          <w:rFonts w:hint="eastAsia"/>
        </w:rPr>
        <w:t>　　　　五、**地区2,4-二异氰酸基-1-甲基苯行业调研分析</w:t>
      </w:r>
      <w:r>
        <w:rPr>
          <w:rFonts w:hint="eastAsia"/>
        </w:rPr>
        <w:br/>
      </w:r>
      <w:r>
        <w:rPr>
          <w:rFonts w:hint="eastAsia"/>
        </w:rPr>
        <w:t>　　　　六、**地区2,4-二异氰酸基-1-甲基苯行业调研分析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中国2,4-二异氰酸基-1-甲基苯行业进出口情况分析预测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2019-2024年中国2,4-二异氰酸基-1-甲基苯行业进出口情况分析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一、2019-2024年中国2,4-二异氰酸基-1-甲基苯行业进口分析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二、2019-2024年中国2,4-二异氰酸基-1-甲基苯行业出口分析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2025-2031年中国2,4-二异氰酸基-1-甲基苯行业进出口情况预测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一、2025-2031年中国2,4-二异氰酸基-1-甲基苯行业进口预测分析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二、2025-2031年中国2,4-二异氰酸基-1-甲基苯行业出口预测分析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影响2,4-二异氰酸基-1-甲基苯行业进出口变化的主要原因分析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中国2,4-二异氰酸基-1-甲基苯行业规模与效益分析预测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2,4-二异氰酸基-1-甲基苯行业规模分析及预测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一、2019-2024年2,4-二异氰酸基-1-甲基苯行业资产规模变化分析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二、2025-2031年2,4-二异氰酸基-1-甲基苯行业资产规模预测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三、2019-2024年2,4-二异氰酸基-1-甲基苯行业收入和利润变化分析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四、2025-2031年2,4-二异氰酸基-1-甲基苯行业收入和利润预测</w:t>
      </w:r>
      <w:r>
        <w:rPr>
          <w:rFonts w:hint="eastAsia"/>
        </w:rPr>
        <w:br/>
      </w:r>
      <w:r>
        <w:rPr>
          <w:rFonts w:hint="eastAsia"/>
        </w:rPr>
        <w:t>　　第二节 2,4-二异氰酸基-1-甲基苯行业效益分析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一、2019-2024年2,4-二异氰酸基-1-甲基苯行业三费变化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二、2019-2024年2,4-二异氰酸基-1-甲基苯行业效益分析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国内2,4-二异氰酸基-1-甲基苯产品价格走势及影响因素分析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2019-2024年国内2,4-二异氰酸基-1-甲基苯市场价格回顾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当前国内2,4-二异氰酸基-1-甲基苯市场价格及评述</w:t>
      </w:r>
      <w:r>
        <w:rPr>
          <w:rFonts w:hint="eastAsia"/>
        </w:rPr>
        <w:br/>
      </w:r>
      <w:r>
        <w:rPr>
          <w:rFonts w:hint="eastAsia"/>
        </w:rPr>
        <w:t>　　第三节 国内2,4-二异氰酸基-1-甲基苯价格影响因素分析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2025-2031年国内2,4-二异氰酸基-1-甲基苯市场价格走势预测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2,4-二异氰酸基-1-甲基苯行业上、下游市场分析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2,4-二异氰酸基-1-甲基苯行业上游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2,4-二异氰酸基-1-甲基苯行业下游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2,4-二异氰酸基-1-甲基苯行业竞争格局分析</w:t>
      </w:r>
      <w:r>
        <w:rPr>
          <w:rFonts w:hint="eastAsia"/>
        </w:rPr>
        <w:br/>
      </w:r>
      <w:r>
        <w:rPr>
          <w:rFonts w:hint="eastAsia"/>
        </w:rPr>
        <w:t>　　第一节 2,4-二异氰酸基-1-甲基苯行业集中度分析</w:t>
      </w:r>
      <w:r>
        <w:rPr>
          <w:rFonts w:hint="eastAsia"/>
        </w:rPr>
        <w:br/>
      </w:r>
      <w:r>
        <w:rPr>
          <w:rFonts w:hint="eastAsia"/>
        </w:rPr>
        <w:t>　　　　一、2,4-二异氰酸基-1-甲基苯市场集中度分析</w:t>
      </w:r>
      <w:r>
        <w:rPr>
          <w:rFonts w:hint="eastAsia"/>
        </w:rPr>
        <w:br/>
      </w:r>
      <w:r>
        <w:rPr>
          <w:rFonts w:hint="eastAsia"/>
        </w:rPr>
        <w:t>　　　　二、2,4-二异氰酸基-1-甲基苯企业集中度分析</w:t>
      </w:r>
      <w:r>
        <w:rPr>
          <w:rFonts w:hint="eastAsia"/>
        </w:rPr>
        <w:br/>
      </w:r>
      <w:r>
        <w:rPr>
          <w:rFonts w:hint="eastAsia"/>
        </w:rPr>
        <w:t>　　　　三、2,4-二异氰酸基-1-甲基苯区域集中度分析</w:t>
      </w:r>
      <w:r>
        <w:rPr>
          <w:rFonts w:hint="eastAsia"/>
        </w:rPr>
        <w:br/>
      </w:r>
      <w:r>
        <w:rPr>
          <w:rFonts w:hint="eastAsia"/>
        </w:rPr>
        <w:t>　　第二节 2,4-二异氰酸基-1-甲基苯行业竞争格局分析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一、2025年2,4-二异氰酸基-1-甲基苯行业竞争分析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二、2025年中外2,4-二异氰酸基-1-甲基苯产品竞争分析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三、2019-2024年中国2,4-二异氰酸基-1-甲基苯市场竞争分析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四、2025-2031年国内主要2,4-二异氰酸基-1-甲基苯企业动向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2,4-二异氰酸基-1-甲基苯行业重点企业发展调研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2,4-二异氰酸基-1-甲基苯重点企业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二、2,4-二异氰酸基-1-甲基苯企业经营情况分析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三、2,4-二异氰酸基-1-甲基苯企业发展规划及前景展望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2,4-二异氰酸基-1-甲基苯重点企业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二、2,4-二异氰酸基-1-甲基苯企业经营情况分析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三、2,4-二异氰酸基-1-甲基苯企业发展规划及前景展望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2,4-二异氰酸基-1-甲基苯重点企业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二、2,4-二异氰酸基-1-甲基苯企业经营情况分析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三、2,4-二异氰酸基-1-甲基苯企业发展规划及前景展望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2,4-二异氰酸基-1-甲基苯重点企业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二、2,4-二异氰酸基-1-甲基苯企业经营情况分析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三、2,4-二异氰酸基-1-甲基苯企业发展规划及前景展望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2,4-二异氰酸基-1-甲基苯重点企业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二、2,4-二异氰酸基-1-甲基苯企业经营情况分析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三、2,4-二异氰酸基-1-甲基苯企业发展规划及前景展望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2,4-二异氰酸基-1-甲基苯企业发展策略分析</w:t>
      </w:r>
      <w:r>
        <w:rPr>
          <w:rFonts w:hint="eastAsia"/>
        </w:rPr>
        <w:br/>
      </w:r>
      <w:r>
        <w:rPr>
          <w:rFonts w:hint="eastAsia"/>
        </w:rPr>
        <w:t>　　第一节 2,4-二异氰酸基-1-甲基苯市场策略分析</w:t>
      </w:r>
      <w:r>
        <w:rPr>
          <w:rFonts w:hint="eastAsia"/>
        </w:rPr>
        <w:br/>
      </w:r>
      <w:r>
        <w:rPr>
          <w:rFonts w:hint="eastAsia"/>
        </w:rPr>
        <w:t>　　　　一、2,4-二异氰酸基-1-甲基苯价格策略分析</w:t>
      </w:r>
      <w:r>
        <w:rPr>
          <w:rFonts w:hint="eastAsia"/>
        </w:rPr>
        <w:br/>
      </w:r>
      <w:r>
        <w:rPr>
          <w:rFonts w:hint="eastAsia"/>
        </w:rPr>
        <w:t>　　　　二、2,4-二异氰酸基-1-甲基苯渠道策略分析</w:t>
      </w:r>
      <w:r>
        <w:rPr>
          <w:rFonts w:hint="eastAsia"/>
        </w:rPr>
        <w:br/>
      </w:r>
      <w:r>
        <w:rPr>
          <w:rFonts w:hint="eastAsia"/>
        </w:rPr>
        <w:t>　　第二节 2,4-二异氰酸基-1-甲基苯销售策略分析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提高2,4-二异氰酸基-1-甲基苯企业竞争力的策略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一、提高中国2,4-二异氰酸基-1-甲基苯企业核心竞争力的对策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二、2,4-二异氰酸基-1-甲基苯企业提升竞争力的主要方向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三、影响2,4-二异氰酸基-1-甲基苯企业核心竞争力的因素及提升途径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四、提高2,4-二异氰酸基-1-甲基苯企业竞争力的策略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对中国2,4-二异氰酸基-1-甲基苯品牌的战略思考</w:t>
      </w:r>
      <w:r>
        <w:rPr>
          <w:rFonts w:hint="eastAsia"/>
        </w:rPr>
        <w:br/>
      </w:r>
      <w:r>
        <w:rPr>
          <w:rFonts w:hint="eastAsia"/>
        </w:rPr>
        <w:t>　　　　一、2,4-二异氰酸基-1-甲基苯实施品牌战略的意义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二、2,4-二异氰酸基-1-甲基苯企业品牌的现状分析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三、中国2,4-二异氰酸基-1-甲基苯企业的品牌战略</w:t>
      </w:r>
      <w:r>
        <w:rPr>
          <w:rFonts w:hint="eastAsia"/>
        </w:rPr>
        <w:br/>
      </w:r>
      <w:r>
        <w:rPr>
          <w:rFonts w:hint="eastAsia"/>
        </w:rPr>
        <w:t>　　　　四、2,4-二异氰酸基-1-甲基苯品牌战略管理的策略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2,4-二异氰酸基-1-甲基苯行业发展因素与投资风险分析预测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影响2,4-二异氰酸基-1-甲基苯行业发展主要因素分析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一、2025年影响2,4-二异氰酸基-1-甲基苯行业发展的不利因素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二、2025年影响2,4-二异氰酸基-1-甲基苯行业发展的稳定因素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三、2025年影响2,4-二异氰酸基-1-甲基苯行业发展的有利因素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四、2025年中国2,4-二异氰酸基-1-甲基苯行业发展面临的机遇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五、2025年中国2,4-二异氰酸基-1-甲基苯行业发展面临的挑战</w:t>
      </w:r>
      <w:r>
        <w:rPr>
          <w:rFonts w:hint="eastAsia"/>
        </w:rPr>
        <w:br/>
      </w:r>
      <w:r>
        <w:rPr>
          <w:rFonts w:hint="eastAsia"/>
        </w:rPr>
        <w:t>　　第二节 2,4-二异氰酸基-1-甲基苯行业投资风险分析预测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一、2025-2031年2,4-二异氰酸基-1-甲基苯行业市场风险分析预测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二、2025-2031年2,4-二异氰酸基-1-甲基苯行业政策风险分析预测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三、2025-2031年2,4-二异氰酸基-1-甲基苯行业技术风险分析预测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四、2025-2031年2,4-二异氰酸基-1-甲基苯行业竞争风险分析预测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五、2025-2031年2,4-二异氰酸基-1-甲基苯行业管理风险分析预测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2,4-二异氰酸基-1-甲基苯市场预测及项目投资建议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中国2,4-二异氰酸基-1-甲基苯行业生产、营销企业投资运作模式分析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2,4-二异氰酸基-1-甲基苯行业外销与内销优势分析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2025-2031年中国2,4-二异氰酸基-1-甲基苯行业市场规模及增长趋势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2025-2031年中国2,4-二异氰酸基-1-甲基苯行业投资规模预测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2025-2031年2,4-二异氰酸基-1-甲基苯行业市场盈利预测</w:t>
      </w:r>
      <w:r>
        <w:rPr>
          <w:rFonts w:hint="eastAsia"/>
        </w:rPr>
        <w:br/>
      </w:r>
      <w:r>
        <w:rPr>
          <w:rFonts w:hint="eastAsia"/>
        </w:rPr>
        <w:t>　　第六节 2,4-二异氰酸基-1-甲基苯行业项目投资建议</w:t>
      </w:r>
      <w:r>
        <w:rPr>
          <w:rFonts w:hint="eastAsia"/>
        </w:rPr>
        <w:br/>
      </w:r>
      <w:r>
        <w:rPr>
          <w:rFonts w:hint="eastAsia"/>
        </w:rPr>
        <w:t>　　　　一、2,4-二异氰酸基-1-甲基苯技术应用注意事项</w:t>
      </w:r>
      <w:r>
        <w:rPr>
          <w:rFonts w:hint="eastAsia"/>
        </w:rPr>
        <w:br/>
      </w:r>
      <w:r>
        <w:rPr>
          <w:rFonts w:hint="eastAsia"/>
        </w:rPr>
        <w:t>　　　　二、2,4-二异氰酸基-1-甲基苯项目投资注意事项</w:t>
      </w:r>
      <w:r>
        <w:rPr>
          <w:rFonts w:hint="eastAsia"/>
        </w:rPr>
        <w:br/>
      </w:r>
      <w:r>
        <w:rPr>
          <w:rFonts w:hint="eastAsia"/>
        </w:rPr>
        <w:t>　　　　三、2,4-二异氰酸基-1-甲基苯生产开发注意事项</w:t>
      </w:r>
      <w:r>
        <w:rPr>
          <w:rFonts w:hint="eastAsia"/>
        </w:rPr>
        <w:br/>
      </w:r>
      <w:r>
        <w:rPr>
          <w:rFonts w:hint="eastAsia"/>
        </w:rPr>
        <w:t>　　　　四、2,4-二异氰酸基-1-甲基苯销售注意事项</w:t>
      </w:r>
      <w:r>
        <w:rPr>
          <w:rFonts w:hint="eastAsia"/>
        </w:rPr>
        <w:br/>
      </w:r>
      <w:r>
        <w:rPr>
          <w:rFonts w:hint="eastAsia"/>
        </w:rPr>
        <w:t>　　第七节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2,4-二异氰酸基-1-甲基苯介绍</w:t>
      </w:r>
      <w:r>
        <w:rPr>
          <w:rFonts w:hint="eastAsia"/>
        </w:rPr>
        <w:br/>
      </w:r>
      <w:r>
        <w:rPr>
          <w:rFonts w:hint="eastAsia"/>
        </w:rPr>
        <w:t>　　图表 2,4-二异氰酸基-1-甲基苯图片</w:t>
      </w:r>
      <w:r>
        <w:rPr>
          <w:rFonts w:hint="eastAsia"/>
        </w:rPr>
        <w:br/>
      </w:r>
      <w:r>
        <w:rPr>
          <w:rFonts w:hint="eastAsia"/>
        </w:rPr>
        <w:t>　　图表 2,4-二异氰酸基-1-甲基苯种类</w:t>
      </w:r>
      <w:r>
        <w:rPr>
          <w:rFonts w:hint="eastAsia"/>
        </w:rPr>
        <w:br/>
      </w:r>
      <w:r>
        <w:rPr>
          <w:rFonts w:hint="eastAsia"/>
        </w:rPr>
        <w:t>　　图表 2,4-二异氰酸基-1-甲基苯发展历程</w:t>
      </w:r>
      <w:r>
        <w:rPr>
          <w:rFonts w:hint="eastAsia"/>
        </w:rPr>
        <w:br/>
      </w:r>
      <w:r>
        <w:rPr>
          <w:rFonts w:hint="eastAsia"/>
        </w:rPr>
        <w:t>　　图表 2,4-二异氰酸基-1-甲基苯用途 应用</w:t>
      </w:r>
      <w:r>
        <w:rPr>
          <w:rFonts w:hint="eastAsia"/>
        </w:rPr>
        <w:br/>
      </w:r>
      <w:r>
        <w:rPr>
          <w:rFonts w:hint="eastAsia"/>
        </w:rPr>
        <w:t>　　图表 2,4-二异氰酸基-1-甲基苯政策</w:t>
      </w:r>
      <w:r>
        <w:rPr>
          <w:rFonts w:hint="eastAsia"/>
        </w:rPr>
        <w:br/>
      </w:r>
      <w:r>
        <w:rPr>
          <w:rFonts w:hint="eastAsia"/>
        </w:rPr>
        <w:t>　　图表 2,4-二异氰酸基-1-甲基苯技术 专利情况</w:t>
      </w:r>
      <w:r>
        <w:rPr>
          <w:rFonts w:hint="eastAsia"/>
        </w:rPr>
        <w:br/>
      </w:r>
      <w:r>
        <w:rPr>
          <w:rFonts w:hint="eastAsia"/>
        </w:rPr>
        <w:t>　　图表 2,4-二异氰酸基-1-甲基苯标准</w:t>
      </w:r>
      <w:r>
        <w:rPr>
          <w:rFonts w:hint="eastAsia"/>
        </w:rPr>
        <w:br/>
      </w:r>
      <w:r>
        <w:rPr>
          <w:rFonts w:hint="eastAsia"/>
        </w:rPr>
        <w:t>　　图表 2019-2024年中国2,4-二异氰酸基-1-甲基苯市场规模分析</w:t>
      </w:r>
      <w:r>
        <w:rPr>
          <w:rFonts w:hint="eastAsia"/>
        </w:rPr>
        <w:br/>
      </w:r>
      <w:r>
        <w:rPr>
          <w:rFonts w:hint="eastAsia"/>
        </w:rPr>
        <w:t>　　图表 2,4-二异氰酸基-1-甲基苯产业链分析</w:t>
      </w:r>
      <w:r>
        <w:rPr>
          <w:rFonts w:hint="eastAsia"/>
        </w:rPr>
        <w:br/>
      </w:r>
      <w:r>
        <w:rPr>
          <w:rFonts w:hint="eastAsia"/>
        </w:rPr>
        <w:t>　　图表 2019-2024年2,4-二异氰酸基-1-甲基苯市场容量分析</w:t>
      </w:r>
      <w:r>
        <w:rPr>
          <w:rFonts w:hint="eastAsia"/>
        </w:rPr>
        <w:br/>
      </w:r>
      <w:r>
        <w:rPr>
          <w:rFonts w:hint="eastAsia"/>
        </w:rPr>
        <w:t>　　图表 2,4-二异氰酸基-1-甲基苯品牌</w:t>
      </w:r>
      <w:r>
        <w:rPr>
          <w:rFonts w:hint="eastAsia"/>
        </w:rPr>
        <w:br/>
      </w:r>
      <w:r>
        <w:rPr>
          <w:rFonts w:hint="eastAsia"/>
        </w:rPr>
        <w:t>　　图表 2,4-二异氰酸基-1-甲基苯生产现状</w:t>
      </w:r>
      <w:r>
        <w:rPr>
          <w:rFonts w:hint="eastAsia"/>
        </w:rPr>
        <w:br/>
      </w:r>
      <w:r>
        <w:rPr>
          <w:rFonts w:hint="eastAsia"/>
        </w:rPr>
        <w:t>　　图表 2019-2024年中国2,4-二异氰酸基-1-甲基苯产能统计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2019-2024年中国2,4-二异氰酸基-1-甲基苯产量情况</w:t>
      </w:r>
      <w:r>
        <w:rPr>
          <w:rFonts w:hint="eastAsia"/>
        </w:rPr>
        <w:br/>
      </w:r>
      <w:r>
        <w:rPr>
          <w:rFonts w:hint="eastAsia"/>
        </w:rPr>
        <w:t>　　图表 2019-2024年中国2,4-二异氰酸基-1-甲基苯销售情况</w:t>
      </w:r>
      <w:r>
        <w:rPr>
          <w:rFonts w:hint="eastAsia"/>
        </w:rPr>
        <w:br/>
      </w:r>
      <w:r>
        <w:rPr>
          <w:rFonts w:hint="eastAsia"/>
        </w:rPr>
        <w:t>　　图表 2019-2024年中国2,4-二异氰酸基-1-甲基苯市场需求情况</w:t>
      </w:r>
      <w:r>
        <w:rPr>
          <w:rFonts w:hint="eastAsia"/>
        </w:rPr>
        <w:br/>
      </w:r>
      <w:r>
        <w:rPr>
          <w:rFonts w:hint="eastAsia"/>
        </w:rPr>
        <w:t>　　图表 2,4-二异氰酸基-1-甲基苯价格走势</w:t>
      </w:r>
      <w:r>
        <w:rPr>
          <w:rFonts w:hint="eastAsia"/>
        </w:rPr>
        <w:br/>
      </w:r>
      <w:r>
        <w:rPr>
          <w:rFonts w:hint="eastAsia"/>
        </w:rPr>
        <w:t>　　图表 2025年中国2,4-二异氰酸基-1-甲基苯公司数量统计 单位：家</w:t>
      </w:r>
      <w:r>
        <w:rPr>
          <w:rFonts w:hint="eastAsia"/>
        </w:rPr>
        <w:br/>
      </w:r>
      <w:r>
        <w:rPr>
          <w:rFonts w:hint="eastAsia"/>
        </w:rPr>
        <w:t>　　图表 2,4-二异氰酸基-1-甲基苯成本和利润分析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华东地区2,4-二异氰酸基-1-甲基苯市场规模及增长情况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华东地区2,4-二异氰酸基-1-甲基苯市场需求情况</w:t>
      </w:r>
      <w:r>
        <w:rPr>
          <w:rFonts w:hint="eastAsia"/>
        </w:rPr>
        <w:br/>
      </w:r>
      <w:r>
        <w:rPr>
          <w:rFonts w:hint="eastAsia"/>
        </w:rPr>
        <w:t>　　图表 华南地区2,4-二异氰酸基-1-甲基苯市场规模及增长情况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华南地区2,4-二异氰酸基-1-甲基苯需求情况</w:t>
      </w:r>
      <w:r>
        <w:rPr>
          <w:rFonts w:hint="eastAsia"/>
        </w:rPr>
        <w:br/>
      </w:r>
      <w:r>
        <w:rPr>
          <w:rFonts w:hint="eastAsia"/>
        </w:rPr>
        <w:t>　　图表 华北地区2,4-二异氰酸基-1-甲基苯市场规模及增长情况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华北地区2,4-二异氰酸基-1-甲基苯需求情况</w:t>
      </w:r>
      <w:r>
        <w:rPr>
          <w:rFonts w:hint="eastAsia"/>
        </w:rPr>
        <w:br/>
      </w:r>
      <w:r>
        <w:rPr>
          <w:rFonts w:hint="eastAsia"/>
        </w:rPr>
        <w:t>　　图表 华中地区2,4-二异氰酸基-1-甲基苯市场规模及增长情况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华中地区2,4-二异氰酸基-1-甲基苯市场需求情况</w:t>
      </w:r>
      <w:r>
        <w:rPr>
          <w:rFonts w:hint="eastAsia"/>
        </w:rPr>
        <w:br/>
      </w:r>
      <w:r>
        <w:rPr>
          <w:rFonts w:hint="eastAsia"/>
        </w:rPr>
        <w:t>　　图表 2,4-二异氰酸基-1-甲基苯招标、中标情况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2019-2024年中国2,4-二异氰酸基-1-甲基苯进口数据统计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2019-2024年中国2,4-二异氰酸基-1-甲基苯出口数据分析</w:t>
      </w:r>
      <w:r>
        <w:rPr>
          <w:rFonts w:hint="eastAsia"/>
        </w:rPr>
        <w:br/>
      </w:r>
      <w:r>
        <w:rPr>
          <w:rFonts w:hint="eastAsia"/>
        </w:rPr>
        <w:t>　　图表 2025年中国2,4-二异氰酸基-1-甲基苯进口来源国家及地区分析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2025年中国2,4-二异氰酸基-1-甲基苯出口目的国家及地区分析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2,4-二异氰酸基-1-甲基苯最新消息</w:t>
      </w:r>
      <w:r>
        <w:rPr>
          <w:rFonts w:hint="eastAsia"/>
        </w:rPr>
        <w:br/>
      </w:r>
      <w:r>
        <w:rPr>
          <w:rFonts w:hint="eastAsia"/>
        </w:rPr>
        <w:t>　　图表 2,4-二异氰酸基-1-甲基苯企业简介</w:t>
      </w:r>
      <w:r>
        <w:rPr>
          <w:rFonts w:hint="eastAsia"/>
        </w:rPr>
        <w:br/>
      </w:r>
      <w:r>
        <w:rPr>
          <w:rFonts w:hint="eastAsia"/>
        </w:rPr>
        <w:t>　　图表 企业2,4-二异氰酸基-1-甲基苯产品</w:t>
      </w:r>
      <w:r>
        <w:rPr>
          <w:rFonts w:hint="eastAsia"/>
        </w:rPr>
        <w:br/>
      </w:r>
      <w:r>
        <w:rPr>
          <w:rFonts w:hint="eastAsia"/>
        </w:rPr>
        <w:t>　　图表 2,4-二异氰酸基-1-甲基苯企业经营情况</w:t>
      </w:r>
      <w:r>
        <w:rPr>
          <w:rFonts w:hint="eastAsia"/>
        </w:rPr>
        <w:br/>
      </w:r>
      <w:r>
        <w:rPr>
          <w:rFonts w:hint="eastAsia"/>
        </w:rPr>
        <w:t>　　图表 2,4-二异氰酸基-1-甲基苯企业(二)简介</w:t>
      </w:r>
      <w:r>
        <w:rPr>
          <w:rFonts w:hint="eastAsia"/>
        </w:rPr>
        <w:br/>
      </w:r>
      <w:r>
        <w:rPr>
          <w:rFonts w:hint="eastAsia"/>
        </w:rPr>
        <w:t>　　图表 企业2,4-二异氰酸基-1-甲基苯产品型号</w:t>
      </w:r>
      <w:r>
        <w:rPr>
          <w:rFonts w:hint="eastAsia"/>
        </w:rPr>
        <w:br/>
      </w:r>
      <w:r>
        <w:rPr>
          <w:rFonts w:hint="eastAsia"/>
        </w:rPr>
        <w:t>　　图表 2,4-二异氰酸基-1-甲基苯企业(二)经营情况</w:t>
      </w:r>
      <w:r>
        <w:rPr>
          <w:rFonts w:hint="eastAsia"/>
        </w:rPr>
        <w:br/>
      </w:r>
      <w:r>
        <w:rPr>
          <w:rFonts w:hint="eastAsia"/>
        </w:rPr>
        <w:t>　　图表 2,4-二异氰酸基-1-甲基苯企业(三)调研</w:t>
      </w:r>
      <w:r>
        <w:rPr>
          <w:rFonts w:hint="eastAsia"/>
        </w:rPr>
        <w:br/>
      </w:r>
      <w:r>
        <w:rPr>
          <w:rFonts w:hint="eastAsia"/>
        </w:rPr>
        <w:t>　　图表 企业2,4-二异氰酸基-1-甲基苯产品规格</w:t>
      </w:r>
      <w:r>
        <w:rPr>
          <w:rFonts w:hint="eastAsia"/>
        </w:rPr>
        <w:br/>
      </w:r>
      <w:r>
        <w:rPr>
          <w:rFonts w:hint="eastAsia"/>
        </w:rPr>
        <w:t>　　图表 2,4-二异氰酸基-1-甲基苯企业(三)经营情况</w:t>
      </w:r>
      <w:r>
        <w:rPr>
          <w:rFonts w:hint="eastAsia"/>
        </w:rPr>
        <w:br/>
      </w:r>
      <w:r>
        <w:rPr>
          <w:rFonts w:hint="eastAsia"/>
        </w:rPr>
        <w:t>　　图表 2,4-二异氰酸基-1-甲基苯企业(四)介绍</w:t>
      </w:r>
      <w:r>
        <w:rPr>
          <w:rFonts w:hint="eastAsia"/>
        </w:rPr>
        <w:br/>
      </w:r>
      <w:r>
        <w:rPr>
          <w:rFonts w:hint="eastAsia"/>
        </w:rPr>
        <w:t>　　图表 企业2,4-二异氰酸基-1-甲基苯产品参数</w:t>
      </w:r>
      <w:r>
        <w:rPr>
          <w:rFonts w:hint="eastAsia"/>
        </w:rPr>
        <w:br/>
      </w:r>
      <w:r>
        <w:rPr>
          <w:rFonts w:hint="eastAsia"/>
        </w:rPr>
        <w:t>　　图表 2,4-二异氰酸基-1-甲基苯企业(四)经营情况</w:t>
      </w:r>
      <w:r>
        <w:rPr>
          <w:rFonts w:hint="eastAsia"/>
        </w:rPr>
        <w:br/>
      </w:r>
      <w:r>
        <w:rPr>
          <w:rFonts w:hint="eastAsia"/>
        </w:rPr>
        <w:t>　　图表 2,4-二异氰酸基-1-甲基苯企业(五)简介</w:t>
      </w:r>
      <w:r>
        <w:rPr>
          <w:rFonts w:hint="eastAsia"/>
        </w:rPr>
        <w:br/>
      </w:r>
      <w:r>
        <w:rPr>
          <w:rFonts w:hint="eastAsia"/>
        </w:rPr>
        <w:t>　　图表 企业2,4-二异氰酸基-1-甲基苯业务</w:t>
      </w:r>
      <w:r>
        <w:rPr>
          <w:rFonts w:hint="eastAsia"/>
        </w:rPr>
        <w:br/>
      </w:r>
      <w:r>
        <w:rPr>
          <w:rFonts w:hint="eastAsia"/>
        </w:rPr>
        <w:t>　　图表 2,4-二异氰酸基-1-甲基苯企业(五)经营情况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2,4-二异氰酸基-1-甲基苯特点</w:t>
      </w:r>
      <w:r>
        <w:rPr>
          <w:rFonts w:hint="eastAsia"/>
        </w:rPr>
        <w:br/>
      </w:r>
      <w:r>
        <w:rPr>
          <w:rFonts w:hint="eastAsia"/>
        </w:rPr>
        <w:t>　　图表 2,4-二异氰酸基-1-甲基苯优缺点</w:t>
      </w:r>
      <w:r>
        <w:rPr>
          <w:rFonts w:hint="eastAsia"/>
        </w:rPr>
        <w:br/>
      </w:r>
      <w:r>
        <w:rPr>
          <w:rFonts w:hint="eastAsia"/>
        </w:rPr>
        <w:t>　　图表 2,4-二异氰酸基-1-甲基苯行业生命周期</w:t>
      </w:r>
      <w:r>
        <w:rPr>
          <w:rFonts w:hint="eastAsia"/>
        </w:rPr>
        <w:br/>
      </w:r>
      <w:r>
        <w:rPr>
          <w:rFonts w:hint="eastAsia"/>
        </w:rPr>
        <w:t>　　图表 2,4-二异氰酸基-1-甲基苯上游、下游分析</w:t>
      </w:r>
      <w:r>
        <w:rPr>
          <w:rFonts w:hint="eastAsia"/>
        </w:rPr>
        <w:br/>
      </w:r>
      <w:r>
        <w:rPr>
          <w:rFonts w:hint="eastAsia"/>
        </w:rPr>
        <w:t>　　图表 2,4-二异氰酸基-1-甲基苯投资、并购现状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2025-2031年中国2,4-二异氰酸基-1-甲基苯产能预测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2025-2031年中国2,4-二异氰酸基-1-甲基苯产量预测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2025-2031年中国2,4-二异氰酸基-1-甲基苯需求量预测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2025-2031年中国2,4-二异氰酸基-1-甲基苯销量预测</w:t>
      </w:r>
      <w:r>
        <w:rPr>
          <w:rFonts w:hint="eastAsia"/>
        </w:rPr>
        <w:br/>
      </w:r>
      <w:r>
        <w:rPr>
          <w:rFonts w:hint="eastAsia"/>
        </w:rPr>
        <w:t>　　图表 2,4-二异氰酸基-1-甲基苯优势、劣势、机会、威胁分析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2,4-二异氰酸基-1-甲基苯发展前景</w:t>
      </w:r>
      <w:r>
        <w:rPr>
          <w:rFonts w:hint="eastAsia"/>
        </w:rPr>
        <w:br/>
      </w:r>
      <w:r>
        <w:rPr>
          <w:rFonts w:hint="eastAsia"/>
        </w:rPr>
        <w:t>　　图表 2,4-二异氰酸基-1-甲基苯发展趋势预测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2025-2031年中国2,4-二异氰酸基-1-甲基苯市场规模预测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b84ee34bd4c15" w:history="1">
        <w:r>
          <w:rPr>
            <w:rStyle w:val="Hyperlink"/>
          </w:rPr>
          <w:t>2025-2031年2,4-二异氰酸基-1-甲基苯发展现状及投资前景预测报告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b84ee34bd4c15" w:history="1">
        <w:r>
          <w:rPr>
            <w:rStyle w:val="Hyperlink"/>
          </w:rPr>
          <w:t>https://www.20087.com/6/38/2-4-ErYiQingSuanJi-1-JiaJiBenHangYeFenXiBaoGao.html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热点：对甲苯基异氰酸酯、1,3二异氰酸基甲苯、甲苯二异氰酸酯结构式、甲基二异氰酸酯、二苯甲基、二甲苯基-4.4二异氰酸盐、苯甲基与甲基苯的区别、二异氰酸酯和甲苯二异氰酸酯的区别、甲基苯是什么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4f44b61df41d4" w:history="1">
      <w:r>
        <w:rPr>
          <w:rStyle w:val="Hyperlink"/>
        </w:rPr>
        <w:t>2025-2031年2,4-二异氰酸基-1-甲基苯发展现状及投资前景预测报告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2-4-ErYiQingSuanJi-1-JiaJiBenHangYeFenXiBaoGao.html" TargetMode="External" Id="Rda3b84ee34bd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2-4-ErYiQingSuanJi-1-JiaJiBenHangYeFenXiBaoGao.html" TargetMode="External" Id="R38d4f44b61df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2025-01-26T06:17:00Z</dcterms:created>
  <dcterms:modified xsi:type="dcterms:W3CDTF">2025-01-26T07:17:00Z</dcterms:modified>
  <dc:subject>2025-2031年2,4-二异氰酸基-1-甲基苯发展现状及投资前景预测报告</dc:subject>
  <dc:title>2025-2031年2,4-二异氰酸基-1-甲基苯发展现状及投资前景预测报告</dc:title>
  <cp:keywords>2025-2031年2,4-二异氰酸基-1-甲基苯发展现状及投资前景预测报告</cp:keywords>
  <dc:description>2025-2031年2,4-二异氰酸基-1-甲基苯发展现状及投资前景预测报告</dc:description>
</cp:coreProperties>
</file>