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95664663e40b3" w:history="1">
              <w:r>
                <w:rPr>
                  <w:rStyle w:val="Hyperlink"/>
                </w:rPr>
                <w:t>2025-2031年全球与中国2,5-噻吩二羧酸行业发展深度调研与未来趋势报告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95664663e40b3" w:history="1">
              <w:r>
                <w:rPr>
                  <w:rStyle w:val="Hyperlink"/>
                </w:rPr>
                <w:t>2025-2031年全球与中国2,5-噻吩二羧酸行业发展深度调研与未来趋势报告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95664663e40b3" w:history="1">
                <w:r>
                  <w:rPr>
                    <w:rStyle w:val="Hyperlink"/>
                  </w:rPr>
                  <w:t>https://www.20087.com/6/98/25SaiFenErSuoSuanWeiLaiFaZhanQuS.html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噻吩二羧酸是一种重要的有机合成中间体，在近年来随着精细化工行业的发展和技术的进步而受到市场的关注。随着化学合成技术和催化剂技术的进步，2,5-噻吩二羧酸的生产和应用技术不断进步，不仅提高了该化合物的合成效率和纯度，还通过优化配方和生产工艺，提高了其在不同应用场景中的适应性和经济性。此外，随着用户对产品质量和安全性的要求提高，2,5-噻吩二羧酸的生产更加注重高性能化和可靠性，通过采用先进的合成技术和严格的品质控制体系，确保了产品的综合性能。目前，市场上已经出现了多种类型的2,5-噻吩二羧酸产品，适应不同下游化工产品的需求。</w:t>
      </w:r>
      <w:r>
        <w:rPr>
          <w:rFonts w:hint="eastAsia"/>
        </w:rPr>
        <w:br/>
      </w:r>
      <w:r>
        <w:rPr>
          <w:rFonts w:hint="eastAsia"/>
        </w:rPr>
        <w:t>　　未来，2,5-噻吩二羧酸的发展将更加注重环保化和多功能化。一方面，随着新材料和新技术的应用，2,5-噻吩二羧酸将更加注重环保性能，通过改进材料配方和生产工艺，减少有害物质的使用，降低对环境的影响。另一方面，随着市场需求的多样化，2,5-噻吩二羧酸将更加注重多功能化设计，能够与不同的化工产品和工艺结合使用，提供更为全面的信息支持。此外，随着精细化工技术的发展，2,5-噻吩二羧酸将更加注重与新型催化剂和反应条件的结合，通过数据支持和精准控制，提高合成过程的效率和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95664663e40b3" w:history="1">
        <w:r>
          <w:rPr>
            <w:rStyle w:val="Hyperlink"/>
          </w:rPr>
          <w:t>2025-2031年全球与中国2,5-噻吩二羧酸行业发展深度调研与未来趋势报告</w:t>
        </w:r>
      </w:hyperlink>
      <w:r>
        <w:rPr>
          <w:rFonts w:hint="eastAsia"/>
        </w:rPr>
        <w:t>》系统分析了2,5-噻吩二羧酸行业的市场需求、市场规模及价格动态，全面梳理了2,5-噻吩二羧酸产业链结构，并对2,5-噻吩二羧酸细分市场进行了深入探究。报告基于详实数据，科学预测了2,5-噻吩二羧酸市场前景与发展趋势，重点剖析了品牌竞争格局、市场集中度及重点企业的市场地位。通过SWOT分析，报告识别了行业面临的机遇与风险，并提出了针对性发展策略与建议，为2,5-噻吩二羧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2,5-噻吩二羧酸行业概述及发展现状</w:t>
      </w:r>
      <w:r>
        <w:rPr>
          <w:rFonts w:hint="eastAsia"/>
        </w:rPr>
        <w:br/>
      </w:r>
      <w:r>
        <w:rPr>
          <w:rFonts w:hint="eastAsia"/>
        </w:rPr>
        <w:t>　　1.1 2,5-噻吩二羧酸行业介绍</w:t>
      </w:r>
      <w:r>
        <w:rPr>
          <w:rFonts w:hint="eastAsia"/>
        </w:rPr>
        <w:br/>
      </w:r>
      <w:r>
        <w:rPr>
          <w:rFonts w:hint="eastAsia"/>
        </w:rPr>
        <w:t>　　1.2 2,5-噻吩二羧酸主要种类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2024年不同种类2,5-噻吩二羧酸产量占比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2020-2031年不同种类2,5-噻吩二羧酸价格走势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2,5-噻吩二羧酸主要应用领域分析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2,5-噻吩二羧酸主要应用领域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2024年全球2,5-噻吩二羧酸不同应用领域消费量占比分析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全球与中国2,5-噻吩二羧酸市场发展现状对比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2020-2031年全球2,5-噻吩二羧酸市场现状及发展趋势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2020-2031年中国2,5-噻吩二羧酸市场现状及发展趋势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2020-2031年全球2,5-噻吩二羧酸供需现状及趋势预测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2020-2031年全球2,5-噻吩二羧酸产能、产量、产能利用率情况及趋势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2020-2031年全球2,5-噻吩二羧酸产量、表观消费量情况及趋势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2020-2031年中国2,5-噻吩二羧酸供需现状及趋势预测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2020-2031年中国2,5-噻吩二羧酸产能、产量、产能利用率情况及趋势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2020-2031年中国2,5-噻吩二羧酸产量、表观消费量情况及趋势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2020-2031年中国2,5-噻吩二羧酸产量、需求量、市场缺口情况及趋势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中国2,5-噻吩二羧酸行业政策分析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全球与中国2,5-噻吩二羧酸重点企业产量、产值、集中度分析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全球市场2,5-噻吩二羧酸重点企业2024和2025年产量、产值对比分析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全球市场2,5-噻吩二羧酸重点企业2024和2025年产量对比分析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全球市场2,5-噻吩二羧酸重点企业2024和2025年产值对比分析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全球市场2,5-噻吩二羧酸重点企业2024和2025年产品价格分析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中国市场2,5-噻吩二羧酸重点企业2024和2025年产量、产值对比分析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中国市场2,5-噻吩二羧酸重点企业2024和2025年产量对比分析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中国市场2,5-噻吩二羧酸重点企业2024和2025年产值对比分析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2,5-噻吩二羧酸重点厂商总部</w:t>
      </w:r>
      <w:r>
        <w:rPr>
          <w:rFonts w:hint="eastAsia"/>
        </w:rPr>
        <w:br/>
      </w:r>
      <w:r>
        <w:rPr>
          <w:rFonts w:hint="eastAsia"/>
        </w:rPr>
        <w:t>　　2.4 2,5-噻吩二羧酸行业企业集中度分析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全球重点2,5-噻吩二羧酸企业SWOT分析</w:t>
      </w:r>
      <w:r>
        <w:rPr>
          <w:rFonts w:hint="eastAsia"/>
        </w:rPr>
        <w:br/>
      </w:r>
      <w:r>
        <w:rPr>
          <w:rFonts w:hint="eastAsia"/>
        </w:rPr>
        <w:t>　　2.6 中国重点2,5-噻吩二羧酸企业SWOT分析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2020-2031年全球主要地区2,5-噻吩二羧酸产量、产值、市场份额情况及趋势预测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2020-2031年全球主要地区2,5-噻吩二羧酸产量、产值及市场份额情况及趋势预测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2020-2031年全球主要地区2,5-噻吩二羧酸产量及市场份额情况及趋势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2020-2031年全球主要地区2,5-噻吩二羧酸产值及市场份额情况及趋势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2020-2031年中国市场2,5-噻吩二羧酸产量、产值情况及趋势预测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2020-2031年北美市场2,5-噻吩二羧酸产量、产值情况及趋势预测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2020-2031年欧洲市场2,5-噻吩二羧酸产量、产值情况及趋势预测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2020-2031年日本市场2,5-噻吩二羧酸产量、产值情况及趋势预测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2020-2031年全球主要地区2,5-噻吩二羧酸消费量、市场份额及发展趋势分析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2020-2031年全球主要地区2,5-噻吩二羧酸消费量、市场份额及发展趋势预测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2020-2031年中国市场2,5-噻吩二羧酸消费情况及发展趋势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2020-2031年北美市场2,5-噻吩二羧酸消费情况及发展趋势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2020-2031年欧洲市场2,5-噻吩二羧酸消费情况及发展趋势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2020-2031年日本市场2,5-噻吩二羧酸消费情况及发展趋势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2,5-噻吩二羧酸行业重点企业调研分析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5.1.3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5.2.3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5.3.3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5.4.3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5.5.3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5.6.3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5.7.3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5.8.3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5.9.3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企业2,5-噻吩二羧酸产品</w:t>
      </w:r>
      <w:r>
        <w:rPr>
          <w:rFonts w:hint="eastAsia"/>
        </w:rPr>
        <w:br/>
      </w:r>
      <w:r>
        <w:rPr>
          <w:rFonts w:hint="eastAsia"/>
        </w:rPr>
        <w:t>　　　　5.10.3 企业2,5-噻吩二羧酸产量、价格、收入、成本、毛利情况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2020-2031不同种类2,5-噻吩二羧酸产量、价格、产值及市场份额情况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全球市场不同种类2,5-噻吩二羧酸产量、产值及市场份额情况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2020-2031年全球市场不同种类2,5-噻吩二羧酸产量、市场份额情况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2020-2031年全球市场不同种类2,5-噻吩二羧酸产值、市场份额情况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2020-2031年全球市场不同种类2,5-噻吩二羧酸价格走势分析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中国市场不同种类2,5-噻吩二羧酸产量、产值及市场份额情况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2020-2031年中国市场不同种类2,5-噻吩二羧酸产量、市场份额情况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2020-2031年中国市场不同种类2,5-噻吩二羧酸产值、市场份额情况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2020-2031年中国市场不同种类2,5-噻吩二羧酸价格走势分析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2,5-噻吩二羧酸上游原料及下游主要应用领域分析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2,5-噻吩二羧酸产业链分析</w:t>
      </w:r>
      <w:r>
        <w:rPr>
          <w:rFonts w:hint="eastAsia"/>
        </w:rPr>
        <w:br/>
      </w:r>
      <w:r>
        <w:rPr>
          <w:rFonts w:hint="eastAsia"/>
        </w:rPr>
        <w:t>　　7.2 2,5-噻吩二羧酸产业上游供应分析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2020-2031年全球市场2,5-噻吩二羧酸下游主要应用领域消费量、市场份额情况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2020-2031年中国市场2,5-噻吩二羧酸下游主要应用领域消费量、市场份额及增长情况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2020-2031年中国市场2,5-噻吩二羧酸产量、消费量、进出口分析及发展趋势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2020-2031年中国市场2,5-噻吩二羧酸产量、消费量、进出口分析及发展趋势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2020-2031年中国市场2,5-噻吩二羧酸进出口贸易趋势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中国市场2,5-噻吩二羧酸主要进口来源</w:t>
      </w:r>
      <w:r>
        <w:rPr>
          <w:rFonts w:hint="eastAsia"/>
        </w:rPr>
        <w:br/>
      </w:r>
      <w:r>
        <w:rPr>
          <w:rFonts w:hint="eastAsia"/>
        </w:rPr>
        <w:t>　　8.4 中国市场2,5-噻吩二羧酸主要出口目的地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2025年中国市场2,5-噻吩二羧酸主要地区分布</w:t>
      </w:r>
      <w:r>
        <w:rPr>
          <w:rFonts w:hint="eastAsia"/>
        </w:rPr>
        <w:br/>
      </w:r>
      <w:r>
        <w:rPr>
          <w:rFonts w:hint="eastAsia"/>
        </w:rPr>
        <w:t>　　9.1 中国2,5-噻吩二羧酸生产地区分布</w:t>
      </w:r>
      <w:r>
        <w:rPr>
          <w:rFonts w:hint="eastAsia"/>
        </w:rPr>
        <w:br/>
      </w:r>
      <w:r>
        <w:rPr>
          <w:rFonts w:hint="eastAsia"/>
        </w:rPr>
        <w:t>　　9.2 中国2,5-噻吩二羧酸消费地区分布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影响中国市场2,5-噻吩二羧酸供需因素分析</w:t>
      </w:r>
      <w:r>
        <w:rPr>
          <w:rFonts w:hint="eastAsia"/>
        </w:rPr>
        <w:br/>
      </w:r>
      <w:r>
        <w:rPr>
          <w:rFonts w:hint="eastAsia"/>
        </w:rPr>
        <w:t>　　10.1 2,5-噻吩二羧酸及相关行业技术发展概况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2020-2031年2,5-噻吩二羧酸进出口贸易现状及趋势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2020-2031年2,5-噻吩二羧酸产品技术趋势与价格走势预测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2,5-噻吩二羧酸行业市场环境发展趋势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2020-2031年不同种类2,5-噻吩二羧酸产品技术发展趋势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2020-2031年2,5-噻吩二羧酸价格走势预测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2,5-噻吩二羧酸销售渠道分析及建议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国内市场2,5-噻吩二羧酸销售渠道分析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当前2,5-噻吩二羧酸主要销售模式及销售渠道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2020-2031年国内市场2,5-噻吩二羧酸销售模式及销售渠道趋势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海外市场2,5-噻吩二羧酸销售渠道分析</w:t>
      </w:r>
      <w:r>
        <w:rPr>
          <w:rFonts w:hint="eastAsia"/>
        </w:rPr>
        <w:br/>
      </w:r>
      <w:r>
        <w:rPr>
          <w:rFonts w:hint="eastAsia"/>
        </w:rPr>
        <w:t>　　12.3 2,5-噻吩二羧酸行业营销策略建议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2,5-噻吩二羧酸市场定位及目标消费者分析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2,5-噻吩二羧酸行业营销模式及销售渠道建议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2,5-噻吩二羧酸产品介绍</w:t>
      </w:r>
      <w:r>
        <w:rPr>
          <w:rFonts w:hint="eastAsia"/>
        </w:rPr>
        <w:br/>
      </w:r>
      <w:r>
        <w:rPr>
          <w:rFonts w:hint="eastAsia"/>
        </w:rPr>
        <w:t>　　表 2,5-噻吩二羧酸产品分类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2024年全球不同种类2,5-噻吩二羧酸产量份额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2020-2031年不同种类2,5-噻吩二羧酸价格及趋势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2,5-噻吩二羧酸主要应用领域</w:t>
      </w:r>
      <w:r>
        <w:rPr>
          <w:rFonts w:hint="eastAsia"/>
        </w:rPr>
        <w:br/>
      </w:r>
      <w:r>
        <w:rPr>
          <w:rFonts w:hint="eastAsia"/>
        </w:rPr>
        <w:t>　　图 全球2024年2,5-噻吩二羧酸不同应用领域消费量份额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2020-2031年全球市场2,5-噻吩二羧酸产量及增长情况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2020-2031年全球市场2,5-噻吩二羧酸产值及增长情况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2020-2031年中国市场2,5-噻吩二羧酸产量、增长率及趋势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2020-2031年中国市场2,5-噻吩二羧酸产值、增长率及趋势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2020-2031年全球2,5-噻吩二羧酸产能、产量、产能利用率及趋势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2020-2031年全球2,5-噻吩二羧酸产量、表观消费量及趋势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2020-2031年中国2,5-噻吩二羧酸产能、产量、产能利用率及趋势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2020-2031年中国2,5-噻吩二羧酸产量、表观消费量及趋势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2020-2031年中国2,5-噻吩二羧酸产量、市场需求量及趋势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2,5-噻吩二羧酸行业政策分析</w:t>
      </w:r>
      <w:r>
        <w:rPr>
          <w:rFonts w:hint="eastAsia"/>
        </w:rPr>
        <w:br/>
      </w:r>
      <w:r>
        <w:rPr>
          <w:rFonts w:hint="eastAsia"/>
        </w:rPr>
        <w:t>　　表 全球市场2,5-噻吩二羧酸重点企业2024和2025年产量对比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全球市场2,5-噻吩二羧酸重点企业2024和2025年产量、市场份额统计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全球市场2,5-噻吩二羧酸重点企业2025年产量、市场份额统计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全球市场2,5-噻吩二羧酸重点企业2025年产量、市场份额统计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全球市场2,5-噻吩二羧酸重点企业2024和2025年产值对比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全球市场2,5-噻吩二羧酸重点企业2024和2025年产值市场份额统计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全球市场2,5-噻吩二羧酸重点企业2025年产值、市场份额统计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全球市场2,5-噻吩二羧酸重点企业2025年产值、市场份额统计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全球市场2,5-噻吩二羧酸重点企业2024和2025年产品价格统计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中国市场2,5-噻吩二羧酸重点企业2024和2025年产量对比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中国市场2,5-噻吩二羧酸重点企业2024和2025年产量市场份额统计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中国市场2,5-噻吩二羧酸重点企业2025年产量、市场份额统计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中国市场2,5-噻吩二羧酸重点企业2025年产量、市场份额统计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中国市场2,5-噻吩二羧酸重点企业2024和2025年产值对比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中国市场2,5-噻吩二羧酸重点企业2024和2025年产值市场份额统计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中国市场2,5-噻吩二羧酸重点企业2025年产值、市场份额统计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中国市场2,5-噻吩二羧酸重点企业2025年产值、市场份额统计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2,5-噻吩二羧酸企业总部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2024和2025年全球市场2,5-噻吩二羧酸重点企业产值市场份额对比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全球2,5-噻吩二羧酸重点企业SWOT分析</w:t>
      </w:r>
      <w:r>
        <w:rPr>
          <w:rFonts w:hint="eastAsia"/>
        </w:rPr>
        <w:br/>
      </w:r>
      <w:r>
        <w:rPr>
          <w:rFonts w:hint="eastAsia"/>
        </w:rPr>
        <w:t>　　表 中国2,5-噻吩二羧酸重点企业SWOT分析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2020-2025年全球主要地区2,5-噻吩二羧酸产量统计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2025-2031年全球主要地区2,5-噻吩二羧酸产量预测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2020-2031年全球主要地区2,5-噻吩二羧酸产量市场份额统计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2025年全球主要地区2,5-噻吩二羧酸产量市场份额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2020-2025年全球主要地区2,5-噻吩二羧酸产值统计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2025-2031年全球主要地区2,5-噻吩二羧酸产值预测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2020-2031年全球主要地区2,5-噻吩二羧酸产值市场份额统计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2025年全球主要地区2,5-噻吩二羧酸产值市场份额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2020-2031年中国市场2,5-噻吩二羧酸产量及增长情况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2020-2031年中国市场2,5-噻吩二羧酸产值及增长情况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2020-2031年北美市场2,5-噻吩二羧酸产量及增长情况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2020-2031年北美市场2,5-噻吩二羧酸产值及增长情况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2020-2031年欧洲市场2,5-噻吩二羧酸产量及增长情况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2020-2031年欧洲市场2,5-噻吩二羧酸产值及增长情况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2020-2031年日本市场2,5-噻吩二羧酸产量及增长情况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2020-2031年日本市场2,5-噻吩二羧酸产值及增长情况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2020-2025年全球主要地区2,5-噻吩二羧酸消费量统计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2025-2031年全球主要地区2,5-噻吩二羧酸消费量预测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2020-2031年全球主要地区2,5-噻吩二羧酸消费量市场份额统计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2025年全球主要地区2,5-噻吩二羧酸消费量市场份额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2020-2031年中国市场2,5-噻吩二羧酸消费量、增长率及趋势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2020-2031年北美市场2,5-噻吩二羧酸消费量、增长率及趋势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2020-2031年欧洲市场2,5-噻吩二羧酸消费量、增长率及趋势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2020-2031年日本市场2,5-噻吩二羧酸消费量、增长率及趋势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重点企业（十）2,5-噻吩二羧酸产品情况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重点企业（十）2024-2025年2,5-噻吩二羧酸产量、价格、收入、成本、毛利情况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2020-2025年全球市场不同种类2,5-噻吩二羧酸产量统计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2025-2031年全球市场不同种类2,5-噻吩二羧酸产量预测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2020-2031年全球市场不同种类2,5-噻吩二羧酸产量市场份额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2020-2025年全球市场不同种类2,5-噻吩二羧酸产值统计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2025-2031年全球市场不同种类2,5-噻吩二羧酸产值预测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2020-2031年全球市场不同种类2,5-噻吩二羧酸产值市场份额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2020-2031年全球市场不同种类2,5-噻吩二羧酸价格走势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2020-2025年中国市场不同种类2,5-噻吩二羧酸产量统计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2025-2031年中国市场不同种类2,5-噻吩二羧酸产量预测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2020-2031年中国市场不同种类2,5-噻吩二羧酸产量市场份额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2020-2025年中国市场不同种类2,5-噻吩二羧酸产值统计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2025-2031年中国市场不同种类2,5-噻吩二羧酸产值预测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2020-2031年中国市场不同种类2,5-噻吩二羧酸产值市场份额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2020-2031年中国市场不同种类2,5-噻吩二羧酸价格走势</w:t>
      </w:r>
      <w:r>
        <w:rPr>
          <w:rFonts w:hint="eastAsia"/>
        </w:rPr>
        <w:br/>
      </w:r>
      <w:r>
        <w:rPr>
          <w:rFonts w:hint="eastAsia"/>
        </w:rPr>
        <w:t>　　图 2,5-噻吩二羧酸产业链</w:t>
      </w:r>
      <w:r>
        <w:rPr>
          <w:rFonts w:hint="eastAsia"/>
        </w:rPr>
        <w:br/>
      </w:r>
      <w:r>
        <w:rPr>
          <w:rFonts w:hint="eastAsia"/>
        </w:rPr>
        <w:t>　　表 2,5-噻吩二羧酸原材料</w:t>
      </w:r>
      <w:r>
        <w:rPr>
          <w:rFonts w:hint="eastAsia"/>
        </w:rPr>
        <w:br/>
      </w:r>
      <w:r>
        <w:rPr>
          <w:rFonts w:hint="eastAsia"/>
        </w:rPr>
        <w:t>　　表 2,5-噻吩二羧酸上游原料供应商及联系方式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2020-2025年全球市场2,5-噻吩二羧酸主要应用领域消费量统计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2025-2031年全球市场2,5-噻吩二羧酸主要应用领域消费量预测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2020-2031年全球市场2,5-噻吩二羧酸主要应用领域消费量市场份额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2025年全球市场2,5-噻吩二羧酸主要应用领域消费量市场份额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2020-2031年全球市场2,5-噻吩二羧酸主要应用领域消费量增长率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2020-2025年中国市场2,5-噻吩二羧酸主要应用领域消费量统计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2025-2031年中国市场2,5-噻吩二羧酸主要应用领域消费量预测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2020-2031年中国市场2,5-噻吩二羧酸主要应用领域消费量市场份额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2020-2031年中国市场2,5-噻吩二羧酸主要应用领域消费量增长率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2020-2025年中国市场2,5-噻吩二羧酸产量、消费量、进出口情况分析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2025-2031年中国市场2,5-噻吩二羧酸产量、消费量、进出口情况预测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2020-2031年中国市场2,5-噻吩二羧酸进出口量</w:t>
      </w:r>
      <w:r>
        <w:rPr>
          <w:rFonts w:hint="eastAsia"/>
        </w:rPr>
        <w:br/>
      </w:r>
      <w:r>
        <w:rPr>
          <w:rFonts w:hint="eastAsia"/>
        </w:rPr>
        <w:t>　　图 2025年2,5-噻吩二羧酸生产地区分布</w:t>
      </w:r>
      <w:r>
        <w:rPr>
          <w:rFonts w:hint="eastAsia"/>
        </w:rPr>
        <w:br/>
      </w:r>
      <w:r>
        <w:rPr>
          <w:rFonts w:hint="eastAsia"/>
        </w:rPr>
        <w:t>　　图 2025年2,5-噻吩二羧酸消费地区分布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2020-2031年中国2,5-噻吩二羧酸进口量及趋势预测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2020-2031年中国2,5-噻吩二羧酸出口量及趋势预测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2025-2031年不同种类2,5-噻吩二羧酸产量占比</w:t>
      </w:r>
      <w:r>
        <w:rPr>
          <w:rFonts w:hint="eastAsia"/>
        </w:rPr>
        <w:br/>
      </w:r>
      <w:r>
        <w:rPr>
          <w:rFonts w:hint="eastAsia"/>
        </w:rPr>
        <w:t>　　图 2025-2031年2,5-噻吩二羧酸价格走势预测</w:t>
      </w:r>
      <w:r>
        <w:rPr>
          <w:rFonts w:hint="eastAsia"/>
        </w:rPr>
        <w:br/>
      </w:r>
      <w:r>
        <w:rPr>
          <w:rFonts w:hint="eastAsia"/>
        </w:rPr>
        <w:t>　　图 国内市场2,5-噻吩二羧酸未来销售渠道趋势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95664663e40b3" w:history="1">
        <w:r>
          <w:rPr>
            <w:rStyle w:val="Hyperlink"/>
          </w:rPr>
          <w:t>2025-2031年全球与中国2,5-噻吩二羧酸行业发展深度调研与未来趋势报告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95664663e40b3" w:history="1">
        <w:r>
          <w:rPr>
            <w:rStyle w:val="Hyperlink"/>
          </w:rPr>
          <w:t>https://www.20087.com/6/98/25SaiFenErSuoSuanWeiLaiFaZhanQuS.html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热点：2-噻吩乙醇、2,5-噻吩二羧酸工艺、四碳二羧酸、2,5-噻吩二羧酸有毒吗、噻吩二甲酸、2,5-噻吩二羧酸溶于、丙酮二羧酸、25噻吩二羧酸有毒吗、偶氮苯二羧酸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b844c5969490f" w:history="1">
      <w:r>
        <w:rPr>
          <w:rStyle w:val="Hyperlink"/>
        </w:rPr>
        <w:t>2025-2031年全球与中国2,5-噻吩二羧酸行业发展深度调研与未来趋势报告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25SaiFenErSuoSuanWeiLaiFaZhanQuS.html" TargetMode="External" Id="R59b95664663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25SaiFenErSuoSuanWeiLaiFaZhanQuS.html" TargetMode="External" Id="R93fb844c5969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2025-04-30T02:54:00Z</dcterms:created>
  <dcterms:modified xsi:type="dcterms:W3CDTF">2025-04-30T03:54:00Z</dcterms:modified>
  <dc:subject>2025-2031年全球与中国2,5-噻吩二羧酸行业发展深度调研与未来趋势报告</dc:subject>
  <dc:title>2025-2031年全球与中国2,5-噻吩二羧酸行业发展深度调研与未来趋势报告</dc:title>
  <cp:keywords>2025-2031年全球与中国2,5-噻吩二羧酸行业发展深度调研与未来趋势报告</cp:keywords>
  <dc:description>2025-2031年全球与中国2,5-噻吩二羧酸行业发展深度调研与未来趋势报告</dc:description>
</cp:coreProperties>
</file>