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704581fee34b28" w:history="1">
              <w:r>
                <w:rPr>
                  <w:rStyle w:val="Hyperlink"/>
                </w:rPr>
                <w:t>中国2-甲基-3-三氟甲基苯胺市场深度调研及发展趋势分析报告（2025年）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704581fee34b28" w:history="1">
              <w:r>
                <w:rPr>
                  <w:rStyle w:val="Hyperlink"/>
                </w:rPr>
                <w:t>中国2-甲基-3-三氟甲基苯胺市场深度调研及发展趋势分析报告（2025年）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1256086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704581fee34b28" w:history="1">
                <w:r>
                  <w:rPr>
                    <w:rStyle w:val="Hyperlink"/>
                  </w:rPr>
                  <w:t>https://www.20087.com/6/08/2-JiaJi-3-SanFuJiaJiBenAnHangYeYanJiuBaoGao.html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基-3-三氟甲基苯胺是一种重要的精细化工中间体，广泛应用于医药、农药和材料科学领域。近年来，由于其在合成特定活性化合物中的独特作用，全球对于2-甲基-3-三氟甲基苯胺的需求稳步增长。行业内，多家企业正致力于提升合成工艺，以降低成本并提高产品质量。政策环境方面，各国政府加强了对化学品生产的监管，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随着医药和农药行业对高效、低毒产品需求的增加，2-甲基-3-三氟甲基苯胺的应用范围将进一步扩大。技术创新将聚焦于改进合成路线，采用更为温和的反应条件和绿色催化剂，减少副产物和废弃物。同时，行业内的竞争将促使企业加大研发投入，提高产品纯度和稳定性，以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704581fee34b28" w:history="1">
        <w:r>
          <w:rPr>
            <w:rStyle w:val="Hyperlink"/>
          </w:rPr>
          <w:t>中国2-甲基-3-三氟甲基苯胺市场深度调研及发展趋势分析报告（2025年）</w:t>
        </w:r>
      </w:hyperlink>
      <w:r>
        <w:rPr>
          <w:rFonts w:hint="eastAsia"/>
        </w:rPr>
        <w:t>》依托多年来对2-甲基-3-三氟甲基苯胺行业的监测研究，结合2-甲基-3-三氟甲基苯胺行业历年供需关系变化规律、2-甲基-3-三氟甲基苯胺产品消费结构、应用领域、2-甲基-3-三氟甲基苯胺市场发展环境、2-甲基-3-三氟甲基苯胺相关政策扶持等，对2-甲基-3-三氟甲基苯胺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0704581fee34b28" w:history="1">
        <w:r>
          <w:rPr>
            <w:rStyle w:val="Hyperlink"/>
          </w:rPr>
          <w:t>中国2-甲基-3-三氟甲基苯胺市场深度调研及发展趋势分析报告（2025年）</w:t>
        </w:r>
      </w:hyperlink>
      <w:r>
        <w:rPr>
          <w:rFonts w:hint="eastAsia"/>
        </w:rPr>
        <w:t>还向投资人全面的呈现了2-甲基-3-三氟甲基苯胺重点企业和2-甲基-3-三氟甲基苯胺行业相关项目现状、2-甲基-3-三氟甲基苯胺未来发展潜力，2-甲基-3-三氟甲基苯胺投资进入机会、2-甲基-3-三氟甲基苯胺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2-甲基-3-三氟甲基苯胺产业概述</w:t>
      </w:r>
      <w:r>
        <w:rPr>
          <w:rFonts w:hint="eastAsia"/>
        </w:rPr>
        <w:br/>
      </w:r>
      <w:r>
        <w:rPr>
          <w:rFonts w:hint="eastAsia"/>
        </w:rPr>
        <w:t>　　第一节 2-甲基-3-三氟甲基苯胺产业定义</w:t>
      </w:r>
      <w:r>
        <w:rPr>
          <w:rFonts w:hint="eastAsia"/>
        </w:rPr>
        <w:br/>
      </w:r>
      <w:r>
        <w:rPr>
          <w:rFonts w:hint="eastAsia"/>
        </w:rPr>
        <w:t>　　第二节 2-甲基-3-三氟甲基苯胺产业发展历程</w:t>
      </w:r>
      <w:r>
        <w:rPr>
          <w:rFonts w:hint="eastAsia"/>
        </w:rPr>
        <w:br/>
      </w:r>
      <w:r>
        <w:rPr>
          <w:rFonts w:hint="eastAsia"/>
        </w:rPr>
        <w:t>　　第三节 2-甲基-3-三氟甲基苯胺分类情况</w:t>
      </w:r>
      <w:r>
        <w:rPr>
          <w:rFonts w:hint="eastAsia"/>
        </w:rPr>
        <w:br/>
      </w:r>
      <w:r>
        <w:rPr>
          <w:rFonts w:hint="eastAsia"/>
        </w:rPr>
        <w:t>　　第四节 2-甲基-3-三氟甲基苯胺产业链分析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2024-2025年中国2-甲基-3-三氟甲基苯胺行业发展环境分析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2024-2025年中国2-甲基-3-三氟甲基苯胺行业经济环境分析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2024-2025年中国2-甲基-3-三氟甲基苯胺行业社会环境分析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2024-2025年中国2-甲基-3-三氟甲基苯胺行业政策环境分析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2024-2025年2-甲基-3-三氟甲基苯胺行业技术发展现状及趋势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当前我国2-甲基-3-三氟甲基苯胺技术发展现状</w:t>
      </w:r>
      <w:r>
        <w:rPr>
          <w:rFonts w:hint="eastAsia"/>
        </w:rPr>
        <w:br/>
      </w:r>
      <w:r>
        <w:rPr>
          <w:rFonts w:hint="eastAsia"/>
        </w:rPr>
        <w:t>　　第二节 中外2-甲基-3-三氟甲基苯胺技术差距及产生差距的主要原因分析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提高我国2-甲基-3-三氟甲基苯胺技术的对策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2024-2025年全球2-甲基-3-三氟甲基苯胺行业发展状况及趋势分析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全球2-甲基-3-三氟甲基苯胺行业发展概况</w:t>
      </w:r>
      <w:r>
        <w:rPr>
          <w:rFonts w:hint="eastAsia"/>
        </w:rPr>
        <w:br/>
      </w:r>
      <w:r>
        <w:rPr>
          <w:rFonts w:hint="eastAsia"/>
        </w:rPr>
        <w:t>　　第二节 全球2-甲基-3-三氟甲基苯胺行业发展现状及趋势分析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一、全球2-甲基-3-三氟甲基苯胺行业市场分布情况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二、全球2-甲基-3-三氟甲基苯胺行业发展趋势分析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全球2-甲基-3-三氟甲基苯胺行业重点区域发展分析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中国2-甲基-3-三氟甲基苯胺行业运行状况分析</w:t>
      </w:r>
      <w:r>
        <w:rPr>
          <w:rFonts w:hint="eastAsia"/>
        </w:rPr>
        <w:br/>
      </w:r>
      <w:r>
        <w:rPr>
          <w:rFonts w:hint="eastAsia"/>
        </w:rPr>
        <w:t>　　第一节 2-甲基-3-三氟甲基苯胺行业市场规模分析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一、2019-2024年2-甲基-3-三氟甲基苯胺行业市场规模分析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二、2024-2025年2-甲基-3-三氟甲基苯胺行业市场规模现状分析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二、2025-2031年2-甲基-3-三氟甲基苯胺行业市场规模况预测</w:t>
      </w:r>
      <w:r>
        <w:rPr>
          <w:rFonts w:hint="eastAsia"/>
        </w:rPr>
        <w:br/>
      </w:r>
      <w:r>
        <w:rPr>
          <w:rFonts w:hint="eastAsia"/>
        </w:rPr>
        <w:t>　　第二节 2-甲基-3-三氟甲基苯胺行业市场供给分析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一、2019-2024年2-甲基-3-三氟甲基苯胺行业市场供给情况分析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二、2024-2025年2-甲基-3-三氟甲基苯胺行业市场供给现状分析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二、2025-2031年2-甲基-3-三氟甲基苯胺行业市场供给情况预测</w:t>
      </w:r>
      <w:r>
        <w:rPr>
          <w:rFonts w:hint="eastAsia"/>
        </w:rPr>
        <w:br/>
      </w:r>
      <w:r>
        <w:rPr>
          <w:rFonts w:hint="eastAsia"/>
        </w:rPr>
        <w:t>　　第三节 2-甲基-3-三氟甲基苯胺行业市场需求分析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一、2019-2024年2-甲基-3-三氟甲基苯胺行业市场需求情况分析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二、2024-2025年2-甲基-3-三氟甲基苯胺行业市场需求现状分析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二、2025-2031年2-甲基-3-三氟甲基苯胺行业市场需求情况预测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2024-2025年中国2-甲基-3-三氟甲基苯胺行业集中度分析</w:t>
      </w:r>
      <w:r>
        <w:rPr>
          <w:rFonts w:hint="eastAsia"/>
        </w:rPr>
        <w:br/>
      </w:r>
      <w:r>
        <w:rPr>
          <w:rFonts w:hint="eastAsia"/>
        </w:rPr>
        <w:t>　　　　一、2-甲基-3-三氟甲基苯胺行业市场集中度情况</w:t>
      </w:r>
      <w:r>
        <w:rPr>
          <w:rFonts w:hint="eastAsia"/>
        </w:rPr>
        <w:br/>
      </w:r>
      <w:r>
        <w:rPr>
          <w:rFonts w:hint="eastAsia"/>
        </w:rPr>
        <w:t>　　　　二、2-甲基-3-三氟甲基苯胺行业企业集中度分析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中国2-甲基-3-三氟甲基苯胺行业市场区域结构分析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中国2-甲基-3-三氟甲基苯胺行业市场需求结构分析</w:t>
      </w:r>
      <w:r>
        <w:rPr>
          <w:rFonts w:hint="eastAsia"/>
        </w:rPr>
        <w:br/>
      </w:r>
      <w:r>
        <w:rPr>
          <w:rFonts w:hint="eastAsia"/>
        </w:rPr>
        <w:t>　　第二节 2-甲基-3-三氟甲基苯胺行业重点区域（一）需求分析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2-甲基-3-三氟甲基苯胺行业重点区域（二）需求分析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2-甲基-3-三氟甲基苯胺行业重点区域（三）需求分析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2-甲基-3-三氟甲基苯胺产品市场价格行情分析预测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2019-2024年2-甲基-3-三氟甲基苯胺产品市场价格回顾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2024-2025年2-甲基-3-三氟甲基苯胺产品市场价格现状分析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影响2-甲基-3-三氟甲基苯胺产品市场价格因素分析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2025-2031年2-甲基-3-三氟甲基苯胺产品市场价格走势预测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2-甲基-3-三氟甲基苯胺行业标杆企业竞争力分析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2-甲基-3-三氟甲基苯胺重点企业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三、2-甲基-3-三氟甲基苯胺企业经营情况分析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2-甲基-3-三氟甲基苯胺重点企业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三、2-甲基-3-三氟甲基苯胺企业经营情况分析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2-甲基-3-三氟甲基苯胺重点企业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三、2-甲基-3-三氟甲基苯胺企业经营情况分析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2-甲基-3-三氟甲基苯胺重点企业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三、2-甲基-3-三氟甲基苯胺企业经营情况分析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2-甲基-3-三氟甲基苯胺重点企业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三、2-甲基-3-三氟甲基苯胺企业经营情况分析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2-甲基-3-三氟甲基苯胺重点企业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三、2-甲基-3-三氟甲基苯胺企业经营情况分析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2-甲基-3-三氟甲基苯胺重点企业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三、2-甲基-3-三氟甲基苯胺企业经营情况分析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2-甲基-3-三氟甲基苯胺重点企业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三、2-甲基-3-三氟甲基苯胺企业经营情况分析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2024-2025年2-甲基-3-三氟甲基苯胺行业企业经营策略研究分析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2-甲基-3-三氟甲基苯胺企业多样化经营策略分析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一、2-甲基-3-三氟甲基苯胺企业多样化经营情况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二、现行2-甲基-3-三氟甲基苯胺行业多样化经营的方向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大型2-甲基-3-三氟甲基苯胺企业集团未来发展策略分析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对中小2-甲基-3-三氟甲基苯胺企业生产经营的建议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2024-2025年中国2-甲基-3-三氟甲基苯胺市场营销策略竞争分析</w:t>
      </w:r>
      <w:r>
        <w:rPr>
          <w:rFonts w:hint="eastAsia"/>
        </w:rPr>
        <w:br/>
      </w:r>
      <w:r>
        <w:rPr>
          <w:rFonts w:hint="eastAsia"/>
        </w:rPr>
        <w:t>　　第一节 2-甲基-3-三氟甲基苯胺市场产品策略</w:t>
      </w:r>
      <w:r>
        <w:rPr>
          <w:rFonts w:hint="eastAsia"/>
        </w:rPr>
        <w:br/>
      </w:r>
      <w:r>
        <w:rPr>
          <w:rFonts w:hint="eastAsia"/>
        </w:rPr>
        <w:t>　　第二节 2-甲基-3-三氟甲基苯胺市场渠道策略</w:t>
      </w:r>
      <w:r>
        <w:rPr>
          <w:rFonts w:hint="eastAsia"/>
        </w:rPr>
        <w:br/>
      </w:r>
      <w:r>
        <w:rPr>
          <w:rFonts w:hint="eastAsia"/>
        </w:rPr>
        <w:t>　　第三节 2-甲基-3-三氟甲基苯胺市场价格策略</w:t>
      </w:r>
      <w:r>
        <w:rPr>
          <w:rFonts w:hint="eastAsia"/>
        </w:rPr>
        <w:br/>
      </w:r>
      <w:r>
        <w:rPr>
          <w:rFonts w:hint="eastAsia"/>
        </w:rPr>
        <w:t>　　第四节 2-甲基-3-三氟甲基苯胺广告媒体策略</w:t>
      </w:r>
      <w:r>
        <w:rPr>
          <w:rFonts w:hint="eastAsia"/>
        </w:rPr>
        <w:br/>
      </w:r>
      <w:r>
        <w:rPr>
          <w:rFonts w:hint="eastAsia"/>
        </w:rPr>
        <w:t>　　第五节 2-甲基-3-三氟甲基苯胺客户服务策略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2-甲基-3-三氟甲基苯胺行业发展因素与投资风险分析预测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影响2-甲基-3-三氟甲基苯胺行业发展主要因素分析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一、2024-2025年影响2-甲基-3-三氟甲基苯胺行业发展的不利因素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二、2024-2025年影响2-甲基-3-三氟甲基苯胺行业发展的稳定因素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三、2024-2025年影响2-甲基-3-三氟甲基苯胺行业发展的有利因素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四、2024-2025年我国2-甲基-3-三氟甲基苯胺行业发展面临的机遇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五、2024-2025年我国2-甲基-3-三氟甲基苯胺行业发展面临的挑战</w:t>
      </w:r>
      <w:r>
        <w:rPr>
          <w:rFonts w:hint="eastAsia"/>
        </w:rPr>
        <w:br/>
      </w:r>
      <w:r>
        <w:rPr>
          <w:rFonts w:hint="eastAsia"/>
        </w:rPr>
        <w:t>　　第二节 (中-智林)2-甲基-3-三氟甲基苯胺行业投资风险分析预测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一、2025-2031年2-甲基-3-三氟甲基苯胺行业市场风险分析预测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二、2025-2031年2-甲基-3-三氟甲基苯胺行业政策风险分析预测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三、2025-2031年2-甲基-3-三氟甲基苯胺行业技术风险分析预测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四、2025-2031年2-甲基-3-三氟甲基苯胺行业竞争风险分析预测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五、2025-2031年2-甲基-3-三氟甲基苯胺行业管理风险分析预测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六、2025-2031年2-甲基-3-三氟甲基苯胺行业其他风险分析预测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2-甲基-3-三氟甲基苯胺行业类别</w:t>
      </w:r>
      <w:r>
        <w:rPr>
          <w:rFonts w:hint="eastAsia"/>
        </w:rPr>
        <w:br/>
      </w:r>
      <w:r>
        <w:rPr>
          <w:rFonts w:hint="eastAsia"/>
        </w:rPr>
        <w:t>　　图表 2-甲基-3-三氟甲基苯胺行业产业链调研</w:t>
      </w:r>
      <w:r>
        <w:rPr>
          <w:rFonts w:hint="eastAsia"/>
        </w:rPr>
        <w:br/>
      </w:r>
      <w:r>
        <w:rPr>
          <w:rFonts w:hint="eastAsia"/>
        </w:rPr>
        <w:t>　　图表 2-甲基-3-三氟甲基苯胺行业现状</w:t>
      </w:r>
      <w:r>
        <w:rPr>
          <w:rFonts w:hint="eastAsia"/>
        </w:rPr>
        <w:br/>
      </w:r>
      <w:r>
        <w:rPr>
          <w:rFonts w:hint="eastAsia"/>
        </w:rPr>
        <w:t>　　图表 2-甲基-3-三氟甲基苯胺行业标准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2019-2024年中国2-甲基-3-三氟甲基苯胺行业市场规模</w:t>
      </w:r>
      <w:r>
        <w:rPr>
          <w:rFonts w:hint="eastAsia"/>
        </w:rPr>
        <w:br/>
      </w:r>
      <w:r>
        <w:rPr>
          <w:rFonts w:hint="eastAsia"/>
        </w:rPr>
        <w:t>　　图表 2025年中国2-甲基-3-三氟甲基苯胺行业产能</w:t>
      </w:r>
      <w:r>
        <w:rPr>
          <w:rFonts w:hint="eastAsia"/>
        </w:rPr>
        <w:br/>
      </w:r>
      <w:r>
        <w:rPr>
          <w:rFonts w:hint="eastAsia"/>
        </w:rPr>
        <w:t>　　图表 2019-2024年中国2-甲基-3-三氟甲基苯胺行业产量统计</w:t>
      </w:r>
      <w:r>
        <w:rPr>
          <w:rFonts w:hint="eastAsia"/>
        </w:rPr>
        <w:br/>
      </w:r>
      <w:r>
        <w:rPr>
          <w:rFonts w:hint="eastAsia"/>
        </w:rPr>
        <w:t>　　图表 2-甲基-3-三氟甲基苯胺行业动态</w:t>
      </w:r>
      <w:r>
        <w:rPr>
          <w:rFonts w:hint="eastAsia"/>
        </w:rPr>
        <w:br/>
      </w:r>
      <w:r>
        <w:rPr>
          <w:rFonts w:hint="eastAsia"/>
        </w:rPr>
        <w:t>　　图表 2019-2024年中国2-甲基-3-三氟甲基苯胺市场需求量</w:t>
      </w:r>
      <w:r>
        <w:rPr>
          <w:rFonts w:hint="eastAsia"/>
        </w:rPr>
        <w:br/>
      </w:r>
      <w:r>
        <w:rPr>
          <w:rFonts w:hint="eastAsia"/>
        </w:rPr>
        <w:t>　　图表 2025年中国2-甲基-3-三氟甲基苯胺行业需求区域调研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2019-2024年中国2-甲基-3-三氟甲基苯胺行情</w:t>
      </w:r>
      <w:r>
        <w:rPr>
          <w:rFonts w:hint="eastAsia"/>
        </w:rPr>
        <w:br/>
      </w:r>
      <w:r>
        <w:rPr>
          <w:rFonts w:hint="eastAsia"/>
        </w:rPr>
        <w:t>　　图表 2019-2024年中国2-甲基-3-三氟甲基苯胺价格走势图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2019-2024年中国2-甲基-3-三氟甲基苯胺行业销售收入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2019-2024年中国2-甲基-3-三氟甲基苯胺行业盈利情况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2019-2024年中国2-甲基-3-三氟甲基苯胺行业利润总额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2019-2024年中国2-甲基-3-三氟甲基苯胺进口统计</w:t>
      </w:r>
      <w:r>
        <w:rPr>
          <w:rFonts w:hint="eastAsia"/>
        </w:rPr>
        <w:br/>
      </w:r>
      <w:r>
        <w:rPr>
          <w:rFonts w:hint="eastAsia"/>
        </w:rPr>
        <w:t>　　图表 2019-2024年中国2-甲基-3-三氟甲基苯胺出口统计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2019-2024年中国2-甲基-3-三氟甲基苯胺行业企业数量统计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**地区2-甲基-3-三氟甲基苯胺市场规模</w:t>
      </w:r>
      <w:r>
        <w:rPr>
          <w:rFonts w:hint="eastAsia"/>
        </w:rPr>
        <w:br/>
      </w:r>
      <w:r>
        <w:rPr>
          <w:rFonts w:hint="eastAsia"/>
        </w:rPr>
        <w:t>　　图表 **地区2-甲基-3-三氟甲基苯胺行业市场需求</w:t>
      </w:r>
      <w:r>
        <w:rPr>
          <w:rFonts w:hint="eastAsia"/>
        </w:rPr>
        <w:br/>
      </w:r>
      <w:r>
        <w:rPr>
          <w:rFonts w:hint="eastAsia"/>
        </w:rPr>
        <w:t>　　图表 **地区2-甲基-3-三氟甲基苯胺市场调研</w:t>
      </w:r>
      <w:r>
        <w:rPr>
          <w:rFonts w:hint="eastAsia"/>
        </w:rPr>
        <w:br/>
      </w:r>
      <w:r>
        <w:rPr>
          <w:rFonts w:hint="eastAsia"/>
        </w:rPr>
        <w:t>　　图表 **地区2-甲基-3-三氟甲基苯胺行业市场需求分析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**地区2-甲基-3-三氟甲基苯胺市场规模</w:t>
      </w:r>
      <w:r>
        <w:rPr>
          <w:rFonts w:hint="eastAsia"/>
        </w:rPr>
        <w:br/>
      </w:r>
      <w:r>
        <w:rPr>
          <w:rFonts w:hint="eastAsia"/>
        </w:rPr>
        <w:t>　　图表 **地区2-甲基-3-三氟甲基苯胺行业市场需求</w:t>
      </w:r>
      <w:r>
        <w:rPr>
          <w:rFonts w:hint="eastAsia"/>
        </w:rPr>
        <w:br/>
      </w:r>
      <w:r>
        <w:rPr>
          <w:rFonts w:hint="eastAsia"/>
        </w:rPr>
        <w:t>　　图表 **地区2-甲基-3-三氟甲基苯胺市场调研</w:t>
      </w:r>
      <w:r>
        <w:rPr>
          <w:rFonts w:hint="eastAsia"/>
        </w:rPr>
        <w:br/>
      </w:r>
      <w:r>
        <w:rPr>
          <w:rFonts w:hint="eastAsia"/>
        </w:rPr>
        <w:t>　　图表 **地区2-甲基-3-三氟甲基苯胺行业市场需求分析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2-甲基-3-三氟甲基苯胺行业竞争对手分析</w:t>
      </w:r>
      <w:r>
        <w:rPr>
          <w:rFonts w:hint="eastAsia"/>
        </w:rPr>
        <w:br/>
      </w:r>
      <w:r>
        <w:rPr>
          <w:rFonts w:hint="eastAsia"/>
        </w:rPr>
        <w:t>　　图表 2-甲基-3-三氟甲基苯胺重点企业（一）基本信息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2-甲基-3-三氟甲基苯胺重点企业（一）经营情况分析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2-甲基-3-三氟甲基苯胺重点企业（一）主要经济指标情况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2-甲基-3-三氟甲基苯胺重点企业（一）盈利能力情况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2-甲基-3-三氟甲基苯胺重点企业（一）偿债能力情况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2-甲基-3-三氟甲基苯胺重点企业（一）运营能力情况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2-甲基-3-三氟甲基苯胺重点企业（一）成长能力情况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2-甲基-3-三氟甲基苯胺重点企业（二）基本信息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2-甲基-3-三氟甲基苯胺重点企业（二）经营情况分析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2-甲基-3-三氟甲基苯胺重点企业（二）主要经济指标情况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2-甲基-3-三氟甲基苯胺重点企业（二）盈利能力情况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2-甲基-3-三氟甲基苯胺重点企业（二）偿债能力情况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2-甲基-3-三氟甲基苯胺重点企业（二）运营能力情况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2-甲基-3-三氟甲基苯胺重点企业（二）成长能力情况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2-甲基-3-三氟甲基苯胺重点企业（三）基本信息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2-甲基-3-三氟甲基苯胺重点企业（三）经营情况分析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2-甲基-3-三氟甲基苯胺重点企业（三）主要经济指标情况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2-甲基-3-三氟甲基苯胺重点企业（三）盈利能力情况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2-甲基-3-三氟甲基苯胺重点企业（三）偿债能力情况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2-甲基-3-三氟甲基苯胺重点企业（三）运营能力情况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2-甲基-3-三氟甲基苯胺重点企业（三）成长能力情况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2025-2031年中国2-甲基-3-三氟甲基苯胺行业产能预测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2025-2031年中国2-甲基-3-三氟甲基苯胺行业产量预测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2025-2031年中国2-甲基-3-三氟甲基苯胺市场需求预测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2025-2031年中国2-甲基-3-三氟甲基苯胺行业市场规模预测</w:t>
      </w:r>
      <w:r>
        <w:rPr>
          <w:rFonts w:hint="eastAsia"/>
        </w:rPr>
        <w:br/>
      </w:r>
      <w:r>
        <w:rPr>
          <w:rFonts w:hint="eastAsia"/>
        </w:rPr>
        <w:t>　　图表 2-甲基-3-三氟甲基苯胺行业准入条件</w:t>
      </w:r>
      <w:r>
        <w:rPr>
          <w:rFonts w:hint="eastAsia"/>
        </w:rPr>
        <w:br/>
      </w:r>
      <w:r>
        <w:rPr>
          <w:rFonts w:hint="eastAsia"/>
        </w:rPr>
        <w:t>　　图表 2025年中国2-甲基-3-三氟甲基苯胺市场前景</w:t>
      </w:r>
      <w:r>
        <w:rPr>
          <w:rFonts w:hint="eastAsia"/>
        </w:rPr>
        <w:br/>
      </w:r>
      <w:r>
        <w:rPr>
          <w:rFonts w:hint="eastAsia"/>
        </w:rPr>
        <w:t>　　图表 2025-2031年中国2-甲基-3-三氟甲基苯胺行业信息化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2025-2031年中国2-甲基-3-三氟甲基苯胺行业风险分析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2025-2031年中国2-甲基-3-三氟甲基苯胺行业发展趋势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704581fee34b28" w:history="1">
        <w:r>
          <w:rPr>
            <w:rStyle w:val="Hyperlink"/>
          </w:rPr>
          <w:t>中国2-甲基-3-三氟甲基苯胺市场深度调研及发展趋势分析报告（2025年）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1256086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704581fee34b28" w:history="1">
        <w:r>
          <w:rPr>
            <w:rStyle w:val="Hyperlink"/>
          </w:rPr>
          <w:t>https://www.20087.com/6/08/2-JiaJi-3-SanFuJiaJiBenAnHangYeYanJiuBaoGao.html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124三氟苯的合成工艺、2甲基3三氟甲基苯胺、4-甲氧基苯胺、2-甲基-3-三氟甲基苯胺是危化品吗、邻氨基三氟甲苯价格、2-甲基-3-三氟甲基苯胺合成的物料衡算、制备邻三氟甲基苯胺类化合物的、2-甲基-3-三氟甲基苯胺合成工艺设计、N-甲基邻氟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cccbbdd6e463d" w:history="1">
      <w:r>
        <w:rPr>
          <w:rStyle w:val="Hyperlink"/>
        </w:rPr>
        <w:t>中国2-甲基-3-三氟甲基苯胺市场深度调研及发展趋势分析报告（2025年）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2-JiaJi-3-SanFuJiaJiBenAnHangYeYanJiuBaoGao.html" TargetMode="External" Id="Ra0704581fee34b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2-JiaJi-3-SanFuJiaJiBenAnHangYeYanJiuBaoGao.html" TargetMode="External" Id="R1e1cccbbdd6e46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2024-08-29T05:37:00Z</dcterms:created>
  <dcterms:modified xsi:type="dcterms:W3CDTF">2024-08-29T06:37:00Z</dcterms:modified>
  <dc:subject>中国2-甲基-3-三氟甲基苯胺市场深度调研及发展趋势分析报告（2025年）</dc:subject>
  <dc:title>中国2-甲基-3-三氟甲基苯胺市场深度调研及发展趋势分析报告（2025年）</dc:title>
  <cp:keywords>中国2-甲基-3-三氟甲基苯胺市场深度调研及发展趋势分析报告（2025年）</cp:keywords>
  <dc:description>中国2-甲基-3-三氟甲基苯胺市场深度调研及发展趋势分析报告（2025年）</dc:description>
</cp:coreProperties>
</file>