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b38c3ded4438a" w:history="1">
              <w:r>
                <w:rPr>
                  <w:rStyle w:val="Hyperlink"/>
                </w:rPr>
                <w:t>全球与中国3D打印球形钛粉行业分析及前景趋势报告（2025-2031年）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b38c3ded4438a" w:history="1">
              <w:r>
                <w:rPr>
                  <w:rStyle w:val="Hyperlink"/>
                </w:rPr>
                <w:t>全球与中国3D打印球形钛粉行业分析及前景趋势报告（2025-2031年）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b38c3ded4438a" w:history="1">
                <w:r>
                  <w:rPr>
                    <w:rStyle w:val="Hyperlink"/>
                  </w:rPr>
                  <w:t>https://www.20087.com/6/68/3DDaYinQiuXingTaiFenDeQianJingQuShi.html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球形钛粉是金属3D打印技术中的关键材料之一，因其优异的机械性能、生物相容性和轻量化潜力，在航空航天、医疗器械、高端制造等行业中展现出广泛应用前景。目前，通过雾化法、等离子旋转电极法等先进工艺生产的3D打印用钛粉，不仅粒径均匀、球形度高，而且氧含量低，能显著提升打印件的致密度和力学性能。</w:t>
      </w:r>
      <w:r>
        <w:rPr>
          <w:rFonts w:hint="eastAsia"/>
        </w:rPr>
        <w:br/>
      </w:r>
      <w:r>
        <w:rPr>
          <w:rFonts w:hint="eastAsia"/>
        </w:rPr>
        <w:t>　　随着3D打印技术的不断成熟和成本的降低，3D打印球形钛粉的应用将更加广泛，特别是在个性化医疗植入物、复杂结构零件制造方面展现出巨大潜力。未来的研究将聚焦于材料性能的进一步优化，如提高粉末流动性、降低打印过程中的残余应力，以及开发新型合金粉末以满足特定应用场景的需要。同时，环保生产和循环利用技术也将成为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b38c3ded4438a" w:history="1">
        <w:r>
          <w:rPr>
            <w:rStyle w:val="Hyperlink"/>
          </w:rPr>
          <w:t>全球与中国3D打印球形钛粉行业分析及前景趋势报告（2025-2031年）</w:t>
        </w:r>
      </w:hyperlink>
      <w:r>
        <w:rPr>
          <w:rFonts w:hint="eastAsia"/>
        </w:rPr>
        <w:t>》系统分析了3D打印球形钛粉行业的市场需求、市场规模及价格动态，全面梳理了3D打印球形钛粉产业链结构，并对3D打印球形钛粉细分市场进行了深入探究。报告基于详实数据，科学预测了3D打印球形钛粉市场前景与发展趋势，重点剖析了品牌竞争格局、市场集中度及重点企业的市场地位。通过SWOT分析，报告识别了行业面临的机遇与风险，并提出了针对性发展策略与建议，为3D打印球形钛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3D打印球形钛粉市场概述</w:t>
      </w:r>
      <w:r>
        <w:rPr>
          <w:rFonts w:hint="eastAsia"/>
        </w:rPr>
        <w:br/>
      </w:r>
      <w:r>
        <w:rPr>
          <w:rFonts w:hint="eastAsia"/>
        </w:rPr>
        <w:t>　　第一节 3D打印球形钛粉产品定义及统计范围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按照不同产品类型，3D打印球形钛粉主要可以分为如下几个类别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一、不同产品类型3D打印球形钛粉增长趋势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从不同应用，3D打印球形钛粉主要包括如下几个方面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全球与中国3D打印球形钛粉发展现状及趋势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一、全球3D打印球形钛粉发展现状及未来趋势（2020-2025年）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二、中国3D打印球形钛粉发展现状及未来趋势（2020-2025年）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全球3D打印球形钛粉供需现状及2025-2031年预测（2020-2025年）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一、全球3D打印球形钛粉产能、产量、产能利用率及发展趋势（2020-2025年）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二、全球3D打印球形钛粉产量、表观消费量及发展趋势（2020-2025年）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中国3D打印球形钛粉供需现状及2025-2031年预测（2020-2025年）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一、中国3D打印球形钛粉产能、产量、产能利用率及2025-2031年趋势（2020-2025年）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二、中国3D打印球形钛粉产量、表观消费量及发展趋势（2020-2025年）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三、中国3D打印球形钛粉产量、市场需求量及发展趋势（2020-2025年）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中国及欧美日等3D打印球形钛粉行业政策分析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全球与中国主要厂商3D打印球形钛粉产量、产值及竞争分析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全球3D打印球形钛粉主要厂商列表（2020-2025年）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一、全球3D打印球形钛粉主要厂商产量列表（2020-2025年）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二、全球3D打印球形钛粉主要厂商产值列表（2020-2025年）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三、2025年全球主要生产商3D打印球形钛粉收入排名</w:t>
      </w:r>
      <w:r>
        <w:rPr>
          <w:rFonts w:hint="eastAsia"/>
        </w:rPr>
        <w:br/>
      </w:r>
      <w:r>
        <w:rPr>
          <w:rFonts w:hint="eastAsia"/>
        </w:rPr>
        <w:t>　　　　四、全球3D打印球形钛粉主要厂商产品价格列表（2020-2025年）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中国3D打印球形钛粉主要厂商产量、产值及市场份额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一、中国3D打印球形钛粉主要厂商产量列表（2020-2025年）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二、中国3D打印球形钛粉主要厂商产值列表（2020-2025年）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3D打印球形钛粉厂商产地分布及商业化日期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3D打印球形钛粉行业集中度、竞争程度分析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一、3D打印球形钛粉行业集中度分析：全球Top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二、全球3D打印球形钛粉第一梯队、第二梯队和第三梯队生产商（品牌）及市场份额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全球领先3D打印球形钛粉企业SWOT分析</w:t>
      </w:r>
      <w:r>
        <w:rPr>
          <w:rFonts w:hint="eastAsia"/>
        </w:rPr>
        <w:br/>
      </w:r>
      <w:r>
        <w:rPr>
          <w:rFonts w:hint="eastAsia"/>
        </w:rPr>
        <w:t>　　第六节 全球主要3D打印球形钛粉企业采访及观点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全球主要3D打印球形钛粉生产地区分析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全球主要地区3D打印球形钛粉市场规模分析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一、全球主要地区3D打印球形钛粉产量及市场份额（2020-2025年）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二、全球主要地区3D打印球形钛粉产量及市场份额预测（2025-2031年）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三、全球主要地区3D打印球形钛粉产值及市场份额（2020-2025年）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四、全球主要地区3D打印球形钛粉产值及市场份额预测（2025-2031年）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北美市场3D打印球形钛粉产量、产值及增长率（2020-2025年）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欧洲市场3D打印球形钛粉产量、产值及增长率（2020-2025年）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中国市场3D打印球形钛粉产量、产值及增长率（2020-2025年）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日本市场3D打印球形钛粉产量、产值及增长率（2020-2025年）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东南亚市场3D打印球形钛粉产量、产值及增长率（2020-2025年）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印度市场3D打印球形钛粉产量、产值及增长率（2020-2025年）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全球主要地区3D打印球形钛粉消费展望（2025-2031年）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全球主要地区3D打印球形钛粉消费量及增长率（2020-2025年）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全球主要地区3D打印球形钛粉消费量预测（2025-2031年）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全球3D打印球形钛粉行业重点企业调研分析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3D打印球形钛粉重点企业（一）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一、重点企业（一）基本信息、3D打印球形钛粉生产基地、销售区域、竞争对手及市场地位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三、重点企业（一）3D打印球形钛粉产能、产量、产值、价格及毛利率统计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3D打印球形钛粉重点企业（二）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一、重点企业（二）基本信息、3D打印球形钛粉生产基地、销售区域、竞争对手及市场地位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三、重点企业（二）3D打印球形钛粉产能、产量、产值、价格及毛利率统计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3D打印球形钛粉重点企业（三）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一、重点企业（三）基本信息、3D打印球形钛粉生产基地、销售区域、竞争对手及市场地位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三、重点企业（三）3D打印球形钛粉产能、产量、产值、价格及毛利率统计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3D打印球形钛粉重点企业（四）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一、重点企业（四）基本信息、3D打印球形钛粉生产基地、销售区域、竞争对手及市场地位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三、重点企业（四）3D打印球形钛粉产能、产量、产值、价格及毛利率统计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3D打印球形钛粉重点企业（五）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一、重点企业（五）基本信息、3D打印球形钛粉生产基地、销售区域、竞争对手及市场地位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三、重点企业（五）3D打印球形钛粉产能、产量、产值、价格及毛利率统计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3D打印球形钛粉重点企业（六）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一、重点企业（六）基本信息、3D打印球形钛粉生产基地、销售区域、竞争对手及市场地位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三、重点企业（六）3D打印球形钛粉产能、产量、产值、价格及毛利率统计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3D打印球形钛粉重点企业（七）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一、重点企业（七）基本信息、3D打印球形钛粉生产基地、销售区域、竞争对手及市场地位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三、重点企业（七）3D打印球形钛粉产能、产量、产值、价格及毛利率统计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不同类型3D打印球形钛粉市场分析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全球不同类型3D打印球形钛粉产量（2020-2031年）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一、全球不同类型3D打印球形钛粉产量及市场份额（2020-2025年）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二、全球不同类型3D打印球形钛粉产量预测（2025-2031年）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全球不同类型3D打印球形钛粉产值（2020-2031年）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一、全球不同类型3D打印球形钛粉产值及市场份额（2020-2025年）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二、全球不同类型3D打印球形钛粉产值预测（2025-2031年）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全球不同类型3D打印球形钛粉价格走势（2020-2025年）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不同价格区间3D打印球形钛粉市场份额对比（2020-2025年）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中国不同类型3D打印球形钛粉产量（2020-2031年）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一、中国不同类型3D打印球形钛粉产量及市场份额（2020-2025年）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二、中国不同类型3D打印球形钛粉产量预测（2025-2031年）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中国不同类型3D打印球形钛粉产值（2020-2031年）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一、中国不同类型3D打印球形钛粉产值及市场份额（2020-2025年）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二、中国不同类型3D打印球形钛粉产值预测（2025-2031年）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3D打印球形钛粉上游原料及下游主要应用分析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3D打印球形钛粉产业链分析</w:t>
      </w:r>
      <w:r>
        <w:rPr>
          <w:rFonts w:hint="eastAsia"/>
        </w:rPr>
        <w:br/>
      </w:r>
      <w:r>
        <w:rPr>
          <w:rFonts w:hint="eastAsia"/>
        </w:rPr>
        <w:t>　　第二节 3D打印球形钛粉产业上游供应分析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全球不同应用3D打印球形钛粉消费量、市场份额及增长率（2020-2031年）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一、全球不同应用3D打印球形钛粉消费量（2020-2025年）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二、全球不同应用3D打印球形钛粉消费量预测（2025-2031年）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中国不同应用3D打印球形钛粉消费量、市场份额及增长率（2020-2031年）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一、中国不同应用3D打印球形钛粉消费量（2020-2025年）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二、中国不同应用3D打印球形钛粉消费量预测（2025-2031年）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中国3D打印球形钛粉产量、消费量、进出口分析及未来趋势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中国3D打印球形钛粉产量、消费量、进出口分析及未来趋势（2020-2031年）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中国3D打印球形钛粉进出口贸易趋势</w:t>
      </w:r>
      <w:r>
        <w:rPr>
          <w:rFonts w:hint="eastAsia"/>
        </w:rPr>
        <w:br/>
      </w:r>
      <w:r>
        <w:rPr>
          <w:rFonts w:hint="eastAsia"/>
        </w:rPr>
        <w:t>　　第三节 中国3D打印球形钛粉主要进口来源</w:t>
      </w:r>
      <w:r>
        <w:rPr>
          <w:rFonts w:hint="eastAsia"/>
        </w:rPr>
        <w:br/>
      </w:r>
      <w:r>
        <w:rPr>
          <w:rFonts w:hint="eastAsia"/>
        </w:rPr>
        <w:t>　　第四节 中国3D打印球形钛粉主要出口目的地</w:t>
      </w:r>
      <w:r>
        <w:rPr>
          <w:rFonts w:hint="eastAsia"/>
        </w:rPr>
        <w:br/>
      </w:r>
      <w:r>
        <w:rPr>
          <w:rFonts w:hint="eastAsia"/>
        </w:rPr>
        <w:t>　　第五节 中国3D打印球形钛粉未来发展的有利因素、不利因素分析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中国3D打印球形钛粉主要生产消费地区分布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中国3D打印球形钛粉生产地区分布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中国3D打印球形钛粉消费地区分布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影响中国3D打印球形钛粉供需的主要因素分析</w:t>
      </w:r>
      <w:r>
        <w:rPr>
          <w:rFonts w:hint="eastAsia"/>
        </w:rPr>
        <w:br/>
      </w:r>
      <w:r>
        <w:rPr>
          <w:rFonts w:hint="eastAsia"/>
        </w:rPr>
        <w:t>　　第一节 3D打印球形钛粉技术及相关行业技术发展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3D打印球形钛粉进出口贸易现状及趋势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3D打印球形钛粉下游行业需求变化因素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3D打印球形钛粉行业、产品及技术发展趋势（2025-2031年）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3D打印球形钛粉行业及市场环境发展趋势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3D打印球形钛粉产品及技术发展趋势</w:t>
      </w:r>
      <w:r>
        <w:rPr>
          <w:rFonts w:hint="eastAsia"/>
        </w:rPr>
        <w:br/>
      </w:r>
      <w:r>
        <w:rPr>
          <w:rFonts w:hint="eastAsia"/>
        </w:rPr>
        <w:t>　　第三节 3D打印球形钛粉产品价格走势</w:t>
      </w:r>
      <w:r>
        <w:rPr>
          <w:rFonts w:hint="eastAsia"/>
        </w:rPr>
        <w:br/>
      </w:r>
      <w:r>
        <w:rPr>
          <w:rFonts w:hint="eastAsia"/>
        </w:rPr>
        <w:t>　　第四节 3D打印球形钛粉市场消费形态、消费者偏好（2025-2031年）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3D打印球形钛粉销售渠道分析及建议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国内3D打印球形钛粉销售渠道</w:t>
      </w:r>
      <w:r>
        <w:rPr>
          <w:rFonts w:hint="eastAsia"/>
        </w:rPr>
        <w:br/>
      </w:r>
      <w:r>
        <w:rPr>
          <w:rFonts w:hint="eastAsia"/>
        </w:rPr>
        <w:t>　　第二节 海外市场3D打印球形钛粉销售渠道</w:t>
      </w:r>
      <w:r>
        <w:rPr>
          <w:rFonts w:hint="eastAsia"/>
        </w:rPr>
        <w:br/>
      </w:r>
      <w:r>
        <w:rPr>
          <w:rFonts w:hint="eastAsia"/>
        </w:rPr>
        <w:t>　　第三节 3D打印球形钛粉销售/营销策略建议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按照不同产品类型，3D打印球形钛粉主要可以分为如下几个类别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不同种类3D打印球形钛粉增长趋势</w:t>
      </w:r>
      <w:r>
        <w:rPr>
          <w:rFonts w:hint="eastAsia"/>
        </w:rPr>
        <w:br/>
      </w:r>
      <w:r>
        <w:rPr>
          <w:rFonts w:hint="eastAsia"/>
        </w:rPr>
        <w:t>　　表 按不同应用，3D打印球形钛粉主要包括如下几个方面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不同应用3D打印球形钛粉消费量增长趋势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中国及欧美日等地区3D打印球形钛粉相关政策分析</w:t>
      </w:r>
      <w:r>
        <w:rPr>
          <w:rFonts w:hint="eastAsia"/>
        </w:rPr>
        <w:br/>
      </w:r>
      <w:r>
        <w:rPr>
          <w:rFonts w:hint="eastAsia"/>
        </w:rPr>
        <w:t>　　表 全球3D打印球形钛粉主要厂商产量列表（2020-2025年）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全球3D打印球形钛粉主要厂商产量市场份额列表（2020-2025年）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全球3D打印球形钛粉主要厂商产值列表（2020-2025年）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全球3D打印球形钛粉主要厂商产值、市场份额列表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2025年全球主要生产商3D打印球形钛粉收入排名</w:t>
      </w:r>
      <w:r>
        <w:rPr>
          <w:rFonts w:hint="eastAsia"/>
        </w:rPr>
        <w:br/>
      </w:r>
      <w:r>
        <w:rPr>
          <w:rFonts w:hint="eastAsia"/>
        </w:rPr>
        <w:t>　　表 全球3D打印球形钛粉主要厂商产品价格列表（2020-2025年）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中国3D打印球形钛粉主要厂商产品价格列表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中国3D打印球形钛粉主要厂商产量市场份额列表（2020-2025年）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中国3D打印球形钛粉主要厂商产值列表（2020-2025年）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中国3D打印球形钛粉主要厂商产值市场份额列表（2020-2025年）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全球主要3D打印球形钛粉厂商产地分布及商业化日期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全球主要3D打印球形钛粉企业采访及观点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全球主要地区3D打印球形钛粉产值对比</w:t>
      </w:r>
      <w:r>
        <w:rPr>
          <w:rFonts w:hint="eastAsia"/>
        </w:rPr>
        <w:br/>
      </w:r>
      <w:r>
        <w:rPr>
          <w:rFonts w:hint="eastAsia"/>
        </w:rPr>
        <w:t>　　表 全球主要地区3D打印球形钛粉产量市场份额列表（2020-2025年）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全球主要地区3D打印球形钛粉产量列表（2025-2031年）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全球主要地区3D打印球形钛粉产量份额（2025-2031年）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全球主要地区3D打印球形钛粉产值列表（2020-2025年）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全球主要地区3D打印球形钛粉产值份额列表（2020-2025年）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全球主要地区3D打印球形钛粉消费量列表（2020-2025年）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全球主要地区3D打印球形钛粉消费量市场份额列表（2020-2025年）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重点企业（一）3D打印球形钛粉产能、产量、产值、价格及毛利率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重点企业（一）3D打印球形钛粉产品规格及价格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重点企业（二）3D打印球形钛粉产能、产量、产值、价格及毛利率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重点企业（二）3D打印球形钛粉产品规格及价格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重点企业（三）3D打印球形钛粉产能、产量、产值、价格及毛利率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重点企业（三）3D打印球形钛粉产品规格及价格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重点企业（四）3D打印球形钛粉产能、产量、产值、价格及毛利率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重点企业（四）3D打印球形钛粉产品规格及价格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重点企业（五）3D打印球形钛粉产能、产量、产值、价格及毛利率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重点企业（五）3D打印球形钛粉产品规格及价格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重点企业（六）3D打印球形钛粉产能、产量、产值、价格及毛利率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重点企业（六）3D打印球形钛粉产品规格及价格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重点企业（七）3D打印球形钛粉产品规格、参数及市场应用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重点企业（七）3D打印球形钛粉产能、产量、产值、价格及毛利率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重点企业（七）3D打印球形钛粉产品规格及价格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全球不同产品类型3D打印球形钛粉产量（2020-2025年）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全球不同产品类型3D打印球形钛粉产量市场份额（2020-2025年）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全球不同产品类型3D打印球形钛粉产量预测（2025-2031年）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全球不同产品类型3D打印球形钛粉产量市场份额预测（2025-2031年）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全球不同类型3D打印球形钛粉产值（2020-2025年）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全球不同类型3D打印球形钛粉产值市场份额（2020-2025年）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全球不同类型3D打印球形钛粉产值预测（2025-2031年）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全球不同类型3D打印球形钛粉产值市场份额预测（2025-2031年）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全球不同价格区间3D打印球形钛粉市场份额对比（2020-2025年）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中国不同产品类型3D打印球形钛粉产量（2020-2025年）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中国不同产品类型3D打印球形钛粉产量市场份额（2020-2025年）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中国不同产品类型3D打印球形钛粉产量预测（2025-2031年）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中国不同产品类型3D打印球形钛粉产量市场份额预测（2025-2031年）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中国不同产品类型3D打印球形钛粉产值（2020-2025年）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中国不同产品类型3D打印球形钛粉产值市场份额（2020-2025年）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中国不同产品类型3D打印球形钛粉产值预测（2025-2031年）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中国不同产品类型3D打印球形钛粉产值市场份额预测（2025-2031年）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3D打印球形钛粉上游原料供应商及联系方式列表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全球不同应用3D打印球形钛粉消费量（2020-2025年）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全球不同应用3D打印球形钛粉消费量市场份额（2020-2025年）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全球不同应用3D打印球形钛粉消费量预测（2025-2031年）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全球不同应用3D打印球形钛粉消费量市场份额预测（2025-2031年）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中国不同应用3D打印球形钛粉消费量（2020-2025年）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中国不同应用3D打印球形钛粉消费量市场份额（2020-2025年）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中国不同应用3D打印球形钛粉消费量预测（2025-2031年）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中国不同应用3D打印球形钛粉消费量市场份额预测（2025-2031年）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中国3D打印球形钛粉产量、消费量、进出口（2020-2025年）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中国3D打印球形钛粉产量、消费量、进出口预测（2025-2031年）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中国市场3D打印球形钛粉进出口贸易趋势</w:t>
      </w:r>
      <w:r>
        <w:rPr>
          <w:rFonts w:hint="eastAsia"/>
        </w:rPr>
        <w:br/>
      </w:r>
      <w:r>
        <w:rPr>
          <w:rFonts w:hint="eastAsia"/>
        </w:rPr>
        <w:t>　　表 中国市场3D打印球形钛粉主要进口来源</w:t>
      </w:r>
      <w:r>
        <w:rPr>
          <w:rFonts w:hint="eastAsia"/>
        </w:rPr>
        <w:br/>
      </w:r>
      <w:r>
        <w:rPr>
          <w:rFonts w:hint="eastAsia"/>
        </w:rPr>
        <w:t>　　表 中国市场3D打印球形钛粉主要出口目的地</w:t>
      </w:r>
      <w:r>
        <w:rPr>
          <w:rFonts w:hint="eastAsia"/>
        </w:rPr>
        <w:br/>
      </w:r>
      <w:r>
        <w:rPr>
          <w:rFonts w:hint="eastAsia"/>
        </w:rPr>
        <w:t>　　表 中国3D打印球形钛粉市场未来发展的有利因素、不利因素分析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中国3D打印球形钛粉生产地区分布</w:t>
      </w:r>
      <w:r>
        <w:rPr>
          <w:rFonts w:hint="eastAsia"/>
        </w:rPr>
        <w:br/>
      </w:r>
      <w:r>
        <w:rPr>
          <w:rFonts w:hint="eastAsia"/>
        </w:rPr>
        <w:t>　　表 中国3D打印球形钛粉消费地区分布</w:t>
      </w:r>
      <w:r>
        <w:rPr>
          <w:rFonts w:hint="eastAsia"/>
        </w:rPr>
        <w:br/>
      </w:r>
      <w:r>
        <w:rPr>
          <w:rFonts w:hint="eastAsia"/>
        </w:rPr>
        <w:t>　　表 3D打印球形钛粉行业及市场环境发展趋势</w:t>
      </w:r>
      <w:r>
        <w:rPr>
          <w:rFonts w:hint="eastAsia"/>
        </w:rPr>
        <w:br/>
      </w:r>
      <w:r>
        <w:rPr>
          <w:rFonts w:hint="eastAsia"/>
        </w:rPr>
        <w:t>　　表 3D打印球形钛粉产品及技术发展趋势</w:t>
      </w:r>
      <w:r>
        <w:rPr>
          <w:rFonts w:hint="eastAsia"/>
        </w:rPr>
        <w:br/>
      </w:r>
      <w:r>
        <w:rPr>
          <w:rFonts w:hint="eastAsia"/>
        </w:rPr>
        <w:t>　　表 国内3D打印球形钛粉主要销售模式及销售渠道趋势（2020-2025年）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欧美日等地区3D打印球形钛粉主要销售模式及销售渠道趋势（2020-2025年）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3D打印球形钛粉产品市场定位及目标消费者分析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3D打印球形钛粉产品图片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2025年全球不同产品类型3D打印球形钛粉产量市场份额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全球不同类型3D打印球形钛粉消费量市场份额对比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全球3D打印球形钛粉产量及增长率（2020-2025年）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全球3D打印球形钛粉产值及增长率（2020-2025年）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中国3D打印球形钛粉产量及发展趋势（2020-2025年）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中国3D打印球形钛粉产值及未来发展趋势（2020-2025年）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全球3D打印球形钛粉产能、产量、产能利用率及发展趋势（2020-2025年）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全球3D打印球形钛粉产量、市场需求量及发展趋势（2020-2025年）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中国3D打印球形钛粉产能、产量、产能利用率及发展趋势（2020-2025年）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中国3D打印球形钛粉产量、市场需求量及发展趋势（2020-2025年）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全球3D打印球形钛粉主要厂商2025年产量市场份额列表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全球3D打印球形钛粉主要厂商2025年产值市场份额列表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中国市场3D打印球形钛粉主要厂商产量市场份额列表（2020-2025年）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中国3D打印球形钛粉主要厂商2025年产量市场份额列表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中国3D打印球形钛粉主要厂商2025年产值市场份额列表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2025年全球前五及前十大生产商3D打印球形钛粉市场份额</w:t>
      </w:r>
      <w:r>
        <w:rPr>
          <w:rFonts w:hint="eastAsia"/>
        </w:rPr>
        <w:br/>
      </w:r>
      <w:r>
        <w:rPr>
          <w:rFonts w:hint="eastAsia"/>
        </w:rPr>
        <w:t>　　图 全球3D打印球形钛粉第一梯队、第二梯队和第三梯队生产商（品牌）及市场份额（2020-2025年）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3D打印球形钛粉全球领先企业SWOT分析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全球主要地区3D打印球形钛粉消费量市场份额对比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北美市场3D打印球形钛粉产量及增长率（2020-2025年）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北美市场3D打印球形钛粉产值及增长率（2020-2025年）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欧洲市场3D打印球形钛粉产量及增长率（2020-2025年）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欧洲市场3D打印球形钛粉产值及增长率（2020-2025年）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中国市场3D打印球形钛粉产量及增长率（2020-2025年）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中国市场3D打印球形钛粉产值及增长率（2020-2025年）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日本市场3D打印球形钛粉产量及增长率（2020-2025年）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日本市场3D打印球形钛粉产值及增长率（2020-2025年）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东南亚市场3D打印球形钛粉产量及增长率（2020-2025年）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东南亚市场3D打印球形钛粉产值及增长率（2020-2025年）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印度市场3D打印球形钛粉产量及增长率（2020-2025年）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印度市场3D打印球形钛粉产值及增长率（2020-2025年）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全球主要地区3D打印球形钛粉消费量市场份额（2020-2025年）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全球主要地区3D打印球形钛粉消费量市场份额预测（2025-2031年）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印度市场3D打印球形钛粉消费量、增长率及发展预测（2020-2025年）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3D打印球形钛粉产业链分析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3D打印球形钛粉产品价格走势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b38c3ded4438a" w:history="1">
        <w:r>
          <w:rPr>
            <w:rStyle w:val="Hyperlink"/>
          </w:rPr>
          <w:t>全球与中国3D打印球形钛粉行业分析及前景趋势报告（2025-2031年）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b38c3ded4438a" w:history="1">
        <w:r>
          <w:rPr>
            <w:rStyle w:val="Hyperlink"/>
          </w:rPr>
          <w:t>https://www.20087.com/6/68/3DDaYinQiuXingTaiFenDeQianJingQuShi.html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热点：钛合金3d打印构件强度、3d打印钛粉和普通钛粉区别、3d发光贴图、3d打印钛金属、3d打印石膏、3d打印大型钛合金构件、硼粉有球形的、3d打印材料钛合金具有的特点有、3d字谜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05d84506e46d8" w:history="1">
      <w:r>
        <w:rPr>
          <w:rStyle w:val="Hyperlink"/>
        </w:rPr>
        <w:t>全球与中国3D打印球形钛粉行业分析及前景趋势报告（2025-2031年）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3DDaYinQiuXingTaiFenDeQianJingQuShi.html" TargetMode="External" Id="R12bb38c3ded4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3DDaYinQiuXingTaiFenDeQianJingQuShi.html" TargetMode="External" Id="Rd6305d84506e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2025-01-25T23:43:00Z</dcterms:created>
  <dcterms:modified xsi:type="dcterms:W3CDTF">2025-01-26T00:43:00Z</dcterms:modified>
  <dc:subject>全球与中国3D打印球形钛粉行业分析及前景趋势报告（2025-2031年）</dc:subject>
  <dc:title>全球与中国3D打印球形钛粉行业分析及前景趋势报告（2025-2031年）</dc:title>
  <cp:keywords>全球与中国3D打印球形钛粉行业分析及前景趋势报告（2025-2031年）</cp:keywords>
  <dc:description>全球与中国3D打印球形钛粉行业分析及前景趋势报告（2025-2031年）</dc:description>
</cp:coreProperties>
</file>