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721ecfa44055" w:history="1">
              <w:r>
                <w:rPr>
                  <w:rStyle w:val="Hyperlink"/>
                </w:rPr>
                <w:t>2025-2031年全球与中国4-三氟甲基水杨酸行业发展深度调研与未来趋势分析报告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721ecfa44055" w:history="1">
              <w:r>
                <w:rPr>
                  <w:rStyle w:val="Hyperlink"/>
                </w:rPr>
                <w:t>2025-2031年全球与中国4-三氟甲基水杨酸行业发展深度调研与未来趋势分析报告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721ecfa44055" w:history="1">
                <w:r>
                  <w:rPr>
                    <w:rStyle w:val="Hyperlink"/>
                  </w:rPr>
                  <w:t>https://www.20087.com/6/38/4SanFuJiaJiShuiYangSuanWeiLaiFaZ.html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基水杨酸是一种重要的有机中间体，在医药、农药、染料等多个领域有着广泛的应用。近年来，随着相关行业对高质量原料的需求增加，4-三氟甲基水杨酸的市场逐渐扩大。目前，该产品的生产工艺已经相当成熟，能够稳定供应高质量的产品。同时，随着化学合成技术的进步，新的合成路线和催化剂的应用使得生产过程更加高效、环保。此外，随着对环境保护意识的提高，相关企业和研究机构也在积极探索更加绿色的生产方法。</w:t>
      </w:r>
      <w:r>
        <w:rPr>
          <w:rFonts w:hint="eastAsia"/>
        </w:rPr>
        <w:br/>
      </w:r>
      <w:r>
        <w:rPr>
          <w:rFonts w:hint="eastAsia"/>
        </w:rPr>
        <w:t>　　未来，4-三氟甲基水杨酸的发展将更加注重绿色化学和技术创新。一方面，随着对环境保护要求的提高，采用更加环保的合成路线和生产方法将成为行业的发展趋势。另一方面，随着下游应用领域的拓展，特别是新型药物和农药的开发，对4-三氟甲基水杨酸的需求将持续增长，推动相关技术的研发和应用。此外，随着生物技术和纳米技术的发展，4-三氟甲基水杨酸在新领域的应用也将成为可能，如作为新型材料的组成部分或在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721ecfa44055" w:history="1">
        <w:r>
          <w:rPr>
            <w:rStyle w:val="Hyperlink"/>
          </w:rPr>
          <w:t>2025-2031年全球与中国4-三氟甲基水杨酸行业发展深度调研与未来趋势分析报告</w:t>
        </w:r>
      </w:hyperlink>
      <w:r>
        <w:rPr>
          <w:rFonts w:hint="eastAsia"/>
        </w:rPr>
        <w:t>》从产业链视角出发，系统分析了4-三氟甲基水杨酸行业的市场现状与需求动态，详细解读了4-三氟甲基水杨酸市场规模、价格波动及上下游影响因素。报告深入剖析了4-三氟甲基水杨酸细分领域的发展特点，基于权威数据对市场前景及未来趋势进行了科学预测，同时揭示了4-三氟甲基水杨酸重点企业的竞争格局与市场集中度变化。报告客观翔实地指出了4-三氟甲基水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4-三氟甲基水杨酸行业概述及发展现状</w:t>
      </w:r>
      <w:r>
        <w:rPr>
          <w:rFonts w:hint="eastAsia"/>
        </w:rPr>
        <w:br/>
      </w:r>
      <w:r>
        <w:rPr>
          <w:rFonts w:hint="eastAsia"/>
        </w:rPr>
        <w:t>　　1.1 4-三氟甲基水杨酸行业介绍</w:t>
      </w:r>
      <w:r>
        <w:rPr>
          <w:rFonts w:hint="eastAsia"/>
        </w:rPr>
        <w:br/>
      </w:r>
      <w:r>
        <w:rPr>
          <w:rFonts w:hint="eastAsia"/>
        </w:rPr>
        <w:t>　　1.2 4-三氟甲基水杨酸主要种类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2024年不同种类4-三氟甲基水杨酸产量占比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2020-2031年不同种类4-三氟甲基水杨酸价格走势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4-三氟甲基水杨酸主要应用领域分析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4-三氟甲基水杨酸主要应用领域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2024年全球4-三氟甲基水杨酸不同应用领域消费量占比分析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全球与中国4-三氟甲基水杨酸市场发展现状对比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2020-2031年全球4-三氟甲基水杨酸市场现状及发展趋势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2020-2031年中国4-三氟甲基水杨酸市场现状及发展趋势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2020-2031年全球4-三氟甲基水杨酸供需现状及趋势预测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2020-2031年全球4-三氟甲基水杨酸产能、产量、产能利用率情况及趋势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2020-2031年全球4-三氟甲基水杨酸产量、表观消费量情况及趋势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2020-2031年中国4-三氟甲基水杨酸供需现状及趋势预测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2020-2031年中国4-三氟甲基水杨酸产能、产量、产能利用率情况及趋势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2020-2031年中国4-三氟甲基水杨酸产量、表观消费量情况及趋势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2020-2031年中国4-三氟甲基水杨酸产量、需求量、市场缺口情况及趋势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中国4-三氟甲基水杨酸行业政策分析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全球与中国4-三氟甲基水杨酸重点企业产量、产值、集中度分析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全球市场4-三氟甲基水杨酸重点企业2024和2025年产量、产值对比分析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全球市场4-三氟甲基水杨酸重点企业2024和2025年产量对比分析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全球市场4-三氟甲基水杨酸重点企业2024和2025年产值对比分析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全球市场4-三氟甲基水杨酸重点企业2024和2025年产品价格分析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中国市场4-三氟甲基水杨酸重点企业2024和2025年产量、产值对比分析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中国市场4-三氟甲基水杨酸重点企业2024和2025年产量对比分析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中国市场4-三氟甲基水杨酸重点企业2024和2025年产值对比分析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4-三氟甲基水杨酸重点厂商总部</w:t>
      </w:r>
      <w:r>
        <w:rPr>
          <w:rFonts w:hint="eastAsia"/>
        </w:rPr>
        <w:br/>
      </w:r>
      <w:r>
        <w:rPr>
          <w:rFonts w:hint="eastAsia"/>
        </w:rPr>
        <w:t>　　2.4 4-三氟甲基水杨酸行业企业集中度分析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全球重点4-三氟甲基水杨酸企业SWOT分析</w:t>
      </w:r>
      <w:r>
        <w:rPr>
          <w:rFonts w:hint="eastAsia"/>
        </w:rPr>
        <w:br/>
      </w:r>
      <w:r>
        <w:rPr>
          <w:rFonts w:hint="eastAsia"/>
        </w:rPr>
        <w:t>　　2.6 中国重点4-三氟甲基水杨酸企业SWOT分析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2020-2031年全球主要地区4-三氟甲基水杨酸产量、产值、市场份额情况及趋势预测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2020-2031年全球主要地区4-三氟甲基水杨酸产量、产值及市场份额情况及趋势预测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2020-2031年全球主要地区4-三氟甲基水杨酸产量及市场份额情况及趋势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2020-2031年全球主要地区4-三氟甲基水杨酸产值及市场份额情况及趋势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2020-2031年中国市场4-三氟甲基水杨酸产量、产值情况及趋势预测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2020-2031年北美市场4-三氟甲基水杨酸产量、产值情况及趋势预测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2020-2031年欧洲市场4-三氟甲基水杨酸产量、产值情况及趋势预测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2020-2031年日本市场4-三氟甲基水杨酸产量、产值情况及趋势预测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2020-2031年全球主要地区4-三氟甲基水杨酸消费量、市场份额及发展趋势分析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2020-2031年全球主要地区4-三氟甲基水杨酸消费量、市场份额及发展趋势预测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2020-2031年中国市场4-三氟甲基水杨酸消费情况及发展趋势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2020-2031年北美市场4-三氟甲基水杨酸消费情况及发展趋势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2020-2031年欧洲市场4-三氟甲基水杨酸消费情况及发展趋势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2020-2031年日本市场4-三氟甲基水杨酸消费情况及发展趋势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4-三氟甲基水杨酸行业重点企业调研分析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5.1.3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5.2.3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5.3.3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5.4.3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5.5.3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5.6.3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5.7.3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5.8.3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5.9.3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企业4-三氟甲基水杨酸产品</w:t>
      </w:r>
      <w:r>
        <w:rPr>
          <w:rFonts w:hint="eastAsia"/>
        </w:rPr>
        <w:br/>
      </w:r>
      <w:r>
        <w:rPr>
          <w:rFonts w:hint="eastAsia"/>
        </w:rPr>
        <w:t>　　　　5.10.3 企业4-三氟甲基水杨酸产量、价格、收入、成本、毛利情况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2020-2031不同种类4-三氟甲基水杨酸产量、价格、产值及市场份额情况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全球市场不同种类4-三氟甲基水杨酸产量、产值及市场份额情况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2020-2031年全球市场不同种类4-三氟甲基水杨酸产量、市场份额情况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2020-2031年全球市场不同种类4-三氟甲基水杨酸产值、市场份额情况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2020-2031年全球市场不同种类4-三氟甲基水杨酸价格走势分析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中国市场不同种类4-三氟甲基水杨酸产量、产值及市场份额情况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2020-2031年中国市场不同种类4-三氟甲基水杨酸产量、市场份额情况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2020-2031年中国市场不同种类4-三氟甲基水杨酸产值、市场份额情况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2020-2031年中国市场不同种类4-三氟甲基水杨酸价格走势分析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4-三氟甲基水杨酸上游原料及下游主要应用领域分析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4-三氟甲基水杨酸产业链分析</w:t>
      </w:r>
      <w:r>
        <w:rPr>
          <w:rFonts w:hint="eastAsia"/>
        </w:rPr>
        <w:br/>
      </w:r>
      <w:r>
        <w:rPr>
          <w:rFonts w:hint="eastAsia"/>
        </w:rPr>
        <w:t>　　7.2 4-三氟甲基水杨酸产业上游供应分析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2020-2031年全球市场4-三氟甲基水杨酸下游主要应用领域消费量、市场份额情况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2020-2031年中国市场4-三氟甲基水杨酸下游主要应用领域消费量、市场份额及增长情况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2020-2031年中国市场4-三氟甲基水杨酸产量、消费量、进出口分析及发展趋势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2020-2031年中国市场4-三氟甲基水杨酸产量、消费量、进出口分析及发展趋势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2020-2031年中国市场4-三氟甲基水杨酸进出口贸易趋势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中国市场4-三氟甲基水杨酸主要进口来源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中国市场4-三氟甲基水杨酸主要出口目的地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2025年中国市场4-三氟甲基水杨酸主要地区分布</w:t>
      </w:r>
      <w:r>
        <w:rPr>
          <w:rFonts w:hint="eastAsia"/>
        </w:rPr>
        <w:br/>
      </w:r>
      <w:r>
        <w:rPr>
          <w:rFonts w:hint="eastAsia"/>
        </w:rPr>
        <w:t>　　9.1 中国4-三氟甲基水杨酸生产地区分布</w:t>
      </w:r>
      <w:r>
        <w:rPr>
          <w:rFonts w:hint="eastAsia"/>
        </w:rPr>
        <w:br/>
      </w:r>
      <w:r>
        <w:rPr>
          <w:rFonts w:hint="eastAsia"/>
        </w:rPr>
        <w:t>　　9.2 中国4-三氟甲基水杨酸消费地区分布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影响中国市场4-三氟甲基水杨酸供需因素分析</w:t>
      </w:r>
      <w:r>
        <w:rPr>
          <w:rFonts w:hint="eastAsia"/>
        </w:rPr>
        <w:br/>
      </w:r>
      <w:r>
        <w:rPr>
          <w:rFonts w:hint="eastAsia"/>
        </w:rPr>
        <w:t>　　10.1 4-三氟甲基水杨酸及相关行业技术发展概况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2020-2031年4-三氟甲基水杨酸进出口贸易现状及趋势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2020-2031年4-三氟甲基水杨酸产品技术趋势与价格走势预测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4-三氟甲基水杨酸行业市场环境发展趋势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2020-2031年不同种类4-三氟甲基水杨酸产品技术发展趋势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2020-2031年4-三氟甲基水杨酸价格走势预测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4-三氟甲基水杨酸销售渠道分析及建议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国内市场4-三氟甲基水杨酸销售渠道分析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当前4-三氟甲基水杨酸主要销售模式及销售渠道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2020-2031年国内市场4-三氟甲基水杨酸销售模式及销售渠道趋势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海外市场4-三氟甲基水杨酸销售渠道分析</w:t>
      </w:r>
      <w:r>
        <w:rPr>
          <w:rFonts w:hint="eastAsia"/>
        </w:rPr>
        <w:br/>
      </w:r>
      <w:r>
        <w:rPr>
          <w:rFonts w:hint="eastAsia"/>
        </w:rPr>
        <w:t>　　12.3 4-三氟甲基水杨酸行业营销策略建议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4-三氟甲基水杨酸市场定位及目标消费者分析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4-三氟甲基水杨酸行业营销模式及销售渠道建议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4-三氟甲基水杨酸产品介绍</w:t>
      </w:r>
      <w:r>
        <w:rPr>
          <w:rFonts w:hint="eastAsia"/>
        </w:rPr>
        <w:br/>
      </w:r>
      <w:r>
        <w:rPr>
          <w:rFonts w:hint="eastAsia"/>
        </w:rPr>
        <w:t>　　表 4-三氟甲基水杨酸产品分类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2024年全球不同种类4-三氟甲基水杨酸产量份额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2020-2031年不同种类4-三氟甲基水杨酸价格及趋势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4-三氟甲基水杨酸主要应用领域</w:t>
      </w:r>
      <w:r>
        <w:rPr>
          <w:rFonts w:hint="eastAsia"/>
        </w:rPr>
        <w:br/>
      </w:r>
      <w:r>
        <w:rPr>
          <w:rFonts w:hint="eastAsia"/>
        </w:rPr>
        <w:t>　　图 全球2024年4-三氟甲基水杨酸不同应用领域消费量份额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2020-2031年全球市场4-三氟甲基水杨酸产量及增长情况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2020-2031年全球市场4-三氟甲基水杨酸产值及增长情况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2020-2031年全球4-三氟甲基水杨酸产能、产量、产能利用率及趋势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2020-2031年全球4-三氟甲基水杨酸产量、表观消费量及趋势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2020-2031年中国4-三氟甲基水杨酸产能、产量、产能利用率及趋势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2020-2031年中国4-三氟甲基水杨酸产量、表观消费量及趋势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2020-2031年中国4-三氟甲基水杨酸产量、市场需求量及趋势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4-三氟甲基水杨酸行业政策分析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全球市场4-三氟甲基水杨酸重点企业2024和2025年产量对比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全球市场4-三氟甲基水杨酸重点企业2024和2025年产量、市场份额统计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全球市场4-三氟甲基水杨酸重点企业2024和2025年产值市场份额统计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全球市场4-三氟甲基水杨酸重点企业2025年产值、市场份额统计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全球市场4-三氟甲基水杨酸重点企业2024和2025年产品价格统计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中国市场4-三氟甲基水杨酸重点企业2024和2025年产量对比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中国市场4-三氟甲基水杨酸重点企业2024和2025年产量市场份额统计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中国市场4-三氟甲基水杨酸重点企业2024和2025年产值对比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中国市场4-三氟甲基水杨酸重点企业2024和2025年产值市场份额统计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中国市场4-三氟甲基水杨酸重点企业2025年产值、市场份额统计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4-三氟甲基水杨酸企业总部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2024和2025年全球市场4-三氟甲基水杨酸重点企业产值市场份额对比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全球4-三氟甲基水杨酸重点企业SWOT分析</w:t>
      </w:r>
      <w:r>
        <w:rPr>
          <w:rFonts w:hint="eastAsia"/>
        </w:rPr>
        <w:br/>
      </w:r>
      <w:r>
        <w:rPr>
          <w:rFonts w:hint="eastAsia"/>
        </w:rPr>
        <w:t>　　表 中国4-三氟甲基水杨酸重点企业SWOT分析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2020-2025年全球主要地区4-三氟甲基水杨酸产量统计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2025-2031年全球主要地区4-三氟甲基水杨酸产量预测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2020-2031年全球主要地区4-三氟甲基水杨酸产量市场份额统计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2025年全球主要地区4-三氟甲基水杨酸产量市场份额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2020-2025年全球主要地区4-三氟甲基水杨酸产值统计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2025-2031年全球主要地区4-三氟甲基水杨酸产值预测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2020-2031年全球主要地区4-三氟甲基水杨酸产值市场份额统计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2025年全球主要地区4-三氟甲基水杨酸产值市场份额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2020-2031年北美市场4-三氟甲基水杨酸产量及增长情况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2020-2031年北美市场4-三氟甲基水杨酸产值及增长情况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2020-2031年欧洲市场4-三氟甲基水杨酸产量及增长情况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2020-2031年欧洲市场4-三氟甲基水杨酸产值及增长情况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2020-2031年日本市场4-三氟甲基水杨酸产量及增长情况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2020-2031年日本市场4-三氟甲基水杨酸产值及增长情况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2020-2025年全球主要地区4-三氟甲基水杨酸消费量统计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2025-2031年全球主要地区4-三氟甲基水杨酸消费量预测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2020-2031年全球主要地区4-三氟甲基水杨酸消费量市场份额统计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2025年全球主要地区4-三氟甲基水杨酸消费量市场份额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2020-2031年北美市场4-三氟甲基水杨酸消费量、增长率及趋势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2020-2031年欧洲市场4-三氟甲基水杨酸消费量、增长率及趋势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2020-2031年日本市场4-三氟甲基水杨酸消费量、增长率及趋势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重点企业（十）4-三氟甲基水杨酸产品情况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重点企业（十）2024-2025年4-三氟甲基水杨酸产量、价格、收入、成本、毛利情况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2020-2025年全球市场不同种类4-三氟甲基水杨酸产量统计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2025-2031年全球市场不同种类4-三氟甲基水杨酸产量预测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2020-2031年全球市场不同种类4-三氟甲基水杨酸产量市场份额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2020-2025年全球市场不同种类4-三氟甲基水杨酸产值统计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2025-2031年全球市场不同种类4-三氟甲基水杨酸产值预测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2020-2031年全球市场不同种类4-三氟甲基水杨酸产值市场份额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2020-2031年全球市场不同种类4-三氟甲基水杨酸价格走势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2020-2025年中国市场不同种类4-三氟甲基水杨酸产量统计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2025-2031年中国市场不同种类4-三氟甲基水杨酸产量预测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2020-2031年中国市场不同种类4-三氟甲基水杨酸产量市场份额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2020-2025年中国市场不同种类4-三氟甲基水杨酸产值统计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2025-2031年中国市场不同种类4-三氟甲基水杨酸产值预测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2020-2031年中国市场不同种类4-三氟甲基水杨酸产值市场份额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2020-2031年中国市场不同种类4-三氟甲基水杨酸价格走势</w:t>
      </w:r>
      <w:r>
        <w:rPr>
          <w:rFonts w:hint="eastAsia"/>
        </w:rPr>
        <w:br/>
      </w:r>
      <w:r>
        <w:rPr>
          <w:rFonts w:hint="eastAsia"/>
        </w:rPr>
        <w:t>　　图 4-三氟甲基水杨酸产业链</w:t>
      </w:r>
      <w:r>
        <w:rPr>
          <w:rFonts w:hint="eastAsia"/>
        </w:rPr>
        <w:br/>
      </w:r>
      <w:r>
        <w:rPr>
          <w:rFonts w:hint="eastAsia"/>
        </w:rPr>
        <w:t>　　表 4-三氟甲基水杨酸原材料</w:t>
      </w:r>
      <w:r>
        <w:rPr>
          <w:rFonts w:hint="eastAsia"/>
        </w:rPr>
        <w:br/>
      </w:r>
      <w:r>
        <w:rPr>
          <w:rFonts w:hint="eastAsia"/>
        </w:rPr>
        <w:t>　　表 4-三氟甲基水杨酸上游原料供应商及联系方式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2020-2025年全球市场4-三氟甲基水杨酸主要应用领域消费量统计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2025-2031年全球市场4-三氟甲基水杨酸主要应用领域消费量预测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2020-2031年全球市场4-三氟甲基水杨酸主要应用领域消费量市场份额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2025年全球市场4-三氟甲基水杨酸主要应用领域消费量市场份额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2020-2031年全球市场4-三氟甲基水杨酸主要应用领域消费量增长率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2020-2025年中国市场4-三氟甲基水杨酸主要应用领域消费量统计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2025-2031年中国市场4-三氟甲基水杨酸主要应用领域消费量预测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2020-2025年中国市场4-三氟甲基水杨酸产量、消费量、进出口情况分析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2025-2031年中国市场4-三氟甲基水杨酸产量、消费量、进出口情况预测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2020-2031年中国市场4-三氟甲基水杨酸进出口量</w:t>
      </w:r>
      <w:r>
        <w:rPr>
          <w:rFonts w:hint="eastAsia"/>
        </w:rPr>
        <w:br/>
      </w:r>
      <w:r>
        <w:rPr>
          <w:rFonts w:hint="eastAsia"/>
        </w:rPr>
        <w:t>　　图 2025年4-三氟甲基水杨酸生产地区分布</w:t>
      </w:r>
      <w:r>
        <w:rPr>
          <w:rFonts w:hint="eastAsia"/>
        </w:rPr>
        <w:br/>
      </w:r>
      <w:r>
        <w:rPr>
          <w:rFonts w:hint="eastAsia"/>
        </w:rPr>
        <w:t>　　图 2025年4-三氟甲基水杨酸消费地区分布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2020-2031年中国4-三氟甲基水杨酸进口量及趋势预测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2020-2031年中国4-三氟甲基水杨酸出口量及趋势预测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2025-2031年不同种类4-三氟甲基水杨酸产量占比</w:t>
      </w:r>
      <w:r>
        <w:rPr>
          <w:rFonts w:hint="eastAsia"/>
        </w:rPr>
        <w:br/>
      </w:r>
      <w:r>
        <w:rPr>
          <w:rFonts w:hint="eastAsia"/>
        </w:rPr>
        <w:t>　　图 2025-2031年4-三氟甲基水杨酸价格走势预测</w:t>
      </w:r>
      <w:r>
        <w:rPr>
          <w:rFonts w:hint="eastAsia"/>
        </w:rPr>
        <w:br/>
      </w:r>
      <w:r>
        <w:rPr>
          <w:rFonts w:hint="eastAsia"/>
        </w:rPr>
        <w:t>　　图 国内市场4-三氟甲基水杨酸未来销售渠道趋势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721ecfa44055" w:history="1">
        <w:r>
          <w:rPr>
            <w:rStyle w:val="Hyperlink"/>
          </w:rPr>
          <w:t>2025-2031年全球与中国4-三氟甲基水杨酸行业发展深度调研与未来趋势分析报告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721ecfa44055" w:history="1">
        <w:r>
          <w:rPr>
            <w:rStyle w:val="Hyperlink"/>
          </w:rPr>
          <w:t>https://www.20087.com/6/38/4SanFuJiaJiShuiYangSuanWeiLaiFaZ.html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热点：对三氟甲基苯磺酰氯、4-三氟甲基水杨酸合成、邻乙酰水杨酸、4-三氟甲基烟酸、4%水杨酸、2,4,5-三氟-3-甲氧基苯甲酸、SA水杨酸、三氟甲基苯甲酸、水杨酸的制备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64c3a7ce3450b" w:history="1">
      <w:r>
        <w:rPr>
          <w:rStyle w:val="Hyperlink"/>
        </w:rPr>
        <w:t>2025-2031年全球与中国4-三氟甲基水杨酸行业发展深度调研与未来趋势分析报告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4SanFuJiaJiShuiYangSuanWeiLaiFaZ.html" TargetMode="External" Id="R5db1721ecfa4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4SanFuJiaJiShuiYangSuanWeiLaiFaZ.html" TargetMode="External" Id="Ra0f64c3a7ce3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2025-05-24T07:34:00Z</dcterms:created>
  <dcterms:modified xsi:type="dcterms:W3CDTF">2025-05-24T08:34:00Z</dcterms:modified>
  <dc:subject>2025-2031年全球与中国4-三氟甲基水杨酸行业发展深度调研与未来趋势分析报告</dc:subject>
  <dc:title>2025-2031年全球与中国4-三氟甲基水杨酸行业发展深度调研与未来趋势分析报告</dc:title>
  <cp:keywords>2025-2031年全球与中国4-三氟甲基水杨酸行业发展深度调研与未来趋势分析报告</cp:keywords>
  <dc:description>2025-2031年全球与中国4-三氟甲基水杨酸行业发展深度调研与未来趋势分析报告</dc:description>
</cp:coreProperties>
</file>