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09fce43294c33" w:history="1">
              <w:r>
                <w:rPr>
                  <w:rStyle w:val="Hyperlink"/>
                </w:rPr>
                <w:t>2025-2031年全球与中国4-氯丁醇行业全面调研与发展趋势报告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09fce43294c33" w:history="1">
              <w:r>
                <w:rPr>
                  <w:rStyle w:val="Hyperlink"/>
                </w:rPr>
                <w:t>2025-2031年全球与中国4-氯丁醇行业全面调研与发展趋势报告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09fce43294c33" w:history="1">
                <w:r>
                  <w:rPr>
                    <w:rStyle w:val="Hyperlink"/>
                  </w:rPr>
                  <w:t>https://www.20087.com/6/68/4LvDingChunFaZhanQuShiYuCe.html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丁醇是一种重要的有机合成中间体，广泛应用于医药、农药、香料等行业。它具有良好的反应活性，能够参与多种化学反应，生成一系列具有重要应用价值的化合物。随着合成技术和分离纯化技术的进步，4-氯丁醇的生产效率和产品质量有了显著提高。此外，随着环保法规的日益严格，4-氯丁醇的绿色合成途径也得到了开发，减少了对环境的危害。</w:t>
      </w:r>
      <w:r>
        <w:rPr>
          <w:rFonts w:hint="eastAsia"/>
        </w:rPr>
        <w:br/>
      </w:r>
      <w:r>
        <w:rPr>
          <w:rFonts w:hint="eastAsia"/>
        </w:rPr>
        <w:t>　　未来，4-氯丁醇的应用研究将更加注重创新性和可持续性。一方面，通过探索新的合成路线，提高目标产物的选择性和产率，降低副产物生成；另一方面，随着生物制药和绿色化学的发展，4-氯丁醇可能在新型药物合成中扮演更重要的角色。然而，如何在满足环保要求的同时，保证产品的市场竞争力，以及如何开发更多高附加值的应用领域，是4-氯丁醇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09fce43294c33" w:history="1">
        <w:r>
          <w:rPr>
            <w:rStyle w:val="Hyperlink"/>
          </w:rPr>
          <w:t>2025-2031年全球与中国4-氯丁醇行业全面调研与发展趋势报告</w:t>
        </w:r>
      </w:hyperlink>
      <w:r>
        <w:rPr>
          <w:rFonts w:hint="eastAsia"/>
        </w:rPr>
        <w:t>》通过严谨的分析、翔实的数据及直观的图表，系统解析了4-氯丁醇行业的市场规模、需求变化、价格波动及产业链结构。报告全面评估了当前4-氯丁醇市场现状，科学预测了未来市场前景与发展趋势，重点剖析了4-氯丁醇细分市场的机遇与挑战。同时，报告对4-氯丁醇重点企业的竞争地位及市场集中度进行了评估，为4-氯丁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4-氯丁醇行业概述及发展现状</w:t>
      </w:r>
      <w:r>
        <w:rPr>
          <w:rFonts w:hint="eastAsia"/>
        </w:rPr>
        <w:br/>
      </w:r>
      <w:r>
        <w:rPr>
          <w:rFonts w:hint="eastAsia"/>
        </w:rPr>
        <w:t>　　1.1 4-氯丁醇行业介绍</w:t>
      </w:r>
      <w:r>
        <w:rPr>
          <w:rFonts w:hint="eastAsia"/>
        </w:rPr>
        <w:br/>
      </w:r>
      <w:r>
        <w:rPr>
          <w:rFonts w:hint="eastAsia"/>
        </w:rPr>
        <w:t>　　1.2 4-氯丁醇主要种类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2024年不同种类4-氯丁醇产量占比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2020-2031年不同种类4-氯丁醇价格走势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4-氯丁醇主要应用领域分析</w:t>
      </w:r>
      <w:r>
        <w:rPr>
          <w:rFonts w:hint="eastAsia"/>
        </w:rPr>
        <w:br/>
      </w:r>
      <w:r>
        <w:rPr>
          <w:rFonts w:hint="eastAsia"/>
        </w:rPr>
        <w:t>　　　　1.3.1 4-氯丁醇主要应用领域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2024年全球4-氯丁醇不同应用领域消费量占比分析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全球与中国4-氯丁醇市场发展现状对比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2020-2031年全球4-氯丁醇市场现状及发展趋势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2020-2031年中国4-氯丁醇市场现状及发展趋势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2020-2031年全球4-氯丁醇供需现状及趋势预测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2020-2031年全球4-氯丁醇产能、产量、产能利用率情况及趋势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2020-2031年全球4-氯丁醇产量、表观消费量情况及趋势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2020-2031年中国4-氯丁醇供需现状及趋势预测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2020-2031年中国4-氯丁醇产能、产量、产能利用率情况及趋势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2020-2031年中国4-氯丁醇产量、表观消费量情况及趋势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2020-2031年中国4-氯丁醇产量、需求量、市场缺口情况及趋势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中国4-氯丁醇行业政策分析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全球与中国4-氯丁醇重点企业产量、产值、集中度分析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全球市场4-氯丁醇重点企业2024和2025年产量、产值对比分析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全球市场4-氯丁醇重点企业2024和2025年产量对比分析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全球市场4-氯丁醇重点企业2024和2025年产值对比分析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全球市场4-氯丁醇重点企业2024和2025年产品价格分析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中国市场4-氯丁醇重点企业2024和2025年产量、产值对比分析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中国市场4-氯丁醇重点企业2024和2025年产量对比分析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中国市场4-氯丁醇重点企业2024和2025年产值对比分析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4-氯丁醇重点厂商总部</w:t>
      </w:r>
      <w:r>
        <w:rPr>
          <w:rFonts w:hint="eastAsia"/>
        </w:rPr>
        <w:br/>
      </w:r>
      <w:r>
        <w:rPr>
          <w:rFonts w:hint="eastAsia"/>
        </w:rPr>
        <w:t>　　2.4 4-氯丁醇行业企业集中度分析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全球重点4-氯丁醇企业SWOT分析</w:t>
      </w:r>
      <w:r>
        <w:rPr>
          <w:rFonts w:hint="eastAsia"/>
        </w:rPr>
        <w:br/>
      </w:r>
      <w:r>
        <w:rPr>
          <w:rFonts w:hint="eastAsia"/>
        </w:rPr>
        <w:t>　　2.6 中国重点4-氯丁醇企业SWOT分析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2020-2031年全球主要地区4-氯丁醇产量、产值、市场份额情况及趋势预测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2020-2031年全球主要地区4-氯丁醇产量、产值及市场份额情况及趋势预测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2020-2031年全球主要地区4-氯丁醇产量及市场份额情况及趋势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2020-2031年全球主要地区4-氯丁醇产值及市场份额情况及趋势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2020-2031年中国市场4-氯丁醇产量、产值情况及趋势预测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2020-2031年北美市场4-氯丁醇产量、产值情况及趋势预测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2020-2031年欧洲市场4-氯丁醇产量、产值情况及趋势预测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2020-2031年日本市场4-氯丁醇产量、产值情况及趋势预测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2020-2031年全球主要地区4-氯丁醇消费量、市场份额及发展趋势分析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2020-2031年全球主要地区4-氯丁醇消费量、市场份额及发展趋势预测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2020-2031年中国市场4-氯丁醇消费情况及发展趋势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2020-2031年北美市场4-氯丁醇消费情况及发展趋势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2020-2031年欧洲市场4-氯丁醇消费情况及发展趋势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2020-2031年日本市场4-氯丁醇消费情况及发展趋势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4-氯丁醇行业重点企业调研分析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企业4-氯丁醇产品</w:t>
      </w:r>
      <w:r>
        <w:rPr>
          <w:rFonts w:hint="eastAsia"/>
        </w:rPr>
        <w:br/>
      </w:r>
      <w:r>
        <w:rPr>
          <w:rFonts w:hint="eastAsia"/>
        </w:rPr>
        <w:t>　　　　5.1.3 企业4-氯丁醇产量、价格、收入、成本、毛利情况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企业4-氯丁醇产品</w:t>
      </w:r>
      <w:r>
        <w:rPr>
          <w:rFonts w:hint="eastAsia"/>
        </w:rPr>
        <w:br/>
      </w:r>
      <w:r>
        <w:rPr>
          <w:rFonts w:hint="eastAsia"/>
        </w:rPr>
        <w:t>　　　　5.2.3 企业4-氯丁醇产量、价格、收入、成本、毛利情况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企业4-氯丁醇产品</w:t>
      </w:r>
      <w:r>
        <w:rPr>
          <w:rFonts w:hint="eastAsia"/>
        </w:rPr>
        <w:br/>
      </w:r>
      <w:r>
        <w:rPr>
          <w:rFonts w:hint="eastAsia"/>
        </w:rPr>
        <w:t>　　　　5.3.3 企业4-氯丁醇产量、价格、收入、成本、毛利情况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企业4-氯丁醇产品</w:t>
      </w:r>
      <w:r>
        <w:rPr>
          <w:rFonts w:hint="eastAsia"/>
        </w:rPr>
        <w:br/>
      </w:r>
      <w:r>
        <w:rPr>
          <w:rFonts w:hint="eastAsia"/>
        </w:rPr>
        <w:t>　　　　5.4.3 企业4-氯丁醇产量、价格、收入、成本、毛利情况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企业4-氯丁醇产品</w:t>
      </w:r>
      <w:r>
        <w:rPr>
          <w:rFonts w:hint="eastAsia"/>
        </w:rPr>
        <w:br/>
      </w:r>
      <w:r>
        <w:rPr>
          <w:rFonts w:hint="eastAsia"/>
        </w:rPr>
        <w:t>　　　　5.5.3 企业4-氯丁醇产量、价格、收入、成本、毛利情况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企业4-氯丁醇产品</w:t>
      </w:r>
      <w:r>
        <w:rPr>
          <w:rFonts w:hint="eastAsia"/>
        </w:rPr>
        <w:br/>
      </w:r>
      <w:r>
        <w:rPr>
          <w:rFonts w:hint="eastAsia"/>
        </w:rPr>
        <w:t>　　　　5.6.3 企业4-氯丁醇产量、价格、收入、成本、毛利情况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企业4-氯丁醇产品</w:t>
      </w:r>
      <w:r>
        <w:rPr>
          <w:rFonts w:hint="eastAsia"/>
        </w:rPr>
        <w:br/>
      </w:r>
      <w:r>
        <w:rPr>
          <w:rFonts w:hint="eastAsia"/>
        </w:rPr>
        <w:t>　　　　5.7.3 企业4-氯丁醇产量、价格、收入、成本、毛利情况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企业4-氯丁醇产品</w:t>
      </w:r>
      <w:r>
        <w:rPr>
          <w:rFonts w:hint="eastAsia"/>
        </w:rPr>
        <w:br/>
      </w:r>
      <w:r>
        <w:rPr>
          <w:rFonts w:hint="eastAsia"/>
        </w:rPr>
        <w:t>　　　　5.8.3 企业4-氯丁醇产量、价格、收入、成本、毛利情况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企业4-氯丁醇产品</w:t>
      </w:r>
      <w:r>
        <w:rPr>
          <w:rFonts w:hint="eastAsia"/>
        </w:rPr>
        <w:br/>
      </w:r>
      <w:r>
        <w:rPr>
          <w:rFonts w:hint="eastAsia"/>
        </w:rPr>
        <w:t>　　　　5.9.3 企业4-氯丁醇产量、价格、收入、成本、毛利情况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企业4-氯丁醇产品</w:t>
      </w:r>
      <w:r>
        <w:rPr>
          <w:rFonts w:hint="eastAsia"/>
        </w:rPr>
        <w:br/>
      </w:r>
      <w:r>
        <w:rPr>
          <w:rFonts w:hint="eastAsia"/>
        </w:rPr>
        <w:t>　　　　5.10.3 企业4-氯丁醇产量、价格、收入、成本、毛利情况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2020-2031不同种类4-氯丁醇产量、价格、产值及市场份额情况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全球市场不同种类4-氯丁醇产量、产值及市场份额情况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2020-2031年全球市场不同种类4-氯丁醇产量、市场份额情况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2020-2031年全球市场不同种类4-氯丁醇产值、市场份额情况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2020-2031年全球市场不同种类4-氯丁醇价格走势分析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中国市场不同种类4-氯丁醇产量、产值及市场份额情况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2020-2031年中国市场不同种类4-氯丁醇产量、市场份额情况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2020-2031年中国市场不同种类4-氯丁醇产值、市场份额情况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2020-2031年中国市场不同种类4-氯丁醇价格走势分析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4-氯丁醇上游原料及下游主要应用领域分析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4-氯丁醇产业链分析</w:t>
      </w:r>
      <w:r>
        <w:rPr>
          <w:rFonts w:hint="eastAsia"/>
        </w:rPr>
        <w:br/>
      </w:r>
      <w:r>
        <w:rPr>
          <w:rFonts w:hint="eastAsia"/>
        </w:rPr>
        <w:t>　　7.2 4-氯丁醇产业上游供应分析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2020-2031年全球市场4-氯丁醇下游主要应用领域消费量、市场份额情况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2020-2031年中国市场4-氯丁醇下游主要应用领域消费量、市场份额及增长情况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2020-2031年中国市场4-氯丁醇产量、消费量、进出口分析及发展趋势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2020-2031年中国市场4-氯丁醇产量、消费量、进出口分析及发展趋势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2020-2031年中国市场4-氯丁醇进出口贸易趋势</w:t>
      </w:r>
      <w:r>
        <w:rPr>
          <w:rFonts w:hint="eastAsia"/>
        </w:rPr>
        <w:br/>
      </w:r>
      <w:r>
        <w:rPr>
          <w:rFonts w:hint="eastAsia"/>
        </w:rPr>
        <w:t>　　8.3 中国市场4-氯丁醇主要进口来源</w:t>
      </w:r>
      <w:r>
        <w:rPr>
          <w:rFonts w:hint="eastAsia"/>
        </w:rPr>
        <w:br/>
      </w:r>
      <w:r>
        <w:rPr>
          <w:rFonts w:hint="eastAsia"/>
        </w:rPr>
        <w:t>　　8.4 中国市场4-氯丁醇主要出口目的地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2025年中国市场4-氯丁醇主要地区分布</w:t>
      </w:r>
      <w:r>
        <w:rPr>
          <w:rFonts w:hint="eastAsia"/>
        </w:rPr>
        <w:br/>
      </w:r>
      <w:r>
        <w:rPr>
          <w:rFonts w:hint="eastAsia"/>
        </w:rPr>
        <w:t>　　9.1 中国4-氯丁醇生产地区分布</w:t>
      </w:r>
      <w:r>
        <w:rPr>
          <w:rFonts w:hint="eastAsia"/>
        </w:rPr>
        <w:br/>
      </w:r>
      <w:r>
        <w:rPr>
          <w:rFonts w:hint="eastAsia"/>
        </w:rPr>
        <w:t>　　9.2 中国4-氯丁醇消费地区分布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影响中国市场4-氯丁醇供需因素分析</w:t>
      </w:r>
      <w:r>
        <w:rPr>
          <w:rFonts w:hint="eastAsia"/>
        </w:rPr>
        <w:br/>
      </w:r>
      <w:r>
        <w:rPr>
          <w:rFonts w:hint="eastAsia"/>
        </w:rPr>
        <w:t>　　10.1 4-氯丁醇及相关行业技术发展概况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2020-2031年4-氯丁醇进出口贸易现状及趋势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2020-2031年4-氯丁醇产品技术趋势与价格走势预测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4-氯丁醇行业市场环境发展趋势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2020-2031年不同种类4-氯丁醇产品技术发展趋势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2020-2031年4-氯丁醇价格走势预测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4-氯丁醇销售渠道分析及建议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国内市场4-氯丁醇销售渠道分析</w:t>
      </w:r>
      <w:r>
        <w:rPr>
          <w:rFonts w:hint="eastAsia"/>
        </w:rPr>
        <w:br/>
      </w:r>
      <w:r>
        <w:rPr>
          <w:rFonts w:hint="eastAsia"/>
        </w:rPr>
        <w:t>　　　　12.1.1 当前4-氯丁醇主要销售模式及销售渠道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2020-2031年国内市场4-氯丁醇销售模式及销售渠道趋势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海外市场4-氯丁醇销售渠道分析</w:t>
      </w:r>
      <w:r>
        <w:rPr>
          <w:rFonts w:hint="eastAsia"/>
        </w:rPr>
        <w:br/>
      </w:r>
      <w:r>
        <w:rPr>
          <w:rFonts w:hint="eastAsia"/>
        </w:rPr>
        <w:t>　　12.3 4-氯丁醇行业营销策略建议</w:t>
      </w:r>
      <w:r>
        <w:rPr>
          <w:rFonts w:hint="eastAsia"/>
        </w:rPr>
        <w:br/>
      </w:r>
      <w:r>
        <w:rPr>
          <w:rFonts w:hint="eastAsia"/>
        </w:rPr>
        <w:t>　　　　12.3.1 4-氯丁醇市场定位及目标消费者分析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4-氯丁醇行业营销模式及销售渠道建议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4-氯丁醇产品介绍</w:t>
      </w:r>
      <w:r>
        <w:rPr>
          <w:rFonts w:hint="eastAsia"/>
        </w:rPr>
        <w:br/>
      </w:r>
      <w:r>
        <w:rPr>
          <w:rFonts w:hint="eastAsia"/>
        </w:rPr>
        <w:t>　　表 4-氯丁醇产品分类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2024年全球不同种类4-氯丁醇产量份额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2020-2031年不同种类4-氯丁醇价格及趋势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4-氯丁醇主要应用领域</w:t>
      </w:r>
      <w:r>
        <w:rPr>
          <w:rFonts w:hint="eastAsia"/>
        </w:rPr>
        <w:br/>
      </w:r>
      <w:r>
        <w:rPr>
          <w:rFonts w:hint="eastAsia"/>
        </w:rPr>
        <w:t>　　图 全球2024年4-氯丁醇不同应用领域消费量份额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2020-2031年全球市场4-氯丁醇产量及增长情况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2020-2031年全球市场4-氯丁醇产值及增长情况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2020-2031年中国市场4-氯丁醇产量、增长率及趋势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2020-2031年中国市场4-氯丁醇产值、增长率及趋势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2020-2031年全球4-氯丁醇产能、产量、产能利用率及趋势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2020-2031年全球4-氯丁醇产量、表观消费量及趋势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2020-2031年中国4-氯丁醇产能、产量、产能利用率及趋势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2020-2031年中国4-氯丁醇产量、表观消费量及趋势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2020-2031年中国4-氯丁醇产量、市场需求量及趋势</w:t>
      </w:r>
      <w:r>
        <w:rPr>
          <w:rFonts w:hint="eastAsia"/>
        </w:rPr>
        <w:br/>
      </w:r>
      <w:r>
        <w:rPr>
          <w:rFonts w:hint="eastAsia"/>
        </w:rPr>
        <w:t>　　表 4-氯丁醇行业政策分析</w:t>
      </w:r>
      <w:r>
        <w:rPr>
          <w:rFonts w:hint="eastAsia"/>
        </w:rPr>
        <w:br/>
      </w:r>
      <w:r>
        <w:rPr>
          <w:rFonts w:hint="eastAsia"/>
        </w:rPr>
        <w:t>　　表 全球市场4-氯丁醇重点企业2024和2025年产量对比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全球市场4-氯丁醇重点企业2024和2025年产量、市场份额统计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全球市场4-氯丁醇重点企业2024和2025年产值对比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全球市场4-氯丁醇重点企业2024和2025年产值市场份额统计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全球市场4-氯丁醇重点企业2024和2025年产品价格统计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中国市场4-氯丁醇重点企业2024和2025年产量对比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中国市场4-氯丁醇重点企业2024和2025年产量市场份额统计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中国市场4-氯丁醇重点企业2024和2025年产值对比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中国市场4-氯丁醇重点企业2024和2025年产值市场份额统计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4-氯丁醇企业总部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2024和2025年全球市场4-氯丁醇重点企业产值市场份额对比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全球4-氯丁醇重点企业SWOT分析</w:t>
      </w:r>
      <w:r>
        <w:rPr>
          <w:rFonts w:hint="eastAsia"/>
        </w:rPr>
        <w:br/>
      </w:r>
      <w:r>
        <w:rPr>
          <w:rFonts w:hint="eastAsia"/>
        </w:rPr>
        <w:t>　　表 中国4-氯丁醇重点企业SWOT分析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2020-2025年全球主要地区4-氯丁醇产量统计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2025-2031年全球主要地区4-氯丁醇产量预测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2020-2031年全球主要地区4-氯丁醇产量市场份额统计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2025年全球主要地区4-氯丁醇产量市场份额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2020-2025年全球主要地区4-氯丁醇产值统计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2025-2031年全球主要地区4-氯丁醇产值预测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2020-2031年全球主要地区4-氯丁醇产值市场份额统计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2025年全球主要地区4-氯丁醇产值市场份额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2020-2031年中国市场4-氯丁醇产值及增长情况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2020-2031年北美市场4-氯丁醇产量及增长情况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2020-2031年北美市场4-氯丁醇产值及增长情况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2020-2031年欧洲市场4-氯丁醇产量及增长情况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2020-2031年欧洲市场4-氯丁醇产值及增长情况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2020-2031年日本市场4-氯丁醇产量及增长情况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2020-2031年日本市场4-氯丁醇产值及增长情况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2020-2025年全球主要地区4-氯丁醇消费量统计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2025-2031年全球主要地区4-氯丁醇消费量预测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2020-2031年全球主要地区4-氯丁醇消费量市场份额统计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2025年全球主要地区4-氯丁醇消费量市场份额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2020-2031年中国市场4-氯丁醇消费量、增长率及趋势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2020-2031年北美市场4-氯丁醇消费量、增长率及趋势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2020-2031年欧洲市场4-氯丁醇消费量、增长率及趋势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2020-2031年日本市场4-氯丁醇消费量、增长率及趋势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重点企业（一）4-氯丁醇产品情况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重点企业（二）4-氯丁醇产品情况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重点企业（三）4-氯丁醇产品情况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重点企业（四）4-氯丁醇产品情况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重点企业（五）4-氯丁醇产品情况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重点企业（六）4-氯丁醇产品情况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重点企业（七）4-氯丁醇产品情况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重点企业（八）4-氯丁醇产品情况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重点企业（九）4-氯丁醇产品情况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重点企业（十）4-氯丁醇产品情况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重点企业（十）2024-2025年4-氯丁醇产量、价格、收入、成本、毛利情况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2020-2025年全球市场不同种类4-氯丁醇产量统计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2025-2031年全球市场不同种类4-氯丁醇产量预测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2020-2031年全球市场不同种类4-氯丁醇产量市场份额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2020-2025年全球市场不同种类4-氯丁醇产值统计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2025-2031年全球市场不同种类4-氯丁醇产值预测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2020-2031年全球市场不同种类4-氯丁醇产值市场份额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2020-2031年全球市场不同种类4-氯丁醇价格走势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2020-2025年中国市场不同种类4-氯丁醇产量统计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2025-2031年中国市场不同种类4-氯丁醇产量预测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2020-2031年中国市场不同种类4-氯丁醇产量市场份额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2020-2025年中国市场不同种类4-氯丁醇产值统计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2025-2031年中国市场不同种类4-氯丁醇产值预测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2020-2031年中国市场不同种类4-氯丁醇产值市场份额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2020-2031年中国市场不同种类4-氯丁醇价格走势</w:t>
      </w:r>
      <w:r>
        <w:rPr>
          <w:rFonts w:hint="eastAsia"/>
        </w:rPr>
        <w:br/>
      </w:r>
      <w:r>
        <w:rPr>
          <w:rFonts w:hint="eastAsia"/>
        </w:rPr>
        <w:t>　　图 4-氯丁醇产业链</w:t>
      </w:r>
      <w:r>
        <w:rPr>
          <w:rFonts w:hint="eastAsia"/>
        </w:rPr>
        <w:br/>
      </w:r>
      <w:r>
        <w:rPr>
          <w:rFonts w:hint="eastAsia"/>
        </w:rPr>
        <w:t>　　表 4-氯丁醇原材料</w:t>
      </w:r>
      <w:r>
        <w:rPr>
          <w:rFonts w:hint="eastAsia"/>
        </w:rPr>
        <w:br/>
      </w:r>
      <w:r>
        <w:rPr>
          <w:rFonts w:hint="eastAsia"/>
        </w:rPr>
        <w:t>　　表 4-氯丁醇上游原料供应商及联系方式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2020-2025年全球市场4-氯丁醇主要应用领域消费量统计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2025-2031年全球市场4-氯丁醇主要应用领域消费量预测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2020-2031年全球市场4-氯丁醇主要应用领域消费量市场份额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2025年全球市场4-氯丁醇主要应用领域消费量市场份额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2020-2031年全球市场4-氯丁醇主要应用领域消费量增长率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2020-2025年中国市场4-氯丁醇主要应用领域消费量统计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2025-2031年中国市场4-氯丁醇主要应用领域消费量预测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2020-2031年中国市场4-氯丁醇主要应用领域消费量市场份额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2020-2031年中国市场4-氯丁醇主要应用领域消费量增长率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2020-2025年中国市场4-氯丁醇产量、消费量、进出口情况分析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2025-2031年中国市场4-氯丁醇产量、消费量、进出口情况预测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2020-2031年中国市场4-氯丁醇进出口量</w:t>
      </w:r>
      <w:r>
        <w:rPr>
          <w:rFonts w:hint="eastAsia"/>
        </w:rPr>
        <w:br/>
      </w:r>
      <w:r>
        <w:rPr>
          <w:rFonts w:hint="eastAsia"/>
        </w:rPr>
        <w:t>　　图 2025年4-氯丁醇生产地区分布</w:t>
      </w:r>
      <w:r>
        <w:rPr>
          <w:rFonts w:hint="eastAsia"/>
        </w:rPr>
        <w:br/>
      </w:r>
      <w:r>
        <w:rPr>
          <w:rFonts w:hint="eastAsia"/>
        </w:rPr>
        <w:t>　　图 2025年4-氯丁醇消费地区分布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2020-2031年中国4-氯丁醇进口量及趋势预测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2020-2031年中国4-氯丁醇出口量及趋势预测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2025-2031年不同种类4-氯丁醇产量占比</w:t>
      </w:r>
      <w:r>
        <w:rPr>
          <w:rFonts w:hint="eastAsia"/>
        </w:rPr>
        <w:br/>
      </w:r>
      <w:r>
        <w:rPr>
          <w:rFonts w:hint="eastAsia"/>
        </w:rPr>
        <w:t>　　图 2025-2031年4-氯丁醇价格走势预测</w:t>
      </w:r>
      <w:r>
        <w:rPr>
          <w:rFonts w:hint="eastAsia"/>
        </w:rPr>
        <w:br/>
      </w:r>
      <w:r>
        <w:rPr>
          <w:rFonts w:hint="eastAsia"/>
        </w:rPr>
        <w:t>　　图 国内市场4-氯丁醇未来销售渠道趋势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09fce43294c33" w:history="1">
        <w:r>
          <w:rPr>
            <w:rStyle w:val="Hyperlink"/>
          </w:rPr>
          <w:t>2025-2031年全球与中国4-氯丁醇行业全面调研与发展趋势报告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09fce43294c33" w:history="1">
        <w:r>
          <w:rPr>
            <w:rStyle w:val="Hyperlink"/>
          </w:rPr>
          <w:t>https://www.20087.com/6/68/4LvDingChunFaZhanQuShiYuCe.html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热点：三氯丙醇结构式、4-氯丁醇生成四氢呋喃、3甲基丁醇、4-氯丁醇沸点、三氯叔丁醇与碱反应、4-氯丁醇价格、4氯丁醇与氢氧化钠、4-氯丁醇工业级、一氯四丁醇怎么制四氢呋喃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9abdf32cc48df" w:history="1">
      <w:r>
        <w:rPr>
          <w:rStyle w:val="Hyperlink"/>
        </w:rPr>
        <w:t>2025-2031年全球与中国4-氯丁醇行业全面调研与发展趋势报告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4LvDingChunFaZhanQuShiYuCe.html" TargetMode="External" Id="R44b09fce4329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4LvDingChunFaZhanQuShiYuCe.html" TargetMode="External" Id="Rd879abdf32cc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2025-03-16T04:16:00Z</dcterms:created>
  <dcterms:modified xsi:type="dcterms:W3CDTF">2025-03-16T05:16:00Z</dcterms:modified>
  <dc:subject>2025-2031年全球与中国4-氯丁醇行业全面调研与发展趋势报告</dc:subject>
  <dc:title>2025-2031年全球与中国4-氯丁醇行业全面调研与发展趋势报告</dc:title>
  <cp:keywords>2025-2031年全球与中国4-氯丁醇行业全面调研与发展趋势报告</cp:keywords>
  <dc:description>2025-2031年全球与中国4-氯丁醇行业全面调研与发展趋势报告</dc:description>
</cp:coreProperties>
</file>