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5fd0f1ee84b91" w:history="1">
              <w:r>
                <w:rPr>
                  <w:rStyle w:val="Hyperlink"/>
                </w:rPr>
                <w:t>中国4-硝基苯甲酰氯市场研究与发展前景预测报告（2025-2031年）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5fd0f1ee84b91" w:history="1">
              <w:r>
                <w:rPr>
                  <w:rStyle w:val="Hyperlink"/>
                </w:rPr>
                <w:t>中国4-硝基苯甲酰氯市场研究与发展前景预测报告（2025-2031年）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5fd0f1ee84b91" w:history="1">
                <w:r>
                  <w:rPr>
                    <w:rStyle w:val="Hyperlink"/>
                  </w:rPr>
                  <w:t>https://www.20087.com/6/58/4-XiaoJiBenJiaXianLvHangYeFaZhanQianJing.html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硝基苯甲酰氯是一种重要的有机合成中间体，在染料、医药、农药等行业有着广泛应用。4-硝基苯甲酰氯通常用作合成其他化合物的基础原料，如用于制造偶氮染料和一些药物成分。随着相关产业的发展，对4-硝基苯甲酰氯的需求持续增长。然而，由于其具有较强的腐蚀性和毒性，生产和使用过程中需要采取严格的防护措施，以保障人员安全和环境保护。此外，随着环保法规的日益严格，如何减少生产过程中的污染排放成为企业面临的重大挑战。</w:t>
      </w:r>
      <w:r>
        <w:rPr>
          <w:rFonts w:hint="eastAsia"/>
        </w:rPr>
        <w:br/>
      </w:r>
      <w:r>
        <w:rPr>
          <w:rFonts w:hint="eastAsia"/>
        </w:rPr>
        <w:t>　　未来，4-硝基苯甲酰氯将在绿色合成路径与应用扩展方面取得新的进展。一方面，随着绿色化学理念的推广，开发低毒、高效的合成方法成为研究热点，旨在减少有害物质的产生并提高反应的选择性。此外，利用先进的催化技术和膜分离技术，可以有效提高4-硝基苯甲酰氯的回收率，降低生产成本的同时减少废弃物排放。另一方面，考虑到全球范围内对可持续发展的重视，探索4-硝基苯甲酰氯在新兴领域的应用潜力也是一个重要方向，例如将其作为原料参与生物基材料的合成，既拓展了其应用范围，又符合环保要求。最后，加强国际间的合作交流，共同制定统一的质量标准和技术规范，对于推动整个行业的健康发展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5fd0f1ee84b91" w:history="1">
        <w:r>
          <w:rPr>
            <w:rStyle w:val="Hyperlink"/>
          </w:rPr>
          <w:t>中国4-硝基苯甲酰氯市场研究与发展前景预测报告（2025-2031年）</w:t>
        </w:r>
      </w:hyperlink>
      <w:r>
        <w:rPr>
          <w:rFonts w:hint="eastAsia"/>
        </w:rPr>
        <w:t>》整合了国家统计局、相关行业协会等机构的详实数据，结合专业研究团队对4-硝基苯甲酰氯市场的长期监测，对4-硝基苯甲酰氯行业发展现状进行了全面分析。报告探讨了4-硝基苯甲酰氯行业的市场规模、需求动态、进出口情况、产业链结构和区域分布，详细分析了4-硝基苯甲酰氯竞争格局以及潜在的风险与投资机会。同时，报告也阐明了4-硝基苯甲酰氯行业的发展趋势，并对4-硝基苯甲酰氯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4-硝基苯甲酰氯行业概述</w:t>
      </w:r>
      <w:r>
        <w:rPr>
          <w:rFonts w:hint="eastAsia"/>
        </w:rPr>
        <w:br/>
      </w:r>
      <w:r>
        <w:rPr>
          <w:rFonts w:hint="eastAsia"/>
        </w:rPr>
        <w:t>　　第一节 4-硝基苯甲酰氯定义与分类</w:t>
      </w:r>
      <w:r>
        <w:rPr>
          <w:rFonts w:hint="eastAsia"/>
        </w:rPr>
        <w:br/>
      </w:r>
      <w:r>
        <w:rPr>
          <w:rFonts w:hint="eastAsia"/>
        </w:rPr>
        <w:t>　　第二节 4-硝基苯甲酰氯应用领域</w:t>
      </w:r>
      <w:r>
        <w:rPr>
          <w:rFonts w:hint="eastAsia"/>
        </w:rPr>
        <w:br/>
      </w:r>
      <w:r>
        <w:rPr>
          <w:rFonts w:hint="eastAsia"/>
        </w:rPr>
        <w:t>　　第三节 4-硝基苯甲酰氯行业经济指标分析</w:t>
      </w:r>
      <w:r>
        <w:rPr>
          <w:rFonts w:hint="eastAsia"/>
        </w:rPr>
        <w:br/>
      </w:r>
      <w:r>
        <w:rPr>
          <w:rFonts w:hint="eastAsia"/>
        </w:rPr>
        <w:t>　　　　一、4-硝基苯甲酰氯行业赢利性评估</w:t>
      </w:r>
      <w:r>
        <w:rPr>
          <w:rFonts w:hint="eastAsia"/>
        </w:rPr>
        <w:br/>
      </w:r>
      <w:r>
        <w:rPr>
          <w:rFonts w:hint="eastAsia"/>
        </w:rPr>
        <w:t>　　　　二、4-硝基苯甲酰氯行业成长速度分析</w:t>
      </w:r>
      <w:r>
        <w:rPr>
          <w:rFonts w:hint="eastAsia"/>
        </w:rPr>
        <w:br/>
      </w:r>
      <w:r>
        <w:rPr>
          <w:rFonts w:hint="eastAsia"/>
        </w:rPr>
        <w:t>　　　　三、4-硝基苯甲酰氯附加值提升空间探讨</w:t>
      </w:r>
      <w:r>
        <w:rPr>
          <w:rFonts w:hint="eastAsia"/>
        </w:rPr>
        <w:br/>
      </w:r>
      <w:r>
        <w:rPr>
          <w:rFonts w:hint="eastAsia"/>
        </w:rPr>
        <w:t>　　　　四、4-硝基苯甲酰氯行业进入壁垒分析</w:t>
      </w:r>
      <w:r>
        <w:rPr>
          <w:rFonts w:hint="eastAsia"/>
        </w:rPr>
        <w:br/>
      </w:r>
      <w:r>
        <w:rPr>
          <w:rFonts w:hint="eastAsia"/>
        </w:rPr>
        <w:t>　　　　五、4-硝基苯甲酰氯行业风险性评估</w:t>
      </w:r>
      <w:r>
        <w:rPr>
          <w:rFonts w:hint="eastAsia"/>
        </w:rPr>
        <w:br/>
      </w:r>
      <w:r>
        <w:rPr>
          <w:rFonts w:hint="eastAsia"/>
        </w:rPr>
        <w:t>　　　　六、4-硝基苯甲酰氯行业周期性分析</w:t>
      </w:r>
      <w:r>
        <w:rPr>
          <w:rFonts w:hint="eastAsia"/>
        </w:rPr>
        <w:br/>
      </w:r>
      <w:r>
        <w:rPr>
          <w:rFonts w:hint="eastAsia"/>
        </w:rPr>
        <w:t>　　　　七、4-硝基苯甲酰氯行业竞争程度指标</w:t>
      </w:r>
      <w:r>
        <w:rPr>
          <w:rFonts w:hint="eastAsia"/>
        </w:rPr>
        <w:br/>
      </w:r>
      <w:r>
        <w:rPr>
          <w:rFonts w:hint="eastAsia"/>
        </w:rPr>
        <w:t>　　　　八、4-硝基苯甲酰氯行业成熟度综合分析</w:t>
      </w:r>
      <w:r>
        <w:rPr>
          <w:rFonts w:hint="eastAsia"/>
        </w:rPr>
        <w:br/>
      </w:r>
      <w:r>
        <w:rPr>
          <w:rFonts w:hint="eastAsia"/>
        </w:rPr>
        <w:t>　　第四节 4-硝基苯甲酰氯产业链及经营模式分析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三、4-硝基苯甲酰氯销售模式与渠道策略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全球4-硝基苯甲酰氯市场发展分析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2024-2025年全球4-硝基苯甲酰氯行业发展分析</w:t>
      </w:r>
      <w:r>
        <w:rPr>
          <w:rFonts w:hint="eastAsia"/>
        </w:rPr>
        <w:br/>
      </w:r>
      <w:r>
        <w:rPr>
          <w:rFonts w:hint="eastAsia"/>
        </w:rPr>
        <w:t>　　　　一、全球4-硝基苯甲酰氯行业市场规模与趋势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二、全球4-硝基苯甲酰氯行业发展特点</w:t>
      </w:r>
      <w:r>
        <w:rPr>
          <w:rFonts w:hint="eastAsia"/>
        </w:rPr>
        <w:br/>
      </w:r>
      <w:r>
        <w:rPr>
          <w:rFonts w:hint="eastAsia"/>
        </w:rPr>
        <w:t>　　　　三、全球4-硝基苯甲酰氯行业竞争格局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主要国家与地区4-硝基苯甲酰氯市场分析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2025-2031年全球4-硝基苯甲酰氯行业发展趋势与前景预测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一、4-硝基苯甲酰氯行业发展趋势</w:t>
      </w:r>
      <w:r>
        <w:rPr>
          <w:rFonts w:hint="eastAsia"/>
        </w:rPr>
        <w:br/>
      </w:r>
      <w:r>
        <w:rPr>
          <w:rFonts w:hint="eastAsia"/>
        </w:rPr>
        <w:t>　　　　二、4-硝基苯甲酰氯行业发展潜力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中国4-硝基苯甲酰氯行业市场分析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2024-2025年4-硝基苯甲酰氯产能与投资动态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一、国内4-硝基苯甲酰氯产能现状与利用效率</w:t>
      </w:r>
      <w:r>
        <w:rPr>
          <w:rFonts w:hint="eastAsia"/>
        </w:rPr>
        <w:br/>
      </w:r>
      <w:r>
        <w:rPr>
          <w:rFonts w:hint="eastAsia"/>
        </w:rPr>
        <w:t>　　　　二、4-硝基苯甲酰氯产能扩张与投资动态分析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2025-2031年4-硝基苯甲酰氯行业产量统计与趋势预测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一、2019-2024年4-硝基苯甲酰氯行业产量与增长趋势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1、2019-2024年4-硝基苯甲酰氯产量及增长趋势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2、2019-2024年4-硝基苯甲酰氯细分产品产量及份额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二、4-硝基苯甲酰氯产量影响因素分析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三、2025-2031年4-硝基苯甲酰氯产量预测</w:t>
      </w:r>
      <w:r>
        <w:rPr>
          <w:rFonts w:hint="eastAsia"/>
        </w:rPr>
        <w:br/>
      </w:r>
      <w:r>
        <w:rPr>
          <w:rFonts w:hint="eastAsia"/>
        </w:rPr>
        <w:t>　　第三节 2025-2031年4-硝基苯甲酰氯市场需求与销售分析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一、2024-2025年4-硝基苯甲酰氯行业需求现状</w:t>
      </w:r>
      <w:r>
        <w:rPr>
          <w:rFonts w:hint="eastAsia"/>
        </w:rPr>
        <w:br/>
      </w:r>
      <w:r>
        <w:rPr>
          <w:rFonts w:hint="eastAsia"/>
        </w:rPr>
        <w:t>　　　　二、4-硝基苯甲酰氯客户群体与需求特点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三、2019-2024年4-硝基苯甲酰氯行业销售规模分析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四、2025-2031年4-硝基苯甲酰氯市场增长潜力与规模预测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2024-2025年4-硝基苯甲酰氯行业技术发展现状及趋势分析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4-硝基苯甲酰氯行业技术发展现状分析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国内外4-硝基苯甲酰氯行业技术差距分析及差距形成的主要原因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4-硝基苯甲酰氯行业技术发展方向、趋势预测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提升4-硝基苯甲酰氯行业技术能力策略建议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中国4-硝基苯甲酰氯细分市场分析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一、2024-2025年4-硝基苯甲酰氯主要细分产品市场现状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4-硝基苯甲酰氯价格机制与竞争策略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一、2019-2024年4-硝基苯甲酰氯市场价格走势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4-硝基苯甲酰氯定价策略与方法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2025-2031年4-硝基苯甲酰氯价格竞争态势与趋势预测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中国4-硝基苯甲酰氯行业重点区域市场研究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2024-2025年重点区域4-硝基苯甲酰氯市场发展概况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二、2019-2024年4-硝基苯甲酰氯市场需求规模情况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三、2025-2031年4-硝基苯甲酰氯行业发展潜力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二、2019-2024年4-硝基苯甲酰氯市场需求规模情况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三、2025-2031年4-硝基苯甲酰氯行业发展潜力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二、2019-2024年4-硝基苯甲酰氯市场需求规模情况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三、2025-2031年4-硝基苯甲酰氯行业发展潜力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二、2019-2024年4-硝基苯甲酰氯市场需求规模情况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三、2025-2031年4-硝基苯甲酰氯行业发展潜力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二、2019-2024年4-硝基苯甲酰氯市场需求规模情况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三、2025-2031年4-硝基苯甲酰氯行业发展潜力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2019-2024年中国4-硝基苯甲酰氯行业进出口情况分析</w:t>
      </w:r>
      <w:r>
        <w:rPr>
          <w:rFonts w:hint="eastAsia"/>
        </w:rPr>
        <w:br/>
      </w:r>
      <w:r>
        <w:rPr>
          <w:rFonts w:hint="eastAsia"/>
        </w:rPr>
        <w:t>　　第一节 4-硝基苯甲酰氯行业进口规模与来源分析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一、2019-2024年4-硝基苯甲酰氯进口规模分析</w:t>
      </w:r>
      <w:r>
        <w:rPr>
          <w:rFonts w:hint="eastAsia"/>
        </w:rPr>
        <w:br/>
      </w:r>
      <w:r>
        <w:rPr>
          <w:rFonts w:hint="eastAsia"/>
        </w:rPr>
        <w:t>　　　　二、4-硝基苯甲酰氯主要进口来源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4-硝基苯甲酰氯行业出口规模与目的地分析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一、2019-2024年4-硝基苯甲酰氯出口规模分析</w:t>
      </w:r>
      <w:r>
        <w:rPr>
          <w:rFonts w:hint="eastAsia"/>
        </w:rPr>
        <w:br/>
      </w:r>
      <w:r>
        <w:rPr>
          <w:rFonts w:hint="eastAsia"/>
        </w:rPr>
        <w:t>　　　　二、4-硝基苯甲酰氯主要出口目的地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2019-2024年中国4-硝基苯甲酰氯总体规模与财务指标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中国4-硝基苯甲酰氯行业总体规模分析</w:t>
      </w:r>
      <w:r>
        <w:rPr>
          <w:rFonts w:hint="eastAsia"/>
        </w:rPr>
        <w:br/>
      </w:r>
      <w:r>
        <w:rPr>
          <w:rFonts w:hint="eastAsia"/>
        </w:rPr>
        <w:t>　　　　一、4-硝基苯甲酰氯企业数量与结构</w:t>
      </w:r>
      <w:r>
        <w:rPr>
          <w:rFonts w:hint="eastAsia"/>
        </w:rPr>
        <w:br/>
      </w:r>
      <w:r>
        <w:rPr>
          <w:rFonts w:hint="eastAsia"/>
        </w:rPr>
        <w:t>　　　　二、4-硝基苯甲酰氯从业人员规模</w:t>
      </w:r>
      <w:r>
        <w:rPr>
          <w:rFonts w:hint="eastAsia"/>
        </w:rPr>
        <w:br/>
      </w:r>
      <w:r>
        <w:rPr>
          <w:rFonts w:hint="eastAsia"/>
        </w:rPr>
        <w:t>　　　　三、4-硝基苯甲酰氯行业资产状况</w:t>
      </w:r>
      <w:r>
        <w:rPr>
          <w:rFonts w:hint="eastAsia"/>
        </w:rPr>
        <w:br/>
      </w:r>
      <w:r>
        <w:rPr>
          <w:rFonts w:hint="eastAsia"/>
        </w:rPr>
        <w:t>　　第二节 中国4-硝基苯甲酰氯行业财务指标总体分析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4-硝基苯甲酰氯行业重点企业经营状况分析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4-硝基苯甲酰氯重点企业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4-硝基苯甲酰氯领先企业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4-硝基苯甲酰氯标杆企业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4-硝基苯甲酰氯代表企业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4-硝基苯甲酰氯龙头企业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4-硝基苯甲酰氯重点企业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中国4-硝基苯甲酰氯行业竞争格局分析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4-硝基苯甲酰氯行业竞争格局总览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2024-2025年4-硝基苯甲酰氯行业竞争力分析</w:t>
      </w:r>
      <w:r>
        <w:rPr>
          <w:rFonts w:hint="eastAsia"/>
        </w:rPr>
        <w:br/>
      </w:r>
      <w:r>
        <w:rPr>
          <w:rFonts w:hint="eastAsia"/>
        </w:rPr>
        <w:t>　　　　一、4-硝基苯甲酰氯供应商议价能力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四、4-硝基苯甲酰氯替代品威胁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2019-2024年4-硝基苯甲酰氯行业企业并购活动分析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2024-2025年4-硝基苯甲酰氯行业会展与招投标活动分析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一、4-硝基苯甲酰氯行业会展活动及其市场影响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2025年中国4-硝基苯甲酰氯企业发展策略分析</w:t>
      </w:r>
      <w:r>
        <w:rPr>
          <w:rFonts w:hint="eastAsia"/>
        </w:rPr>
        <w:br/>
      </w:r>
      <w:r>
        <w:rPr>
          <w:rFonts w:hint="eastAsia"/>
        </w:rPr>
        <w:t>　　第一节 4-硝基苯甲酰氯市场策略分析</w:t>
      </w:r>
      <w:r>
        <w:rPr>
          <w:rFonts w:hint="eastAsia"/>
        </w:rPr>
        <w:br/>
      </w:r>
      <w:r>
        <w:rPr>
          <w:rFonts w:hint="eastAsia"/>
        </w:rPr>
        <w:t>　　　　一、4-硝基苯甲酰氯市场定位与拓展策略</w:t>
      </w:r>
      <w:r>
        <w:rPr>
          <w:rFonts w:hint="eastAsia"/>
        </w:rPr>
        <w:br/>
      </w:r>
      <w:r>
        <w:rPr>
          <w:rFonts w:hint="eastAsia"/>
        </w:rPr>
        <w:t>　　　　二、4-硝基苯甲酰氯市场细分与目标客户</w:t>
      </w:r>
      <w:r>
        <w:rPr>
          <w:rFonts w:hint="eastAsia"/>
        </w:rPr>
        <w:br/>
      </w:r>
      <w:r>
        <w:rPr>
          <w:rFonts w:hint="eastAsia"/>
        </w:rPr>
        <w:t>　　第二节 4-硝基苯甲酰氯销售策略分析</w:t>
      </w:r>
      <w:r>
        <w:rPr>
          <w:rFonts w:hint="eastAsia"/>
        </w:rPr>
        <w:br/>
      </w:r>
      <w:r>
        <w:rPr>
          <w:rFonts w:hint="eastAsia"/>
        </w:rPr>
        <w:t>　　　　一、4-硝基苯甲酰氯销售渠道与网络建设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提高4-硝基苯甲酰氯企业竞争力建议</w:t>
      </w:r>
      <w:r>
        <w:rPr>
          <w:rFonts w:hint="eastAsia"/>
        </w:rPr>
        <w:br/>
      </w:r>
      <w:r>
        <w:rPr>
          <w:rFonts w:hint="eastAsia"/>
        </w:rPr>
        <w:t>　　　　一、4-硝基苯甲酰氯技术创新与管理优化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4-硝基苯甲酰氯品牌战略思考</w:t>
      </w:r>
      <w:r>
        <w:rPr>
          <w:rFonts w:hint="eastAsia"/>
        </w:rPr>
        <w:br/>
      </w:r>
      <w:r>
        <w:rPr>
          <w:rFonts w:hint="eastAsia"/>
        </w:rPr>
        <w:t>　　　　一、4-硝基苯甲酰氯品牌建设与维护</w:t>
      </w:r>
      <w:r>
        <w:rPr>
          <w:rFonts w:hint="eastAsia"/>
        </w:rPr>
        <w:br/>
      </w:r>
      <w:r>
        <w:rPr>
          <w:rFonts w:hint="eastAsia"/>
        </w:rPr>
        <w:t>　　　　二、4-硝基苯甲酰氯品牌影响力与市场竞争力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中国4-硝基苯甲酰氯行业风险与对策</w:t>
      </w:r>
      <w:r>
        <w:rPr>
          <w:rFonts w:hint="eastAsia"/>
        </w:rPr>
        <w:br/>
      </w:r>
      <w:r>
        <w:rPr>
          <w:rFonts w:hint="eastAsia"/>
        </w:rPr>
        <w:t>　　第一节 4-硝基苯甲酰氯行业SWOT分析</w:t>
      </w:r>
      <w:r>
        <w:rPr>
          <w:rFonts w:hint="eastAsia"/>
        </w:rPr>
        <w:br/>
      </w:r>
      <w:r>
        <w:rPr>
          <w:rFonts w:hint="eastAsia"/>
        </w:rPr>
        <w:t>　　　　一、4-硝基苯甲酰氯行业优势分析</w:t>
      </w:r>
      <w:r>
        <w:rPr>
          <w:rFonts w:hint="eastAsia"/>
        </w:rPr>
        <w:br/>
      </w:r>
      <w:r>
        <w:rPr>
          <w:rFonts w:hint="eastAsia"/>
        </w:rPr>
        <w:t>　　　　二、4-硝基苯甲酰氯行业劣势分析</w:t>
      </w:r>
      <w:r>
        <w:rPr>
          <w:rFonts w:hint="eastAsia"/>
        </w:rPr>
        <w:br/>
      </w:r>
      <w:r>
        <w:rPr>
          <w:rFonts w:hint="eastAsia"/>
        </w:rPr>
        <w:t>　　　　三、4-硝基苯甲酰氯市场机会探索</w:t>
      </w:r>
      <w:r>
        <w:rPr>
          <w:rFonts w:hint="eastAsia"/>
        </w:rPr>
        <w:br/>
      </w:r>
      <w:r>
        <w:rPr>
          <w:rFonts w:hint="eastAsia"/>
        </w:rPr>
        <w:t>　　　　四、4-硝基苯甲酰氯市场威胁评估</w:t>
      </w:r>
      <w:r>
        <w:rPr>
          <w:rFonts w:hint="eastAsia"/>
        </w:rPr>
        <w:br/>
      </w:r>
      <w:r>
        <w:rPr>
          <w:rFonts w:hint="eastAsia"/>
        </w:rPr>
        <w:t>　　第二节 4-硝基苯甲酰氯行业风险及对策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2025-2031年中国4-硝基苯甲酰氯行业前景与发展趋势</w:t>
      </w:r>
      <w:r>
        <w:rPr>
          <w:rFonts w:hint="eastAsia"/>
        </w:rPr>
        <w:br/>
      </w:r>
      <w:r>
        <w:rPr>
          <w:rFonts w:hint="eastAsia"/>
        </w:rPr>
        <w:t>　　第一节 4-硝基苯甲酰氯行业发展环境分析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2025-2031年4-硝基苯甲酰氯行业发展趋势与方向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一、4-硝基苯甲酰氯行业发展方向预测</w:t>
      </w:r>
      <w:r>
        <w:rPr>
          <w:rFonts w:hint="eastAsia"/>
        </w:rPr>
        <w:br/>
      </w:r>
      <w:r>
        <w:rPr>
          <w:rFonts w:hint="eastAsia"/>
        </w:rPr>
        <w:t>　　　　二、4-硝基苯甲酰氯发展趋势分析</w:t>
      </w:r>
      <w:r>
        <w:rPr>
          <w:rFonts w:hint="eastAsia"/>
        </w:rPr>
        <w:br/>
      </w:r>
      <w:r>
        <w:rPr>
          <w:rFonts w:hint="eastAsia"/>
        </w:rPr>
        <w:t>　　第三节 2025-2031年4-硝基苯甲酰氯行业发展潜力与机遇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一、4-硝基苯甲酰氯市场发展潜力评估</w:t>
      </w:r>
      <w:r>
        <w:rPr>
          <w:rFonts w:hint="eastAsia"/>
        </w:rPr>
        <w:br/>
      </w:r>
      <w:r>
        <w:rPr>
          <w:rFonts w:hint="eastAsia"/>
        </w:rPr>
        <w:t>　　　　二、4-硝基苯甲酰氯新兴市场与机遇探索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4-硝基苯甲酰氯行业研究结论与建议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中⋅智林：4-硝基苯甲酰氯行业发展建议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4-硝基苯甲酰氯行业历程</w:t>
      </w:r>
      <w:r>
        <w:rPr>
          <w:rFonts w:hint="eastAsia"/>
        </w:rPr>
        <w:br/>
      </w:r>
      <w:r>
        <w:rPr>
          <w:rFonts w:hint="eastAsia"/>
        </w:rPr>
        <w:t>　　图表 4-硝基苯甲酰氯行业生命周期</w:t>
      </w:r>
      <w:r>
        <w:rPr>
          <w:rFonts w:hint="eastAsia"/>
        </w:rPr>
        <w:br/>
      </w:r>
      <w:r>
        <w:rPr>
          <w:rFonts w:hint="eastAsia"/>
        </w:rPr>
        <w:t>　　图表 4-硝基苯甲酰氯行业产业链分析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2019-2024年中国4-硝基苯甲酰氯行业市场规模及增长情况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2019-2024年4-硝基苯甲酰氯行业市场容量分析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2019-2024年中国4-硝基苯甲酰氯行业产能统计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2019-2024年中国4-硝基苯甲酰氯行业产量及增长趋势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2019-2024年中国4-硝基苯甲酰氯市场需求量及增速统计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2024年中国4-硝基苯甲酰氯行业需求领域分布格局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2019-2024年中国4-硝基苯甲酰氯行业销售收入分析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2019-2024年中国4-硝基苯甲酰氯行业盈利情况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2019-2024年中国4-硝基苯甲酰氯行业利润总额统计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2019-2024年中国4-硝基苯甲酰氯进口数量分析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2019-2024年中国4-硝基苯甲酰氯进口金额分析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2019-2024年中国4-硝基苯甲酰氯出口数量分析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2019-2024年中国4-硝基苯甲酰氯出口金额分析</w:t>
      </w:r>
      <w:r>
        <w:rPr>
          <w:rFonts w:hint="eastAsia"/>
        </w:rPr>
        <w:br/>
      </w:r>
      <w:r>
        <w:rPr>
          <w:rFonts w:hint="eastAsia"/>
        </w:rPr>
        <w:t>　　图表 2024年中国4-硝基苯甲酰氯进口国家及地区分析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2024年中国4-硝基苯甲酰氯出口国家及地区分析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2019-2024年中国4-硝基苯甲酰氯行业企业数量情况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2019-2024年中国4-硝基苯甲酰氯行业企业平均规模情况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**地区4-硝基苯甲酰氯市场规模及增长情况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**地区4-硝基苯甲酰氯行业市场需求情况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**地区4-硝基苯甲酰氯市场规模及增长情况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**地区4-硝基苯甲酰氯行业市场需求情况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**地区4-硝基苯甲酰氯市场规模及增长情况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**地区4-硝基苯甲酰氯行业市场需求情况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**地区4-硝基苯甲酰氯市场规模及增长情况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**地区4-硝基苯甲酰氯行业市场需求情况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4-硝基苯甲酰氯重点企业（三）成长能力情况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2025-2031年中国4-硝基苯甲酰氯行业产能预测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2025-2031年中国4-硝基苯甲酰氯行业产量预测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2025-2031年中国4-硝基苯甲酰氯市场需求量预测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2025-2031年中国4-硝基苯甲酰氯行业供需平衡预测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2025-2031年中国4-硝基苯甲酰氯市场容量预测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2025-2031年中国4-硝基苯甲酰氯市场规模预测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2025-2031年中国4-硝基苯甲酰氯市场前景分析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2025-2031年中国4-硝基苯甲酰氯发展趋势预测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5fd0f1ee84b91" w:history="1">
        <w:r>
          <w:rPr>
            <w:rStyle w:val="Hyperlink"/>
          </w:rPr>
          <w:t>中国4-硝基苯甲酰氯市场研究与发展前景预测报告（2025-2031年）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5fd0f1ee84b91" w:history="1">
        <w:r>
          <w:rPr>
            <w:rStyle w:val="Hyperlink"/>
          </w:rPr>
          <w:t>https://www.20087.com/6/58/4-XiaoJiBenJiaXianLvHangYeFaZhanQianJing.html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热点：对硝基氯甲酸苯酯、4-硝基苯甲酰氯百科、氯化亚砜、4-硝基苯甲酰氯活性、间硝基苯甲醛、4硝基苯甲酰氯荧光探针、硝基苯甲酰氯危险性大吗、2-硝基苯甲酰氯、对硝基苯甲酰氯的制备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5d0ec33e641b6" w:history="1">
      <w:r>
        <w:rPr>
          <w:rStyle w:val="Hyperlink"/>
        </w:rPr>
        <w:t>中国4-硝基苯甲酰氯市场研究与发展前景预测报告（2025-2031年）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4-XiaoJiBenJiaXianLvHangYeFaZhanQianJing.html" TargetMode="External" Id="Re1c5fd0f1ee8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4-XiaoJiBenJiaXianLvHangYeFaZhanQianJing.html" TargetMode="External" Id="R73b5d0ec33e6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2025-06-30T01:46:24Z</dcterms:created>
  <dcterms:modified xsi:type="dcterms:W3CDTF">2025-06-30T02:46:24Z</dcterms:modified>
  <dc:subject>中国4-硝基苯甲酰氯市场研究与发展前景预测报告（2025-2031年）</dc:subject>
  <dc:title>中国4-硝基苯甲酰氯市场研究与发展前景预测报告（2025-2031年）</dc:title>
  <cp:keywords>中国4-硝基苯甲酰氯市场研究与发展前景预测报告（2025-2031年）</cp:keywords>
  <dc:description>中国4-硝基苯甲酰氯市场研究与发展前景预测报告（2025-2031年）</dc:description>
</cp:coreProperties>
</file>