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9cb6de70b4720" w:history="1">
              <w:r>
                <w:rPr>
                  <w:rStyle w:val="Hyperlink"/>
                </w:rPr>
                <w:t>2025-2031年全球与中国6-甲基尿嘧啶市场现状深度调研与发展趋势预测报告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9cb6de70b4720" w:history="1">
              <w:r>
                <w:rPr>
                  <w:rStyle w:val="Hyperlink"/>
                </w:rPr>
                <w:t>2025-2031年全球与中国6-甲基尿嘧啶市场现状深度调研与发展趋势预测报告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9cb6de70b4720" w:history="1">
                <w:r>
                  <w:rPr>
                    <w:rStyle w:val="Hyperlink"/>
                  </w:rPr>
                  <w:t>https://www.20087.com/6/58/6-JiaJiNiaoMiDingFaZhanQuShiYuCe.html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尿嘧啶是一种用于核酸修饰和药物合成的化合物。近年来，随着分子生物学和遗传学研究的深入，6-甲基尿嘧啶在DNA和RNA修饰中的作用被广泛研究，尤其是在表观遗传学领域，它可能影响基因表达和调控。在医药行业，这种化合物被用于合成特定的药物分子，如抗癌药物和抗病毒药物。随着合成生物学和基因编辑技术的进步，6-甲基尿嘧啶的应用场景正在不断扩展。</w:t>
      </w:r>
      <w:r>
        <w:rPr>
          <w:rFonts w:hint="eastAsia"/>
        </w:rPr>
        <w:br/>
      </w:r>
      <w:r>
        <w:rPr>
          <w:rFonts w:hint="eastAsia"/>
        </w:rPr>
        <w:t>　　未来，6-甲基尿嘧啶的研究和应用将紧密跟随生命科学的前沿进展。在基础研究方面，科学家将继续探索其在细胞代谢和遗传信息传递中的作用，这可能揭示新的疾病机制和治疗靶点。在应用方面，随着个性化医疗的兴起，6-甲基尿嘧啶有望在定制化药物设计中扮演重要角色，特别是针对遗传性疾病和癌症的治疗。同时，随着合成技术的精进，生产6-甲基尿嘧啶的成本和周期将被进一步优化，促进其商业化应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9cb6de70b4720" w:history="1">
        <w:r>
          <w:rPr>
            <w:rStyle w:val="Hyperlink"/>
          </w:rPr>
          <w:t>2025-2031年全球与中国6-甲基尿嘧啶市场现状深度调研与发展趋势预测报告</w:t>
        </w:r>
      </w:hyperlink>
      <w:r>
        <w:rPr>
          <w:rFonts w:hint="eastAsia"/>
        </w:rPr>
        <w:t>》通过严谨的分析、翔实的数据及直观的图表，系统解析了6-甲基尿嘧啶行业的市场规模、需求变化、价格波动及产业链结构。报告全面评估了当前6-甲基尿嘧啶市场现状，科学预测了未来市场前景与发展趋势，重点剖析了6-甲基尿嘧啶细分市场的机遇与挑战。同时，报告对6-甲基尿嘧啶重点企业的竞争地位及市场集中度进行了评估，为6-甲基尿嘧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6-甲基尿嘧啶行业概述及市场现状分析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6-甲基尿嘧啶行业介绍</w:t>
      </w:r>
      <w:r>
        <w:rPr>
          <w:rFonts w:hint="eastAsia"/>
        </w:rPr>
        <w:br/>
      </w:r>
      <w:r>
        <w:rPr>
          <w:rFonts w:hint="eastAsia"/>
        </w:rPr>
        <w:t>　　第二节 6-甲基尿嘧啶产品主要分类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一、不同种类6-甲基尿嘧啶产量占比（2024年）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二、不同种类6-甲基尿嘧啶价格走势（2020-2031年）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6-甲基尿嘧啶主要应用领域分析</w:t>
      </w:r>
      <w:r>
        <w:rPr>
          <w:rFonts w:hint="eastAsia"/>
        </w:rPr>
        <w:br/>
      </w:r>
      <w:r>
        <w:rPr>
          <w:rFonts w:hint="eastAsia"/>
        </w:rPr>
        <w:t>　　　　一、6-甲基尿嘧啶主要应用领域</w:t>
      </w:r>
      <w:r>
        <w:rPr>
          <w:rFonts w:hint="eastAsia"/>
        </w:rPr>
        <w:br/>
      </w:r>
      <w:r>
        <w:rPr>
          <w:rFonts w:hint="eastAsia"/>
        </w:rPr>
        <w:t>　　　　二、全球6-甲基尿嘧啶不同应用领域消费量占比（2024年）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全球与中国6-甲基尿嘧啶市场发展现状对比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一、全球6-甲基尿嘧啶市场现状及发展趋势（2020-2031年）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二、中国6-甲基尿嘧啶市场现状及发展趋势（2020-2031年）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全球6-甲基尿嘧啶供需现状及趋势预测（2020-2031年）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一、全球6-甲基尿嘧啶产能、产量、产能利用率情况及趋势（2020-2031年）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二、全球6-甲基尿嘧啶产量、表观消费量情况及趋势（2020-2031年）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中国6-甲基尿嘧啶供需现状及趋势预测（2020-2031年）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一、中国6-甲基尿嘧啶产能、产量、产能利用率情况及趋势（2020-2031年）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二、中国6-甲基尿嘧啶产量、表观消费量情况及趋势（2020-2031年）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三、中国6-甲基尿嘧啶产量、需求量、市场缺口情况及趋势（2020-2031年）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中国6-甲基尿嘧啶行业政策分析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全球与中国6-甲基尿嘧啶重点企业产量、产值、集中度分析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全球市场6-甲基尿嘧啶重点企业2024和2025年产量、产值统计分析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一、全球市场6-甲基尿嘧啶重点企业2024和2025年产量统计分析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二、全球市场6-甲基尿嘧啶重点企业2024和2025年产值统计分析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三、全球市场6-甲基尿嘧啶重点企业2024和2025年产品价格分析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中国市场6-甲基尿嘧啶重点企业2024和2025年产量、产值统计分析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一、中国市场6-甲基尿嘧啶重点企业2024和2025年产量统计分析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二、中国市场6-甲基尿嘧啶重点企业2024和2025年产值统计分析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6-甲基尿嘧啶重点厂商总部</w:t>
      </w:r>
      <w:r>
        <w:rPr>
          <w:rFonts w:hint="eastAsia"/>
        </w:rPr>
        <w:br/>
      </w:r>
      <w:r>
        <w:rPr>
          <w:rFonts w:hint="eastAsia"/>
        </w:rPr>
        <w:t>　　第四节 6-甲基尿嘧啶行业企业集中度分析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全球重点6-甲基尿嘧啶企业SWOT分析</w:t>
      </w:r>
      <w:r>
        <w:rPr>
          <w:rFonts w:hint="eastAsia"/>
        </w:rPr>
        <w:br/>
      </w:r>
      <w:r>
        <w:rPr>
          <w:rFonts w:hint="eastAsia"/>
        </w:rPr>
        <w:t>　　第六节 中国重点6-甲基尿嘧啶企业SWOT分析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全球主要地区6-甲基尿嘧啶产量、产值、市场份额情况及趋势预测（2020-2031年）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全球主要地区6-甲基尿嘧啶产量、产值及市场份额情况及趋势（2020-2031年）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一、全球主要地区6-甲基尿嘧啶产量及市场份额情况及趋势（2020-2031年）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二、全球主要地区6-甲基尿嘧啶产值及市场份额情况及趋势（2020-2031年）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中国市场2020-2031年6-甲基尿嘧啶产量、产值情况及趋势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北美市场2020-2031年6-甲基尿嘧啶产量、产值情况及趋势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欧洲市场2020-2031年6-甲基尿嘧啶产量、产值情况及趋势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日本市场2020-2031年6-甲基尿嘧啶产量、产值情况及趋势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全球主要地区6-甲基尿嘧啶消费量、市场份额及发展趋势分析（2020-2031年）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全球主要地区6-甲基尿嘧啶消费量、市场份额及发展趋势（2020-2031年）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中国市场2020-2031年6-甲基尿嘧啶消费情况及发展趋势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北美市场2020-2031年6-甲基尿嘧啶消费情况及发展趋势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欧洲市场2020-2031年6-甲基尿嘧啶消费情况及发展趋势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日本市场2020-2031年6-甲基尿嘧啶消费情况及发展趋势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主要6-甲基尿嘧啶企业调研分析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二、企业6-甲基尿嘧啶产品</w:t>
      </w:r>
      <w:r>
        <w:rPr>
          <w:rFonts w:hint="eastAsia"/>
        </w:rPr>
        <w:br/>
      </w:r>
      <w:r>
        <w:rPr>
          <w:rFonts w:hint="eastAsia"/>
        </w:rPr>
        <w:t>　　　　三、企业6-甲基尿嘧啶产量、价格、收入、成本、毛利情况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不同种类6-甲基尿嘧啶产量、价格、产值及市场份额情况（2020-2031）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全球市场不同种类6-甲基尿嘧啶产量、产值及市场份额情况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一、全球市场不同种类6-甲基尿嘧啶产量、市场份额情况（2020-2031年）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二、全球市场不同种类6-甲基尿嘧啶产值、市场份额情况（2020-2031年）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三、全球市场不同种类6-甲基尿嘧啶价格走势分析（2020-2031年）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中国市场不同种类6-甲基尿嘧啶产量、产值及市场份额情况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一、中国市场不同种类6-甲基尿嘧啶产量、市场份额情况（2020-2031年）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二、中国市场不同种类6-甲基尿嘧啶产值、市场份额情况（2020-2031年）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三、中国市场不同种类6-甲基尿嘧啶价格走势分析（2020-2031年）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6-甲基尿嘧啶上游原料及下游主要应用领域分析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6-甲基尿嘧啶产业链分析</w:t>
      </w:r>
      <w:r>
        <w:rPr>
          <w:rFonts w:hint="eastAsia"/>
        </w:rPr>
        <w:br/>
      </w:r>
      <w:r>
        <w:rPr>
          <w:rFonts w:hint="eastAsia"/>
        </w:rPr>
        <w:t>　　第二节 6-甲基尿嘧啶产业上游供应分析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全球市场6-甲基尿嘧啶下游主要应用领域消费量、市场份额及增长情况（2020-2031年）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中国市场6-甲基尿嘧啶下游主要应用领域消费量、市场份额及增长情况（2020-2031年）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中国市场6-甲基尿嘧啶产量、消费量、进出口分析及发展趋势（2020-2031年）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中国市场6-甲基尿嘧啶产量、消费量、进出口分析及发展趋势（2020-2031年）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中国市场6-甲基尿嘧啶进出口贸易趋势（2020-2031年）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中国市场6-甲基尿嘧啶主要进口来源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中国市场6-甲基尿嘧啶主要出口目的地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中国市场6-甲基尿嘧啶主要地区分布（2025年）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中国6-甲基尿嘧啶生产地区分布</w:t>
      </w:r>
      <w:r>
        <w:rPr>
          <w:rFonts w:hint="eastAsia"/>
        </w:rPr>
        <w:br/>
      </w:r>
      <w:r>
        <w:rPr>
          <w:rFonts w:hint="eastAsia"/>
        </w:rPr>
        <w:t>　　第二节 中国6-甲基尿嘧啶消费地区分布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影响中国市场6-甲基尿嘧啶供需因素分析</w:t>
      </w:r>
      <w:r>
        <w:rPr>
          <w:rFonts w:hint="eastAsia"/>
        </w:rPr>
        <w:br/>
      </w:r>
      <w:r>
        <w:rPr>
          <w:rFonts w:hint="eastAsia"/>
        </w:rPr>
        <w:t>　　第一节 6-甲基尿嘧啶及相关行业技术发展概况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6-甲基尿嘧啶进出口贸易现状及趋势（2020-2031年）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6-甲基尿嘧啶产品技术趋势与价格走势预测（2020-2031年）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6-甲基尿嘧啶行业市场环境发展趋势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不同种类6-甲基尿嘧啶产品技术发展趋势（2020-2031年）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6-甲基尿嘧啶价格走势预测（2020-2031年）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6-甲基尿嘧啶销售渠道分析及建议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国内市场6-甲基尿嘧啶销售渠道分析</w:t>
      </w:r>
      <w:r>
        <w:rPr>
          <w:rFonts w:hint="eastAsia"/>
        </w:rPr>
        <w:br/>
      </w:r>
      <w:r>
        <w:rPr>
          <w:rFonts w:hint="eastAsia"/>
        </w:rPr>
        <w:t>　　　　一、当前6-甲基尿嘧啶主要销售模式及销售渠道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二、国内市场6-甲基尿嘧啶销售模式及销售渠道趋势（2020-2031年）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海外市场6-甲基尿嘧啶销售渠道分析</w:t>
      </w:r>
      <w:r>
        <w:rPr>
          <w:rFonts w:hint="eastAsia"/>
        </w:rPr>
        <w:br/>
      </w:r>
      <w:r>
        <w:rPr>
          <w:rFonts w:hint="eastAsia"/>
        </w:rPr>
        <w:t>　　第三节 中~智~林~6-甲基尿嘧啶行业营销策略建议</w:t>
      </w:r>
      <w:r>
        <w:rPr>
          <w:rFonts w:hint="eastAsia"/>
        </w:rPr>
        <w:br/>
      </w:r>
      <w:r>
        <w:rPr>
          <w:rFonts w:hint="eastAsia"/>
        </w:rPr>
        <w:t>　　　　一、6-甲基尿嘧啶市场定位及目标消费者分析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二、6-甲基尿嘧啶行业营销模式及销售渠道建议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6-甲基尿嘧啶产品介绍</w:t>
      </w:r>
      <w:r>
        <w:rPr>
          <w:rFonts w:hint="eastAsia"/>
        </w:rPr>
        <w:br/>
      </w:r>
      <w:r>
        <w:rPr>
          <w:rFonts w:hint="eastAsia"/>
        </w:rPr>
        <w:t>　　表 6-甲基尿嘧啶产品分类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2024年全球不同种类6-甲基尿嘧啶产量份额</w:t>
      </w:r>
      <w:r>
        <w:rPr>
          <w:rFonts w:hint="eastAsia"/>
        </w:rPr>
        <w:br/>
      </w:r>
      <w:r>
        <w:rPr>
          <w:rFonts w:hint="eastAsia"/>
        </w:rPr>
        <w:t>　　表 不同种类6-甲基尿嘧啶价格及趋势（2020-2031年）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6-甲基尿嘧啶主要应用领域</w:t>
      </w:r>
      <w:r>
        <w:rPr>
          <w:rFonts w:hint="eastAsia"/>
        </w:rPr>
        <w:br/>
      </w:r>
      <w:r>
        <w:rPr>
          <w:rFonts w:hint="eastAsia"/>
        </w:rPr>
        <w:t>　　图 全球2024年6-甲基尿嘧啶不同应用领域消费量份额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全球市场6-甲基尿嘧啶产量及增长情况（2020-2031年）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全球市场6-甲基尿嘧啶产值及增长情况（2020-2031年）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中国市场6-甲基尿嘧啶产量、增长率及趋势（2020-2031年）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中国市场6-甲基尿嘧啶产值、增长率及趋势（2020-2031年）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全球6-甲基尿嘧啶产能、产量、产能利用率及趋势（2020-2031年）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全球6-甲基尿嘧啶产量、表观消费量及趋势（2020-2031年）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中国6-甲基尿嘧啶产能、产量、产能利用率及趋势（2020-2031年）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中国6-甲基尿嘧啶产量、表观消费量及趋势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中国6-甲基尿嘧啶产量、市场需求量及趋势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6-甲基尿嘧啶行业政策分析</w:t>
      </w:r>
      <w:r>
        <w:rPr>
          <w:rFonts w:hint="eastAsia"/>
        </w:rPr>
        <w:br/>
      </w:r>
      <w:r>
        <w:rPr>
          <w:rFonts w:hint="eastAsia"/>
        </w:rPr>
        <w:t>　　表 全球市场6-甲基尿嘧啶重点企业2024和2025年产量统计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全球市场6-甲基尿嘧啶重点企业2024和2025年产量、市场份额统计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全球市场6-甲基尿嘧啶重点企业2025年产量、市场份额统计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全球市场6-甲基尿嘧啶重点企业2025年产量、市场份额统计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全球市场6-甲基尿嘧啶重点企业2024和2025年产值统计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全球市场6-甲基尿嘧啶重点企业2024和2025年产值市场份额统计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全球市场6-甲基尿嘧啶重点企业2025年产值、市场份额统计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全球市场6-甲基尿嘧啶重点企业2025年产值、市场份额统计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全球市场6-甲基尿嘧啶重点企业2024和2025年产品价格统计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中国市场6-甲基尿嘧啶重点企业2024和2025年产量统计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中国市场6-甲基尿嘧啶重点企业2024和2025年产量市场份额统计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中国市场6-甲基尿嘧啶重点企业2025年产量、市场份额统计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中国市场6-甲基尿嘧啶重点企业2025年产量、市场份额统计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中国市场6-甲基尿嘧啶重点企业2024和2025年产值统计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中国市场6-甲基尿嘧啶重点企业2024和2025年产值市场份额统计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中国市场6-甲基尿嘧啶重点企业2025年产值、市场份额统计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中国市场6-甲基尿嘧啶重点企业2025年产值、市场份额统计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6-甲基尿嘧啶企业总部</w:t>
      </w:r>
      <w:r>
        <w:rPr>
          <w:rFonts w:hint="eastAsia"/>
        </w:rPr>
        <w:br/>
      </w:r>
      <w:r>
        <w:rPr>
          <w:rFonts w:hint="eastAsia"/>
        </w:rPr>
        <w:t>　　表 全球市场6-甲基尿嘧啶重点企业2024和2025年产值市场份额统计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全球6-甲基尿嘧啶重点企业SWOT分析</w:t>
      </w:r>
      <w:r>
        <w:rPr>
          <w:rFonts w:hint="eastAsia"/>
        </w:rPr>
        <w:br/>
      </w:r>
      <w:r>
        <w:rPr>
          <w:rFonts w:hint="eastAsia"/>
        </w:rPr>
        <w:t>　　表 中国6-甲基尿嘧啶重点企业SWOT分析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全球主要地区2020-2025年6-甲基尿嘧啶产量统计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全球主要地区2025-2031年6-甲基尿嘧啶产量预测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全球主要地区2020-2031年6-甲基尿嘧啶产量市场份额统计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全球主要地区2025年6-甲基尿嘧啶产量市场份额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全球主要地区2020-2025年6-甲基尿嘧啶产值统计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全球主要地区2025-2031年6-甲基尿嘧啶产值预测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全球主要地区2020-2031年6-甲基尿嘧啶产值市场份额统计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全球主要地区2025年6-甲基尿嘧啶产值市场份额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中国市场2020-2031年6-甲基尿嘧啶产量及增长情况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中国市场2020-2031年6-甲基尿嘧啶产值及增长情况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北美市场2020-2031年6-甲基尿嘧啶产量及增长情况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北美市场2020-2031年6-甲基尿嘧啶产值及增长情况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欧洲市场2020-2031年6-甲基尿嘧啶产量及增长情况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欧洲市场2020-2031年6-甲基尿嘧啶产值及增长情况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日本市场2020-2031年6-甲基尿嘧啶产量及增长情况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日本市场2020-2031年6-甲基尿嘧啶产值及增长情况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全球主要地区2020-2025年6-甲基尿嘧啶消费量统计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全球主要地区2025-2031年6-甲基尿嘧啶消费量预测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全球主要地区2020-2031年6-甲基尿嘧啶消费量市场份额统计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全球主要地区2025年6-甲基尿嘧啶消费量市场份额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中国市场2020-2031年6-甲基尿嘧啶消费量、增长率及趋势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北美市场2020-2031年6-甲基尿嘧啶消费量、增长率及趋势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欧洲市场2020-2031年6-甲基尿嘧啶消费量、增长率及趋势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日本市场2020-2031年6-甲基尿嘧啶消费量、增长率及趋势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企业（十）6-甲基尿嘧啶产品情况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企业（十）2024-2025年6-甲基尿嘧啶产量、价格、收入、成本、毛利情况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全球市场不同种类6-甲基尿嘧啶产量统计（2020-2025年）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全球市场不同种类6-甲基尿嘧啶产量预测（2025-2031年）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全球市场不同种类6-甲基尿嘧啶产量市场份额（2020-2031年）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全球市场不同种类6-甲基尿嘧啶产值统计（2020-2025年）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全球市场不同种类6-甲基尿嘧啶产值预测（2025-2031年）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全球市场不同种类6-甲基尿嘧啶产值市场份额（2020-2031年）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全球市场不同种类6-甲基尿嘧啶价格走势（2020-2031年）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中国市场不同种类6-甲基尿嘧啶产量统计（2020-2025年）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中国市场不同种类6-甲基尿嘧啶产量预测（2025-2031年）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中国市场不同种类6-甲基尿嘧啶产量市场份额（2020-2031年）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中国市场不同种类6-甲基尿嘧啶产值统计（2020-2025年）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中国市场不同种类6-甲基尿嘧啶产值预测（2025-2031年）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中国市场不同种类6-甲基尿嘧啶产值市场份额（2020-2031年）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中国市场不同种类6-甲基尿嘧啶价格走势（2020-2031年）</w:t>
      </w:r>
      <w:r>
        <w:rPr>
          <w:rFonts w:hint="eastAsia"/>
        </w:rPr>
        <w:br/>
      </w:r>
      <w:r>
        <w:rPr>
          <w:rFonts w:hint="eastAsia"/>
        </w:rPr>
        <w:t>　　图 6-甲基尿嘧啶产业链</w:t>
      </w:r>
      <w:r>
        <w:rPr>
          <w:rFonts w:hint="eastAsia"/>
        </w:rPr>
        <w:br/>
      </w:r>
      <w:r>
        <w:rPr>
          <w:rFonts w:hint="eastAsia"/>
        </w:rPr>
        <w:t>　　表 6-甲基尿嘧啶原材料</w:t>
      </w:r>
      <w:r>
        <w:rPr>
          <w:rFonts w:hint="eastAsia"/>
        </w:rPr>
        <w:br/>
      </w:r>
      <w:r>
        <w:rPr>
          <w:rFonts w:hint="eastAsia"/>
        </w:rPr>
        <w:t>　　表 6-甲基尿嘧啶上游原料供应商及联系方式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全球市场6-甲基尿嘧啶主要应用领域消费量统计（2020-2025年）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全球市场6-甲基尿嘧啶主要应用领域消费量预测（2025-2031年）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全球市场6-甲基尿嘧啶主要应用领域消费量市场份额（2020-2031年）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2025年全球市场6-甲基尿嘧啶主要应用领域消费量市场份额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全球市场6-甲基尿嘧啶主要应用领域消费量增长率（2020-2031年）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中国市场6-甲基尿嘧啶主要应用领域消费量统计（2020-2025年）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中国市场6-甲基尿嘧啶主要应用领域消费量预测（2025-2031年）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中国市场6-甲基尿嘧啶主要应用领域消费量市场份额（2020-2031年）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中国市场6-甲基尿嘧啶主要应用领域消费量增长率（2020-2031年）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中国市场6-甲基尿嘧啶产量、消费量、进出口情况分析（2020-2025年）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中国市场6-甲基尿嘧啶产量、消费量、进出口情况预测（2025-2031年）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2020-2031年中国市场6-甲基尿嘧啶进出口量</w:t>
      </w:r>
      <w:r>
        <w:rPr>
          <w:rFonts w:hint="eastAsia"/>
        </w:rPr>
        <w:br/>
      </w:r>
      <w:r>
        <w:rPr>
          <w:rFonts w:hint="eastAsia"/>
        </w:rPr>
        <w:t>　　图 2025年6-甲基尿嘧啶生产地区分布</w:t>
      </w:r>
      <w:r>
        <w:rPr>
          <w:rFonts w:hint="eastAsia"/>
        </w:rPr>
        <w:br/>
      </w:r>
      <w:r>
        <w:rPr>
          <w:rFonts w:hint="eastAsia"/>
        </w:rPr>
        <w:t>　　图 2025年6-甲基尿嘧啶消费地区分布</w:t>
      </w:r>
      <w:r>
        <w:rPr>
          <w:rFonts w:hint="eastAsia"/>
        </w:rPr>
        <w:br/>
      </w:r>
      <w:r>
        <w:rPr>
          <w:rFonts w:hint="eastAsia"/>
        </w:rPr>
        <w:t>　　图 中国6-甲基尿嘧啶进口量及趋势预测（2020-2031年）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中国6-甲基尿嘧啶出口量及趋势预测（2020-2031年）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不同种类6-甲基尿嘧啶产量占比（2025-2031年）</w:t>
      </w:r>
      <w:r>
        <w:rPr>
          <w:rFonts w:hint="eastAsia"/>
        </w:rPr>
        <w:br/>
      </w:r>
      <w:r>
        <w:rPr>
          <w:rFonts w:hint="eastAsia"/>
        </w:rPr>
        <w:t>　　图 6-甲基尿嘧啶价格走势预测（2025-2031年）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国内市场6-甲基尿嘧啶未来销售渠道趋势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9cb6de70b4720" w:history="1">
        <w:r>
          <w:rPr>
            <w:rStyle w:val="Hyperlink"/>
          </w:rPr>
          <w:t>2025-2031年全球与中国6-甲基尿嘧啶市场现状深度调研与发展趋势预测报告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9cb6de70b4720" w:history="1">
        <w:r>
          <w:rPr>
            <w:rStyle w:val="Hyperlink"/>
          </w:rPr>
          <w:t>https://www.20087.com/6/58/6-JiaJiNiaoMiDingFaZhanQuShiYuCe.html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热点：二氢尿嘧啶结构式、6甲基尿嘧啶结构式、5-甲基尿嘧啶、5甲氧基尿嘧啶、尿嘧啶结构式、甲嘧啶尿苷的作用机制、甲基嘧啶、二甲基尿嘧啶、5-尿嘧啶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5d1c1e4164ed1" w:history="1">
      <w:r>
        <w:rPr>
          <w:rStyle w:val="Hyperlink"/>
        </w:rPr>
        <w:t>2025-2031年全球与中国6-甲基尿嘧啶市场现状深度调研与发展趋势预测报告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6-JiaJiNiaoMiDingFaZhanQuShiYuCe.html" TargetMode="External" Id="R93d9cb6de70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6-JiaJiNiaoMiDingFaZhanQuShiYuCe.html" TargetMode="External" Id="R6575d1c1e41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2025-02-15T00:50:00Z</dcterms:created>
  <dcterms:modified xsi:type="dcterms:W3CDTF">2025-02-15T01:50:00Z</dcterms:modified>
  <dc:subject>2025-2031年全球与中国6-甲基尿嘧啶市场现状深度调研与发展趋势预测报告</dc:subject>
  <dc:title>2025-2031年全球与中国6-甲基尿嘧啶市场现状深度调研与发展趋势预测报告</dc:title>
  <cp:keywords>2025-2031年全球与中国6-甲基尿嘧啶市场现状深度调研与发展趋势预测报告</cp:keywords>
  <dc:description>2025-2031年全球与中国6-甲基尿嘧啶市场现状深度调研与发展趋势预测报告</dc:description>
</cp:coreProperties>
</file>