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fd9711768410e" w:history="1">
              <w:r>
                <w:rPr>
                  <w:rStyle w:val="Hyperlink"/>
                </w:rPr>
                <w:t>2025-2031年中国6-羟基烟酸行业全面调研与发展趋势分析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fd9711768410e" w:history="1">
              <w:r>
                <w:rPr>
                  <w:rStyle w:val="Hyperlink"/>
                </w:rPr>
                <w:t>2025-2031年中国6-羟基烟酸行业全面调研与发展趋势分析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fd9711768410e" w:history="1">
                <w:r>
                  <w:rPr>
                    <w:rStyle w:val="Hyperlink"/>
                  </w:rPr>
                  <w:t>https://www.20087.com/6/58/6QiangJiYanSuanWeiLaiFaZhanQuShi.html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羟基烟酸是一种重要的有机化合物，用作合成多种药物、农药和香料的中间体。近年来，随着合成生物学和绿色化学的发展，6-羟基烟酸的生产技术经历了从化学合成到生物转化的转变，以减少对环境的影响和提高原料利用效率。同时，对其衍生物的研究不断深入，发现其在抗癌、抗炎和代谢调节等方面的潜在应用，吸引了制药行业的广泛关注。</w:t>
      </w:r>
      <w:r>
        <w:rPr>
          <w:rFonts w:hint="eastAsia"/>
        </w:rPr>
        <w:br/>
      </w:r>
      <w:r>
        <w:rPr>
          <w:rFonts w:hint="eastAsia"/>
        </w:rPr>
        <w:t>　　未来，6-羟基烟酸及其衍生物的研发将更加聚焦于高附加值和创新应用。随着合成生物学的进步，6-羟基烟酸的生产将采用更高效、更环保的生物合成路径，如利用微生物发酵和酶催化，减少化学品的使用和废弃物的产生。同时，基于6-羟基烟酸的新型药物和功能性食品的开发将加速，特别是在慢性疾病管理和个性化医疗领域，以满足老龄化社会和健康意识提升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fd9711768410e" w:history="1">
        <w:r>
          <w:rPr>
            <w:rStyle w:val="Hyperlink"/>
          </w:rPr>
          <w:t>2025-2031年中国6-羟基烟酸行业全面调研与发展趋势分析</w:t>
        </w:r>
      </w:hyperlink>
      <w:r>
        <w:rPr>
          <w:rFonts w:hint="eastAsia"/>
        </w:rPr>
        <w:t>》依托行业权威数据及长期市场监测信息，系统分析了6-羟基烟酸行业的市场规模、供需关系、竞争格局及重点企业经营状况，并结合6-羟基烟酸行业发展现状，科学预测了6-羟基烟酸市场前景与技术发展方向。报告通过SWOT分析，揭示了6-羟基烟酸行业机遇与潜在风险，为投资者提供了全面的现状分析与前景评估，助力挖掘投资价值并优化决策。同时，报告从投资、生产及营销等角度提出可行性建议，为6-羟基烟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6-羟基烟酸行业界定</w:t>
      </w:r>
      <w:r>
        <w:rPr>
          <w:rFonts w:hint="eastAsia"/>
        </w:rPr>
        <w:br/>
      </w:r>
      <w:r>
        <w:rPr>
          <w:rFonts w:hint="eastAsia"/>
        </w:rPr>
        <w:t>　　第一节 6-羟基烟酸行业定义</w:t>
      </w:r>
      <w:r>
        <w:rPr>
          <w:rFonts w:hint="eastAsia"/>
        </w:rPr>
        <w:br/>
      </w:r>
      <w:r>
        <w:rPr>
          <w:rFonts w:hint="eastAsia"/>
        </w:rPr>
        <w:t>　　第二节 6-羟基烟酸行业特点分析</w:t>
      </w:r>
      <w:r>
        <w:rPr>
          <w:rFonts w:hint="eastAsia"/>
        </w:rPr>
        <w:br/>
      </w:r>
      <w:r>
        <w:rPr>
          <w:rFonts w:hint="eastAsia"/>
        </w:rPr>
        <w:t>　　第三节 6-羟基烟酸行业发展历程</w:t>
      </w:r>
      <w:r>
        <w:rPr>
          <w:rFonts w:hint="eastAsia"/>
        </w:rPr>
        <w:br/>
      </w:r>
      <w:r>
        <w:rPr>
          <w:rFonts w:hint="eastAsia"/>
        </w:rPr>
        <w:t>　　第四节 6-羟基烟酸产业链分析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国外6-羟基烟酸行业发展态势分析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国外6-羟基烟酸行业总体情况</w:t>
      </w:r>
      <w:r>
        <w:rPr>
          <w:rFonts w:hint="eastAsia"/>
        </w:rPr>
        <w:br/>
      </w:r>
      <w:r>
        <w:rPr>
          <w:rFonts w:hint="eastAsia"/>
        </w:rPr>
        <w:t>　　第二节 6-羟基烟酸行业重点国家、地区市场分析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国外6-羟基烟酸行业发展前景预测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中国6-羟基烟酸行业发展环境分析</w:t>
      </w:r>
      <w:r>
        <w:rPr>
          <w:rFonts w:hint="eastAsia"/>
        </w:rPr>
        <w:br/>
      </w:r>
      <w:r>
        <w:rPr>
          <w:rFonts w:hint="eastAsia"/>
        </w:rPr>
        <w:t>　　第一节 6-羟基烟酸行业经济环境分析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6-羟基烟酸行业政策环境分析</w:t>
      </w:r>
      <w:r>
        <w:rPr>
          <w:rFonts w:hint="eastAsia"/>
        </w:rPr>
        <w:br/>
      </w:r>
      <w:r>
        <w:rPr>
          <w:rFonts w:hint="eastAsia"/>
        </w:rPr>
        <w:t>　　　　一、6-羟基烟酸行业相关政策</w:t>
      </w:r>
      <w:r>
        <w:rPr>
          <w:rFonts w:hint="eastAsia"/>
        </w:rPr>
        <w:br/>
      </w:r>
      <w:r>
        <w:rPr>
          <w:rFonts w:hint="eastAsia"/>
        </w:rPr>
        <w:t>　　　　二、6-羟基烟酸行业相关标准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6-羟基烟酸行业技术发展现状及趋势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当前我国6-羟基烟酸技术发展现状</w:t>
      </w:r>
      <w:r>
        <w:rPr>
          <w:rFonts w:hint="eastAsia"/>
        </w:rPr>
        <w:br/>
      </w:r>
      <w:r>
        <w:rPr>
          <w:rFonts w:hint="eastAsia"/>
        </w:rPr>
        <w:t>　　第二节 中外6-羟基烟酸技术差距及产生差距的主要原因分析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提高我国6-羟基烟酸技术的对策</w:t>
      </w:r>
      <w:r>
        <w:rPr>
          <w:rFonts w:hint="eastAsia"/>
        </w:rPr>
        <w:br/>
      </w:r>
      <w:r>
        <w:rPr>
          <w:rFonts w:hint="eastAsia"/>
        </w:rPr>
        <w:t>　　第四节 我国6-羟基烟酸研发、设计发展趋势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中国6-羟基烟酸行业市场供需状况分析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中国6-羟基烟酸行业市场规模情况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中国6-羟基烟酸行业市场需求状况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一、2020-2025年6-羟基烟酸行业市场需求情况</w:t>
      </w:r>
      <w:r>
        <w:rPr>
          <w:rFonts w:hint="eastAsia"/>
        </w:rPr>
        <w:br/>
      </w:r>
      <w:r>
        <w:rPr>
          <w:rFonts w:hint="eastAsia"/>
        </w:rPr>
        <w:t>　　　　二、6-羟基烟酸行业市场需求特点分析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三、2025-2031年6-羟基烟酸行业市场需求预测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中国6-羟基烟酸行业市场供给状况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一、2020-2025年6-羟基烟酸行业市场供给情况</w:t>
      </w:r>
      <w:r>
        <w:rPr>
          <w:rFonts w:hint="eastAsia"/>
        </w:rPr>
        <w:br/>
      </w:r>
      <w:r>
        <w:rPr>
          <w:rFonts w:hint="eastAsia"/>
        </w:rPr>
        <w:t>　　　　二、6-羟基烟酸行业市场供给特点分析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三、2025-2031年6-羟基烟酸行业市场供给预测</w:t>
      </w:r>
      <w:r>
        <w:rPr>
          <w:rFonts w:hint="eastAsia"/>
        </w:rPr>
        <w:br/>
      </w:r>
      <w:r>
        <w:rPr>
          <w:rFonts w:hint="eastAsia"/>
        </w:rPr>
        <w:t>　　第四节 6-羟基烟酸行业市场供需平衡状况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中国6-羟基烟酸行业进出口情况分析</w:t>
      </w:r>
      <w:r>
        <w:rPr>
          <w:rFonts w:hint="eastAsia"/>
        </w:rPr>
        <w:br/>
      </w:r>
      <w:r>
        <w:rPr>
          <w:rFonts w:hint="eastAsia"/>
        </w:rPr>
        <w:t>　　第一节 6-羟基烟酸行业出口情况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一、2020-2025年6-羟基烟酸行业出口情况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三、2025-2031年6-羟基烟酸行业出口情况预测</w:t>
      </w:r>
      <w:r>
        <w:rPr>
          <w:rFonts w:hint="eastAsia"/>
        </w:rPr>
        <w:br/>
      </w:r>
      <w:r>
        <w:rPr>
          <w:rFonts w:hint="eastAsia"/>
        </w:rPr>
        <w:t>　　第二节 6-羟基烟酸行业进口情况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一、2020-2025年6-羟基烟酸行业进口情况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三、2025-2031年6-羟基烟酸行业进口情况预测</w:t>
      </w:r>
      <w:r>
        <w:rPr>
          <w:rFonts w:hint="eastAsia"/>
        </w:rPr>
        <w:br/>
      </w:r>
      <w:r>
        <w:rPr>
          <w:rFonts w:hint="eastAsia"/>
        </w:rPr>
        <w:t>　　第三节 6-羟基烟酸行业进出口面临的挑战及对策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中国6-羟基烟酸行业产品价格监测</w:t>
      </w:r>
      <w:r>
        <w:rPr>
          <w:rFonts w:hint="eastAsia"/>
        </w:rPr>
        <w:br/>
      </w:r>
      <w:r>
        <w:rPr>
          <w:rFonts w:hint="eastAsia"/>
        </w:rPr>
        <w:t>　　　　一、6-羟基烟酸市场价格特征</w:t>
      </w:r>
      <w:r>
        <w:rPr>
          <w:rFonts w:hint="eastAsia"/>
        </w:rPr>
        <w:br/>
      </w:r>
      <w:r>
        <w:rPr>
          <w:rFonts w:hint="eastAsia"/>
        </w:rPr>
        <w:t>　　　　二、当前6-羟基烟酸市场价格评述</w:t>
      </w:r>
      <w:r>
        <w:rPr>
          <w:rFonts w:hint="eastAsia"/>
        </w:rPr>
        <w:br/>
      </w:r>
      <w:r>
        <w:rPr>
          <w:rFonts w:hint="eastAsia"/>
        </w:rPr>
        <w:t>　　　　三、影响6-羟基烟酸市场价格因素分析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四、未来6-羟基烟酸市场价格走势预测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中国6-羟基烟酸行业重点区域市场分析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6-羟基烟酸行业区域市场分布情况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6-羟基烟酸行业细分市场调研分析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6-羟基烟酸细分产品（一）市场调研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6-羟基烟酸细分产品（二）市场调研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6-羟基烟酸行业上、下游市场分析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6-羟基烟酸行业上游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6-羟基烟酸行业下游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6-羟基烟酸行业重点企业发展调研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6-羟基烟酸重点企业（一）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6-羟基烟酸重点企业（二）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6-羟基烟酸重点企业（三）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6-羟基烟酸重点企业（四）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6-羟基烟酸重点企业（五）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6-羟基烟酸重点企业（六）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6-羟基烟酸行业风险及对策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2025-2031年6-羟基烟酸行业发展环境分析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2025-2031年6-羟基烟酸行业投资特性分析</w:t>
      </w:r>
      <w:r>
        <w:rPr>
          <w:rFonts w:hint="eastAsia"/>
        </w:rPr>
        <w:br/>
      </w:r>
      <w:r>
        <w:rPr>
          <w:rFonts w:hint="eastAsia"/>
        </w:rPr>
        <w:t>　　　　一、6-羟基烟酸行业进入壁垒</w:t>
      </w:r>
      <w:r>
        <w:rPr>
          <w:rFonts w:hint="eastAsia"/>
        </w:rPr>
        <w:br/>
      </w:r>
      <w:r>
        <w:rPr>
          <w:rFonts w:hint="eastAsia"/>
        </w:rPr>
        <w:t>　　　　二、6-羟基烟酸行业盈利模式</w:t>
      </w:r>
      <w:r>
        <w:rPr>
          <w:rFonts w:hint="eastAsia"/>
        </w:rPr>
        <w:br/>
      </w:r>
      <w:r>
        <w:rPr>
          <w:rFonts w:hint="eastAsia"/>
        </w:rPr>
        <w:t>　　　　三、6-羟基烟酸行业盈利因素</w:t>
      </w:r>
      <w:r>
        <w:rPr>
          <w:rFonts w:hint="eastAsia"/>
        </w:rPr>
        <w:br/>
      </w:r>
      <w:r>
        <w:rPr>
          <w:rFonts w:hint="eastAsia"/>
        </w:rPr>
        <w:t>　　第三节 6-羟基烟酸行业“波特五力模型”分析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2025-2031年6-羟基烟酸行业风险及对策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6-羟基烟酸企业竞争策略分析</w:t>
      </w:r>
      <w:r>
        <w:rPr>
          <w:rFonts w:hint="eastAsia"/>
        </w:rPr>
        <w:br/>
      </w:r>
      <w:r>
        <w:rPr>
          <w:rFonts w:hint="eastAsia"/>
        </w:rPr>
        <w:t>　　第一节 6-羟基烟酸市场竞争策略分析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一、2025-2031年中国6-羟基烟酸市场增长潜力分析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二、2025-2031年中国6-羟基烟酸主要潜力品种分析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三、现有6-羟基烟酸产品竞争策略分析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四、潜力6-羟基烟酸品种竞争策略选择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2025-2031年中国6-羟基烟酸企业竞争策略分析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一、2025-2031年我国6-羟基烟酸市场竞争趋势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二、2025-2031年6-羟基烟酸行业竞争格局展望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三、2025-2031年6-羟基烟酸行业竞争策略分析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四、2025-2031年6-羟基烟酸企业竞争策略分析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2025-2031年中国6-羟基烟酸行业发展趋势分析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一、2025-2031年6-羟基烟酸技术发展趋势分析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二、2025-2031年6-羟基烟酸产品发展趋势分析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三、2025-2031年6-羟基烟酸行业竞争格局展望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2025-2031年中国6-羟基烟酸市场趋势分析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一、2025-2031年6-羟基烟酸发展趋势分析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二、2025-2031年6-羟基烟酸市场发展空间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三、2025-2031年6-羟基烟酸产业政策趋向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2025-2031年6-羟基烟酸行业投资价值评估分析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6-羟基烟酸行业发展建议分析</w:t>
      </w:r>
      <w:r>
        <w:rPr>
          <w:rFonts w:hint="eastAsia"/>
        </w:rPr>
        <w:br/>
      </w:r>
      <w:r>
        <w:rPr>
          <w:rFonts w:hint="eastAsia"/>
        </w:rPr>
        <w:t>　　第一节 6-羟基烟酸行业研究结论及建议</w:t>
      </w:r>
      <w:r>
        <w:rPr>
          <w:rFonts w:hint="eastAsia"/>
        </w:rPr>
        <w:br/>
      </w:r>
      <w:r>
        <w:rPr>
          <w:rFonts w:hint="eastAsia"/>
        </w:rPr>
        <w:t>　　第二节 6-羟基烟酸细分行业研究结论及建议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[-中-智-林]6-羟基烟酸行业竞争策略总结及建议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6-羟基烟酸行业类别</w:t>
      </w:r>
      <w:r>
        <w:rPr>
          <w:rFonts w:hint="eastAsia"/>
        </w:rPr>
        <w:br/>
      </w:r>
      <w:r>
        <w:rPr>
          <w:rFonts w:hint="eastAsia"/>
        </w:rPr>
        <w:t>　　图表 6-羟基烟酸行业产业链调研</w:t>
      </w:r>
      <w:r>
        <w:rPr>
          <w:rFonts w:hint="eastAsia"/>
        </w:rPr>
        <w:br/>
      </w:r>
      <w:r>
        <w:rPr>
          <w:rFonts w:hint="eastAsia"/>
        </w:rPr>
        <w:t>　　图表 6-羟基烟酸行业现状</w:t>
      </w:r>
      <w:r>
        <w:rPr>
          <w:rFonts w:hint="eastAsia"/>
        </w:rPr>
        <w:br/>
      </w:r>
      <w:r>
        <w:rPr>
          <w:rFonts w:hint="eastAsia"/>
        </w:rPr>
        <w:t>　　图表 6-羟基烟酸行业标准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2020-2025年中国6-羟基烟酸行业市场规模</w:t>
      </w:r>
      <w:r>
        <w:rPr>
          <w:rFonts w:hint="eastAsia"/>
        </w:rPr>
        <w:br/>
      </w:r>
      <w:r>
        <w:rPr>
          <w:rFonts w:hint="eastAsia"/>
        </w:rPr>
        <w:t>　　图表 2025年中国6-羟基烟酸行业产能</w:t>
      </w:r>
      <w:r>
        <w:rPr>
          <w:rFonts w:hint="eastAsia"/>
        </w:rPr>
        <w:br/>
      </w:r>
      <w:r>
        <w:rPr>
          <w:rFonts w:hint="eastAsia"/>
        </w:rPr>
        <w:t>　　图表 2020-2025年中国6-羟基烟酸行业产量统计</w:t>
      </w:r>
      <w:r>
        <w:rPr>
          <w:rFonts w:hint="eastAsia"/>
        </w:rPr>
        <w:br/>
      </w:r>
      <w:r>
        <w:rPr>
          <w:rFonts w:hint="eastAsia"/>
        </w:rPr>
        <w:t>　　图表 6-羟基烟酸行业动态</w:t>
      </w:r>
      <w:r>
        <w:rPr>
          <w:rFonts w:hint="eastAsia"/>
        </w:rPr>
        <w:br/>
      </w:r>
      <w:r>
        <w:rPr>
          <w:rFonts w:hint="eastAsia"/>
        </w:rPr>
        <w:t>　　图表 2020-2025年中国6-羟基烟酸市场需求量</w:t>
      </w:r>
      <w:r>
        <w:rPr>
          <w:rFonts w:hint="eastAsia"/>
        </w:rPr>
        <w:br/>
      </w:r>
      <w:r>
        <w:rPr>
          <w:rFonts w:hint="eastAsia"/>
        </w:rPr>
        <w:t>　　图表 2025年中国6-羟基烟酸行业需求区域调研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2020-2025年中国6-羟基烟酸行情</w:t>
      </w:r>
      <w:r>
        <w:rPr>
          <w:rFonts w:hint="eastAsia"/>
        </w:rPr>
        <w:br/>
      </w:r>
      <w:r>
        <w:rPr>
          <w:rFonts w:hint="eastAsia"/>
        </w:rPr>
        <w:t>　　图表 2020-2025年中国6-羟基烟酸价格走势图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2020-2025年中国6-羟基烟酸行业销售收入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2020-2025年中国6-羟基烟酸行业盈利情况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2020-2025年中国6-羟基烟酸行业利润总额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2020-2025年中国6-羟基烟酸进口统计</w:t>
      </w:r>
      <w:r>
        <w:rPr>
          <w:rFonts w:hint="eastAsia"/>
        </w:rPr>
        <w:br/>
      </w:r>
      <w:r>
        <w:rPr>
          <w:rFonts w:hint="eastAsia"/>
        </w:rPr>
        <w:t>　　图表 2020-2025年中国6-羟基烟酸出口统计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2020-2025年中国6-羟基烟酸行业企业数量统计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**地区6-羟基烟酸市场规模</w:t>
      </w:r>
      <w:r>
        <w:rPr>
          <w:rFonts w:hint="eastAsia"/>
        </w:rPr>
        <w:br/>
      </w:r>
      <w:r>
        <w:rPr>
          <w:rFonts w:hint="eastAsia"/>
        </w:rPr>
        <w:t>　　图表 **地区6-羟基烟酸行业市场需求</w:t>
      </w:r>
      <w:r>
        <w:rPr>
          <w:rFonts w:hint="eastAsia"/>
        </w:rPr>
        <w:br/>
      </w:r>
      <w:r>
        <w:rPr>
          <w:rFonts w:hint="eastAsia"/>
        </w:rPr>
        <w:t>　　图表 **地区6-羟基烟酸市场调研</w:t>
      </w:r>
      <w:r>
        <w:rPr>
          <w:rFonts w:hint="eastAsia"/>
        </w:rPr>
        <w:br/>
      </w:r>
      <w:r>
        <w:rPr>
          <w:rFonts w:hint="eastAsia"/>
        </w:rPr>
        <w:t>　　图表 **地区6-羟基烟酸行业市场需求分析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**地区6-羟基烟酸市场规模</w:t>
      </w:r>
      <w:r>
        <w:rPr>
          <w:rFonts w:hint="eastAsia"/>
        </w:rPr>
        <w:br/>
      </w:r>
      <w:r>
        <w:rPr>
          <w:rFonts w:hint="eastAsia"/>
        </w:rPr>
        <w:t>　　图表 **地区6-羟基烟酸行业市场需求</w:t>
      </w:r>
      <w:r>
        <w:rPr>
          <w:rFonts w:hint="eastAsia"/>
        </w:rPr>
        <w:br/>
      </w:r>
      <w:r>
        <w:rPr>
          <w:rFonts w:hint="eastAsia"/>
        </w:rPr>
        <w:t>　　图表 **地区6-羟基烟酸市场调研</w:t>
      </w:r>
      <w:r>
        <w:rPr>
          <w:rFonts w:hint="eastAsia"/>
        </w:rPr>
        <w:br/>
      </w:r>
      <w:r>
        <w:rPr>
          <w:rFonts w:hint="eastAsia"/>
        </w:rPr>
        <w:t>　　图表 **地区6-羟基烟酸行业市场需求分析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6-羟基烟酸行业竞争对手分析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2025-2031年中国6-羟基烟酸行业产能预测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2025-2031年中国6-羟基烟酸行业产量预测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2025-2031年中国6-羟基烟酸市场需求预测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2025-2031年中国6-羟基烟酸行业市场规模预测</w:t>
      </w:r>
      <w:r>
        <w:rPr>
          <w:rFonts w:hint="eastAsia"/>
        </w:rPr>
        <w:br/>
      </w:r>
      <w:r>
        <w:rPr>
          <w:rFonts w:hint="eastAsia"/>
        </w:rPr>
        <w:t>　　图表 6-羟基烟酸行业准入条件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2025-2031年中国6-羟基烟酸行业信息化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2025-2031年中国6-羟基烟酸行业风险分析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2025-2031年中国6-羟基烟酸行业发展趋势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2025-2031年中国6-羟基烟酸市场前景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fd9711768410e" w:history="1">
        <w:r>
          <w:rPr>
            <w:rStyle w:val="Hyperlink"/>
          </w:rPr>
          <w:t>2025-2031年中国6-羟基烟酸行业全面调研与发展趋势分析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fd9711768410e" w:history="1">
        <w:r>
          <w:rPr>
            <w:rStyle w:val="Hyperlink"/>
          </w:rPr>
          <w:t>https://www.20087.com/6/58/6QiangJiYanSuanWeiLaiFaZhanQuShi.html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热点：α-羟基酸、6-羟基烟酸 合成、β-羟基酸、6-羟基烟酸环评、2-羟基烟酸、6-羟基烟酸最新价格、a-羟基酸、6-羟基烟酸价格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fc9ca9e414ea1" w:history="1">
      <w:r>
        <w:rPr>
          <w:rStyle w:val="Hyperlink"/>
        </w:rPr>
        <w:t>2025-2031年中国6-羟基烟酸行业全面调研与发展趋势分析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6QiangJiYanSuanWeiLaiFaZhanQuShi.html" TargetMode="External" Id="R3e2fd9711768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6QiangJiYanSuanWeiLaiFaZhanQuShi.html" TargetMode="External" Id="R68bfc9ca9e41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2025-01-19T01:01:00Z</dcterms:created>
  <dcterms:modified xsi:type="dcterms:W3CDTF">2025-01-19T02:01:00Z</dcterms:modified>
  <dc:subject>2025-2031年中国6-羟基烟酸行业全面调研与发展趋势分析</dc:subject>
  <dc:title>2025-2031年中国6-羟基烟酸行业全面调研与发展趋势分析</dc:title>
  <cp:keywords>2025-2031年中国6-羟基烟酸行业全面调研与发展趋势分析</cp:keywords>
  <dc:description>2025-2031年中国6-羟基烟酸行业全面调研与发展趋势分析</dc:description>
</cp:coreProperties>
</file>