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7c3de3fd84f2f" w:history="1">
              <w:r>
                <w:rPr>
                  <w:rStyle w:val="Hyperlink"/>
                </w:rPr>
                <w:t>2026-2032年全球与中国9-溴蒽行业发展调研及行业前景分析报告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7c3de3fd84f2f" w:history="1">
              <w:r>
                <w:rPr>
                  <w:rStyle w:val="Hyperlink"/>
                </w:rPr>
                <w:t>2026-2032年全球与中国9-溴蒽行业发展调研及行业前景分析报告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7c3de3fd84f2f" w:history="1">
                <w:r>
                  <w:rPr>
                    <w:rStyle w:val="Hyperlink"/>
                  </w:rPr>
                  <w:t>https://www.20087.com/6/78/9-XiuEnDeFaZhanQianJing.html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9-溴蒽是一种重要的有机合成中间体，分子结构中含有蒽环与溴原子，广泛用于制备OLED发光材料（如蓝色荧光染料）、有机半导体、荧光探针及医药活性分子。目前，9-溴蒽主流生产工艺以蒽为原料经溴化反应制得，高纯度产品需经多次重结晶或柱层析提纯，强调溴含量准确、杂质（如多溴代物、氧化蒽）含量低及批次重现性。在有机光电产业快速发展与高端材料国产化推进背景下，对9-溴蒽的电子级纯度（≥99.9%）、金属离子残留控制及供应链稳定性要求持续提升。然而，溴化反应选择性控制难度大，易生成副产物；蒽原料易氧化影响收率；成品对光敏感，储存需避光惰性气氛。</w:t>
      </w:r>
      <w:r>
        <w:rPr>
          <w:rFonts w:hint="eastAsia"/>
        </w:rPr>
        <w:br/>
      </w:r>
      <w:r>
        <w:rPr>
          <w:rFonts w:hint="eastAsia"/>
        </w:rPr>
        <w:t>　　未来，9-溴蒽将向绿色合成、高值终端延伸与数字化质控演进。光催化溴化技术提升区域选择性，减少废酸产生；连续流微反应器实现精准控温与放大。在应用端，9-溴蒽衍生物将用于热活化延迟荧光（TADF）材料，提升OLED器件效率；作为构筑单元参与共价有机框架（COF）合成。质量控制方面，AI辅助HPLC图谱解析自动判定纯度等级；区块链记录合成批次与检测报告。此外，在出口合规中，REACH与TSCA注册成为国际市场准入前提。最终，9-溴蒽将从基础化工中间体升级为高纯、低碳、支撑先进光电与生命科学创新的战略性有机合成砌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7c3de3fd84f2f" w:history="1">
        <w:r>
          <w:rPr>
            <w:rStyle w:val="Hyperlink"/>
          </w:rPr>
          <w:t>2026-2032年全球与中国9-溴蒽行业发展调研及行业前景分析报告</w:t>
        </w:r>
      </w:hyperlink>
      <w:r>
        <w:rPr>
          <w:rFonts w:hint="eastAsia"/>
        </w:rPr>
        <w:t>》全面梳理了9-溴蒽行业的市场规模、技术现状及产业链结构，结合数据分析了9-溴蒽市场需求、价格动态与竞争格局，科学预测了9-溴蒽发展趋势与市场前景，解读了行业内重点企业的战略布局与品牌影响力，同时对市场竞争与集中度进行了评估。此外，报告还细分了市场领域，揭示了9-溴蒽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按产品类型细分，全球9-溴蒽市场规模2021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纯度≥97%</w:t>
      </w:r>
      <w:r>
        <w:rPr>
          <w:rFonts w:hint="eastAsia"/>
        </w:rPr>
        <w:br/>
      </w:r>
      <w:r>
        <w:rPr>
          <w:rFonts w:hint="eastAsia"/>
        </w:rPr>
        <w:t>　　　　1.3.3 纯度≥98%</w:t>
      </w:r>
      <w:r>
        <w:rPr>
          <w:rFonts w:hint="eastAsia"/>
        </w:rPr>
        <w:br/>
      </w:r>
      <w:r>
        <w:rPr>
          <w:rFonts w:hint="eastAsia"/>
        </w:rPr>
        <w:t>　　　　1.3.4 纯度≥99.5%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按应用细分，全球9-溴蒽市场规模2021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OLED中间体</w:t>
      </w:r>
      <w:r>
        <w:rPr>
          <w:rFonts w:hint="eastAsia"/>
        </w:rPr>
        <w:br/>
      </w:r>
      <w:r>
        <w:rPr>
          <w:rFonts w:hint="eastAsia"/>
        </w:rPr>
        <w:t>　　　　1.4.3 发光材料</w:t>
      </w:r>
      <w:r>
        <w:rPr>
          <w:rFonts w:hint="eastAsia"/>
        </w:rPr>
        <w:br/>
      </w:r>
      <w:r>
        <w:rPr>
          <w:rFonts w:hint="eastAsia"/>
        </w:rPr>
        <w:t>　　　　1.4.4 电子及半导体材料</w:t>
      </w:r>
      <w:r>
        <w:rPr>
          <w:rFonts w:hint="eastAsia"/>
        </w:rPr>
        <w:br/>
      </w:r>
      <w:r>
        <w:rPr>
          <w:rFonts w:hint="eastAsia"/>
        </w:rPr>
        <w:t>　　　　1.4.5 化妆品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9-溴蒽行业发展总体概况</w:t>
      </w:r>
      <w:r>
        <w:rPr>
          <w:rFonts w:hint="eastAsia"/>
        </w:rPr>
        <w:br/>
      </w:r>
      <w:r>
        <w:rPr>
          <w:rFonts w:hint="eastAsia"/>
        </w:rPr>
        <w:t>　　　　1.5.2 9-溴蒽行业发展主要特点</w:t>
      </w:r>
      <w:r>
        <w:rPr>
          <w:rFonts w:hint="eastAsia"/>
        </w:rPr>
        <w:br/>
      </w:r>
      <w:r>
        <w:rPr>
          <w:rFonts w:hint="eastAsia"/>
        </w:rPr>
        <w:t>　　　　1.5.3 9-溴蒽行业发展影响因素</w:t>
      </w:r>
      <w:r>
        <w:rPr>
          <w:rFonts w:hint="eastAsia"/>
        </w:rPr>
        <w:br/>
      </w:r>
      <w:r>
        <w:rPr>
          <w:rFonts w:hint="eastAsia"/>
        </w:rPr>
        <w:t>　　　　1.5.3 .1 9-溴蒽有利因素</w:t>
      </w:r>
      <w:r>
        <w:rPr>
          <w:rFonts w:hint="eastAsia"/>
        </w:rPr>
        <w:br/>
      </w:r>
      <w:r>
        <w:rPr>
          <w:rFonts w:hint="eastAsia"/>
        </w:rPr>
        <w:t>　　　　1.5.3 .2 9-溴蒽不利因素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全球市场，近三年9-溴蒽主要企业占有率及排名（按销量）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9-溴蒽主要企业在国际市场占有率（按销量，2023-2026）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2025年9-溴蒽主要企业在国际市场排名（按销量）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全球市场主要企业9-溴蒽销量（2023-2026）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全球市场，近三年9-溴蒽主要企业占有率及排名（按收入）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9-溴蒽主要企业在国际市场占有率（按收入，2023-2026）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2025年9-溴蒽主要企业在国际市场排名（按收入）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全球市场主要企业9-溴蒽销售收入（2023-2026）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全球市场主要企业9-溴蒽销售价格（2023-2026）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中国市场，近三年9-溴蒽主要企业占有率及排名（按销量）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9-溴蒽主要企业在中国市场占有率（按销量，2023-2026）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2025年9-溴蒽主要企业在中国市场排名（按销量）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中国市场主要企业9-溴蒽销量（2023-2026）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中国市场，近三年9-溴蒽主要企业占有率及排名（按收入）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9-溴蒽主要企业在中国市场占有率（按收入，2023-2026）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2025年9-溴蒽主要企业在中国市场排名（按收入）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中国市场主要企业9-溴蒽销售收入（2023-2026）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全球主要厂商9-溴蒽总部及产地分布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全球主要厂商成立时间及9-溴蒽商业化日期</w:t>
      </w:r>
      <w:r>
        <w:rPr>
          <w:rFonts w:hint="eastAsia"/>
        </w:rPr>
        <w:br/>
      </w:r>
      <w:r>
        <w:rPr>
          <w:rFonts w:hint="eastAsia"/>
        </w:rPr>
        <w:t>　　2.8 全球主要厂商9-溴蒽产品类型及应用</w:t>
      </w:r>
      <w:r>
        <w:rPr>
          <w:rFonts w:hint="eastAsia"/>
        </w:rPr>
        <w:br/>
      </w:r>
      <w:r>
        <w:rPr>
          <w:rFonts w:hint="eastAsia"/>
        </w:rPr>
        <w:t>　　2.9 9-溴蒽行业集中度、竞争程度分析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9-溴蒽行业集中度分析：2025年全球Top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全球9-溴蒽第一梯队、第二梯队和第三梯队生产商（品牌）及市场份额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全球9-溴蒽总体规模分析</w:t>
      </w:r>
      <w:r>
        <w:rPr>
          <w:rFonts w:hint="eastAsia"/>
        </w:rPr>
        <w:br/>
      </w:r>
      <w:r>
        <w:rPr>
          <w:rFonts w:hint="eastAsia"/>
        </w:rPr>
        <w:t>　　3.1 全球9-溴蒽供需现状及预测（2021-2032）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全球9-溴蒽产能、产量、产能利用率及发展趋势（2021-2032）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全球9-溴蒽产量、需求量及发展趋势（2021-2032）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全球主要地区9-溴蒽产量及发展趋势（2021-2032）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全球主要地区9-溴蒽产量（2021-2026）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全球主要地区9-溴蒽产量（2027-2032）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全球主要地区9-溴蒽产量市场份额（2021-2032）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中国9-溴蒽供需现状及预测（2021-2032）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中国9-溴蒽产能、产量、产能利用率及发展趋势（2021-2032）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中国9-溴蒽产量、市场需求量及发展趋势（2021-2032）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中国市场9-溴蒽进出口（2021-2032）</w:t>
      </w:r>
      <w:r>
        <w:rPr>
          <w:rFonts w:hint="eastAsia"/>
        </w:rPr>
        <w:br/>
      </w:r>
      <w:r>
        <w:rPr>
          <w:rFonts w:hint="eastAsia"/>
        </w:rPr>
        <w:t>　　3.4 全球9-溴蒽销量及销售额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全球市场9-溴蒽销售额（2021-2032）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全球市场9-溴蒽销量（2021-2032）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全球市场9-溴蒽价格趋势（2021-2032）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全球9-溴蒽主要地区分析</w:t>
      </w:r>
      <w:r>
        <w:rPr>
          <w:rFonts w:hint="eastAsia"/>
        </w:rPr>
        <w:br/>
      </w:r>
      <w:r>
        <w:rPr>
          <w:rFonts w:hint="eastAsia"/>
        </w:rPr>
        <w:t>　　4.1 全球主要地区9-溴蒽市场规模分析：2021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全球主要地区9-溴蒽销售收入及市场份额（2021-2026）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全球主要地区9-溴蒽销售收入预测（2027-2032）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全球主要地区9-溴蒽销量分析：2021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全球主要地区9-溴蒽销量及市场份额（2021-2026）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全球主要地区9-溴蒽销量及市场份额预测（2027-2032）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北美市场9-溴蒽销量、收入及增长率（2021-2032）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欧洲市场9-溴蒽销量、收入及增长率（2021-2032）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中国市场9-溴蒽销量、收入及增长率（2021-2032）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日本市场9-溴蒽销量、收入及增长率（2021-2032）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东南亚市场9-溴蒽销量、收入及增长率（2021-2032）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印度市场9-溴蒽销量、收入及增长率（2021-2032）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南美市场9-溴蒽销量、收入及增长率（2021-2032）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中东市场9-溴蒽销量、收入及增长率（2021-2032）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9-溴蒽销量、收入、价格及毛利率（2021-2026）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9-溴蒽销量、收入、价格及毛利率（2021-2026）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9-溴蒽销量、收入、价格及毛利率（2021-2026）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9-溴蒽销量、收入、价格及毛利率（2021-2026）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9-溴蒽销量、收入、价格及毛利率（2021-2026）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9-溴蒽销量、收入、价格及毛利率（2021-2026）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9-溴蒽销量、收入、价格及毛利率（2021-2026）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9-溴蒽销量、收入、价格及毛利率（2021-2026）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9-溴蒽销量、收入、价格及毛利率（2021-2026）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9-溴蒽销量、收入、价格及毛利率（2021-2026）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9-溴蒽销量、收入、价格及毛利率（2021-2026）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9-溴蒽销量、收入、价格及毛利率（2021-2026）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9-溴蒽销量、收入、价格及毛利率（2021-2026）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不同产品类型9-溴蒽分析</w:t>
      </w:r>
      <w:r>
        <w:rPr>
          <w:rFonts w:hint="eastAsia"/>
        </w:rPr>
        <w:br/>
      </w:r>
      <w:r>
        <w:rPr>
          <w:rFonts w:hint="eastAsia"/>
        </w:rPr>
        <w:t>　　6.1 全球不同产品类型9-溴蒽销量（2021-2032）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全球不同产品类型9-溴蒽销量及市场份额（2021-2026）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全球不同产品类型9-溴蒽销量预测（2027-2032）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全球不同产品类型9-溴蒽收入（2021-2032）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全球不同产品类型9-溴蒽收入及市场份额（2021-2026）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全球不同产品类型9-溴蒽收入预测（2027-2032）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全球不同产品类型9-溴蒽价格走势（2021-2032）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中国不同产品类型9-溴蒽销量（2021-2032）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中国不同产品类型9-溴蒽销量及市场份额（2021-2026）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中国不同产品类型9-溴蒽销量预测（2027-2032）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中国不同产品类型9-溴蒽收入（2021-2032）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中国不同产品类型9-溴蒽收入及市场份额（2021-2026）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中国不同产品类型9-溴蒽收入预测（2027-2032）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不同应用9-溴蒽分析</w:t>
      </w:r>
      <w:r>
        <w:rPr>
          <w:rFonts w:hint="eastAsia"/>
        </w:rPr>
        <w:br/>
      </w:r>
      <w:r>
        <w:rPr>
          <w:rFonts w:hint="eastAsia"/>
        </w:rPr>
        <w:t>　　7.1 全球不同应用9-溴蒽销量（2021-2032）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全球不同应用9-溴蒽销量及市场份额（2021-2026）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全球不同应用9-溴蒽销量预测（2027-2032）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全球不同应用9-溴蒽收入（2021-2032）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全球不同应用9-溴蒽收入及市场份额（2021-2026）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全球不同应用9-溴蒽收入预测（2027-2032）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全球不同应用9-溴蒽价格走势（2021-2032）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中国不同应用9-溴蒽销量（2021-2032）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中国不同应用9-溴蒽销量及市场份额（2021-2026）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中国不同应用9-溴蒽销量预测（2027-2032）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中国不同应用9-溴蒽收入（2021-2032）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中国不同应用9-溴蒽收入及市场份额（2021-2026）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中国不同应用9-溴蒽收入预测（2027-2032）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9-溴蒽行业发展趋势</w:t>
      </w:r>
      <w:r>
        <w:rPr>
          <w:rFonts w:hint="eastAsia"/>
        </w:rPr>
        <w:br/>
      </w:r>
      <w:r>
        <w:rPr>
          <w:rFonts w:hint="eastAsia"/>
        </w:rPr>
        <w:t>　　8.2 9-溴蒽行业主要驱动因素</w:t>
      </w:r>
      <w:r>
        <w:rPr>
          <w:rFonts w:hint="eastAsia"/>
        </w:rPr>
        <w:br/>
      </w:r>
      <w:r>
        <w:rPr>
          <w:rFonts w:hint="eastAsia"/>
        </w:rPr>
        <w:t>　　8.3 9-溴蒽中国企业SWOT分析</w:t>
      </w:r>
      <w:r>
        <w:rPr>
          <w:rFonts w:hint="eastAsia"/>
        </w:rPr>
        <w:br/>
      </w:r>
      <w:r>
        <w:rPr>
          <w:rFonts w:hint="eastAsia"/>
        </w:rPr>
        <w:t>　　8.4 中国9-溴蒽行业政策环境分析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9-溴蒽行业产业链简介</w:t>
      </w:r>
      <w:r>
        <w:rPr>
          <w:rFonts w:hint="eastAsia"/>
        </w:rPr>
        <w:br/>
      </w:r>
      <w:r>
        <w:rPr>
          <w:rFonts w:hint="eastAsia"/>
        </w:rPr>
        <w:t>　　　　9.1.1 9-溴蒽行业供应链分析</w:t>
      </w:r>
      <w:r>
        <w:rPr>
          <w:rFonts w:hint="eastAsia"/>
        </w:rPr>
        <w:br/>
      </w:r>
      <w:r>
        <w:rPr>
          <w:rFonts w:hint="eastAsia"/>
        </w:rPr>
        <w:t>　　　　9.1.2 9-溴蒽主要原料及供应情况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9-溴蒽行业采购模式</w:t>
      </w:r>
      <w:r>
        <w:rPr>
          <w:rFonts w:hint="eastAsia"/>
        </w:rPr>
        <w:br/>
      </w:r>
      <w:r>
        <w:rPr>
          <w:rFonts w:hint="eastAsia"/>
        </w:rPr>
        <w:t>　　9.3 9-溴蒽行业生产模式</w:t>
      </w:r>
      <w:r>
        <w:rPr>
          <w:rFonts w:hint="eastAsia"/>
        </w:rPr>
        <w:br/>
      </w:r>
      <w:r>
        <w:rPr>
          <w:rFonts w:hint="eastAsia"/>
        </w:rPr>
        <w:t>　　9.4 9-溴蒽行业销售模式及销售渠道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按产品类型细分，全球9-溴蒽市场规模2021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按应用细分，全球9-溴蒽市场规模（CAGR）2021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9-溴蒽行业发展主要特点</w:t>
      </w:r>
      <w:r>
        <w:rPr>
          <w:rFonts w:hint="eastAsia"/>
        </w:rPr>
        <w:br/>
      </w:r>
      <w:r>
        <w:rPr>
          <w:rFonts w:hint="eastAsia"/>
        </w:rPr>
        <w:t>　　表 4： 9-溴蒽行业发展有利因素分析</w:t>
      </w:r>
      <w:r>
        <w:rPr>
          <w:rFonts w:hint="eastAsia"/>
        </w:rPr>
        <w:br/>
      </w:r>
      <w:r>
        <w:rPr>
          <w:rFonts w:hint="eastAsia"/>
        </w:rPr>
        <w:t>　　表 5： 9-溴蒽行业发展不利因素分析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进入9-溴蒽行业壁垒</w:t>
      </w:r>
      <w:r>
        <w:rPr>
          <w:rFonts w:hint="eastAsia"/>
        </w:rPr>
        <w:br/>
      </w:r>
      <w:r>
        <w:rPr>
          <w:rFonts w:hint="eastAsia"/>
        </w:rPr>
        <w:t>　　表 7： 9-溴蒽主要企业在国际市场占有率（按销量，2023-2026）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2025年9-溴蒽主要企业在国际市场排名（按销量）&amp;（吨）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全球市场主要企业9-溴蒽销量（2023-2026）&amp;（吨）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9-溴蒽主要企业在国际市场占有率（按收入，2023-2026）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2025年9-溴蒽主要企业在国际市场排名（按收入）&amp;（万元）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全球市场主要企业9-溴蒽销售收入（2023-2026）&amp;（万元）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全球市场主要企业9-溴蒽销售价格（2023-2026）&amp;（元/吨）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9-溴蒽主要企业在中国市场占有率（按销量，2023-2026）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2025年9-溴蒽主要企业在中国市场排名（按销量）&amp;（吨）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中国市场主要企业9-溴蒽销量（2023-2026）&amp;（吨）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9-溴蒽主要企业在中国市场占有率（按收入，2023-2026）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2025年9-溴蒽主要企业在中国市场排名（按收入）&amp;（万元）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中国市场主要企业9-溴蒽销售收入（2023-2026）&amp;（万元）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全球主要厂商9-溴蒽总部及产地分布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全球主要厂商成立时间及9-溴蒽商业化日期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全球主要厂商9-溴蒽产品类型及应用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2025年全球9-溴蒽主要厂商市场地位（第一梯队、第二梯队和第三梯队）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全球9-溴蒽市场投资、并购等现状分析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全球主要地区9-溴蒽产量增速（CAGR）：（2021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全球主要地区9-溴蒽产量（2021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全球主要地区9-溴蒽产量（2021-2026）&amp;（吨）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全球主要地区9-溴蒽产量（2027-2032）&amp;（吨）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全球主要地区9-溴蒽产量市场份额（2021-2026）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全球主要地区9-溴蒽产量市场份额（2027-2032）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中国市场9-溴蒽产量、销量、进出口（2021-2026）&amp;（吨）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中国市场9-溴蒽产量、销量、进出口预测（2027-2032）&amp;（吨）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全球主要地区9-溴蒽销售收入增速：（2021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全球主要地区9-溴蒽销售收入（2021-2026）&amp;（万元）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全球主要地区9-溴蒽销售收入市场份额（2021-2026）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全球主要地区9-溴蒽收入（2027-2032）&amp;（万元）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全球主要地区9-溴蒽收入市场份额（2027-2032）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全球主要地区9-溴蒽销量（吨）：2021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全球主要地区9-溴蒽销量（2021-2026）&amp;（吨）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全球主要地区9-溴蒽销量市场份额（2021-2026）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全球主要地区9-溴蒽销量（2027-2032）&amp;（吨）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全球主要地区9-溴蒽销量份额（2027-2032）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9-溴蒽销量（吨）、收入（万元）、价格（元/吨）及毛利率（2021-2026）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9-溴蒽销量（吨）、收入（万元）、价格（元/吨）及毛利率（2021-2026）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9-溴蒽销量（吨）、收入（万元）、价格（元/吨）及毛利率（2021-2026）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9-溴蒽销量（吨）、收入（万元）、价格（元/吨）及毛利率（2021-2026）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9-溴蒽销量（吨）、收入（万元）、价格（元/吨）及毛利率（2021-2026）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9-溴蒽销量（吨）、收入（万元）、价格（元/吨）及毛利率（2021-2026）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9-溴蒽销量（吨）、收入（万元）、价格（元/吨）及毛利率（2021-2026）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9-溴蒽销量（吨）、收入（万元）、价格（元/吨）及毛利率（2021-2026）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9-溴蒽销量（吨）、收入（万元）、价格（元/吨）及毛利率（2021-2026）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9-溴蒽销量（吨）、收入（万元）、价格（元/吨）及毛利率（2021-2026）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9-溴蒽销量（吨）、收入（万元）、价格（元/吨）及毛利率（2021-2026）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9-溴蒽销量（吨）、收入（万元）、价格（元/吨）及毛利率（2021-2026）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9-溴蒽生产基地、销售区域、竞争对手及市场地位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9-溴蒽产品规格、参数及市场应用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9-溴蒽销量（吨）、收入（万元）、价格（元/吨）及毛利率（2021-2026）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全球不同产品类型9-溴蒽销量（2021-2026）&amp;（吨）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全球不同产品类型9-溴蒽销量市场份额（2021-2026）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全球不同产品类型9-溴蒽销量预测（2027-2032）&amp;（吨）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全球市场不同产品类型9-溴蒽销量市场份额预测（2027-2032）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全球不同产品类型9-溴蒽收入（2021-2026）&amp;（万元）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全球不同产品类型9-溴蒽收入市场份额（2021-2026）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全球不同产品类型9-溴蒽收入预测（2027-2032）&amp;（万元）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全球不同产品类型9-溴蒽收入市场份额预测（2027-2032）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中国不同产品类型9-溴蒽销量（2021-2026）&amp;（吨）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中国不同产品类型9-溴蒽销量市场份额（2021-2026）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中国不同产品类型9-溴蒽销量预测（2027-2032）&amp;（吨）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全球市场不同产品类型9-溴蒽销量市场份额预测（2027-2032）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中国不同产品类型9-溴蒽收入（2021-2026）&amp;（万元）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中国不同产品类型9-溴蒽收入市场份额（2021-2026）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中国不同产品类型9-溴蒽收入预测（2027-2032）&amp;（万元）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中国不同产品类型9-溴蒽收入市场份额预测（2027-2032）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全球不同应用9-溴蒽销量（2021-2026）&amp;（吨）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全球不同应用9-溴蒽销量市场份额（2021-2026）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全球不同应用9-溴蒽销量预测（2027-2032）&amp;（吨）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全球市场不同应用9-溴蒽销量市场份额预测（2027-2032）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全球不同应用9-溴蒽收入（2021-2026）&amp;（万元）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全球不同应用9-溴蒽收入市场份额（2021-2026）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全球不同应用9-溴蒽收入预测（2027-2032）&amp;（万元）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全球不同应用9-溴蒽收入市场份额预测（2027-2032）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中国不同应用9-溴蒽销量（2021-2026）&amp;（吨）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中国不同应用9-溴蒽销量市场份额（2021-2026）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中国不同应用9-溴蒽销量预测（2027-2032）&amp;（吨）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中国市场不同应用9-溴蒽销量市场份额预测（2027-2032）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中国不同应用9-溴蒽收入（2021-2026）&amp;（万元）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中国不同应用9-溴蒽收入市场份额（2021-2026）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中国不同应用9-溴蒽收入预测（2027-2032）&amp;（万元）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中国不同应用9-溴蒽收入市场份额预测（2027-2032）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9-溴蒽行业发展趋势</w:t>
      </w:r>
      <w:r>
        <w:rPr>
          <w:rFonts w:hint="eastAsia"/>
        </w:rPr>
        <w:br/>
      </w:r>
      <w:r>
        <w:rPr>
          <w:rFonts w:hint="eastAsia"/>
        </w:rPr>
        <w:t>　　表 141： 9-溴蒽行业主要驱动因素</w:t>
      </w:r>
      <w:r>
        <w:rPr>
          <w:rFonts w:hint="eastAsia"/>
        </w:rPr>
        <w:br/>
      </w:r>
      <w:r>
        <w:rPr>
          <w:rFonts w:hint="eastAsia"/>
        </w:rPr>
        <w:t>　　表 142： 9-溴蒽行业供应链分析</w:t>
      </w:r>
      <w:r>
        <w:rPr>
          <w:rFonts w:hint="eastAsia"/>
        </w:rPr>
        <w:br/>
      </w:r>
      <w:r>
        <w:rPr>
          <w:rFonts w:hint="eastAsia"/>
        </w:rPr>
        <w:t>　　表 143： 9-溴蒽上游原料供应商</w:t>
      </w:r>
      <w:r>
        <w:rPr>
          <w:rFonts w:hint="eastAsia"/>
        </w:rPr>
        <w:br/>
      </w:r>
      <w:r>
        <w:rPr>
          <w:rFonts w:hint="eastAsia"/>
        </w:rPr>
        <w:t>　　表 144： 9-溴蒽主要地区不同应用客户分析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9-溴蒽典型经销商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9-溴蒽产品图片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全球不同产品类型9-溴蒽销售额2021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全球不同产品类型9-溴蒽市场份额2025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纯度≥97%产品图片</w:t>
      </w:r>
      <w:r>
        <w:rPr>
          <w:rFonts w:hint="eastAsia"/>
        </w:rPr>
        <w:br/>
      </w:r>
      <w:r>
        <w:rPr>
          <w:rFonts w:hint="eastAsia"/>
        </w:rPr>
        <w:t>　　图 5： 纯度≥98%产品图片</w:t>
      </w:r>
      <w:r>
        <w:rPr>
          <w:rFonts w:hint="eastAsia"/>
        </w:rPr>
        <w:br/>
      </w:r>
      <w:r>
        <w:rPr>
          <w:rFonts w:hint="eastAsia"/>
        </w:rPr>
        <w:t>　　图 6： 纯度≥99.5%产品图片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全球不同应用9-溴蒽市场份额2025 &amp; 2032</w:t>
      </w:r>
      <w:r>
        <w:rPr>
          <w:rFonts w:hint="eastAsia"/>
        </w:rPr>
        <w:br/>
      </w:r>
      <w:r>
        <w:rPr>
          <w:rFonts w:hint="eastAsia"/>
        </w:rPr>
        <w:t>　　图 9： OLED中间体</w:t>
      </w:r>
      <w:r>
        <w:rPr>
          <w:rFonts w:hint="eastAsia"/>
        </w:rPr>
        <w:br/>
      </w:r>
      <w:r>
        <w:rPr>
          <w:rFonts w:hint="eastAsia"/>
        </w:rPr>
        <w:t>　　图 10： 发光材料</w:t>
      </w:r>
      <w:r>
        <w:rPr>
          <w:rFonts w:hint="eastAsia"/>
        </w:rPr>
        <w:br/>
      </w:r>
      <w:r>
        <w:rPr>
          <w:rFonts w:hint="eastAsia"/>
        </w:rPr>
        <w:t>　　图 11： 电子及半导体材料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2025年全球前五大生产商9-溴蒽市场份额</w:t>
      </w:r>
      <w:r>
        <w:rPr>
          <w:rFonts w:hint="eastAsia"/>
        </w:rPr>
        <w:br/>
      </w:r>
      <w:r>
        <w:rPr>
          <w:rFonts w:hint="eastAsia"/>
        </w:rPr>
        <w:t>　　图 15： 2025年全球9-溴蒽第一梯队、第二梯队和第三梯队厂商及市场份额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全球9-溴蒽产能、产量、产能利用率及发展趋势（2021-2032）&amp;（吨）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全球9-溴蒽产量、需求量及发展趋势（2021-2032）&amp;（吨）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全球主要地区9-溴蒽产量市场份额（2021-2032）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中国9-溴蒽产能、产量、产能利用率及发展趋势（2021-2032）&amp;（吨）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中国9-溴蒽产量、市场需求量及发展趋势（2021-2032）&amp;（吨）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全球9-溴蒽市场销售额及增长率：（2021-2032）&amp;（万元）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全球市场9-溴蒽市场规模：2021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全球市场9-溴蒽销量及增长率（2021-2032）&amp;（吨）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全球市场9-溴蒽价格趋势（2021-2032）&amp;（元/吨）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全球主要地区9-溴蒽销售收入（2021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全球主要地区9-溴蒽销售收入市场份额（2021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北美市场9-溴蒽销量及增长率（2021-2032）&amp;（吨）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北美市场9-溴蒽收入及增长率（2021-2032）&amp;（万元）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欧洲市场9-溴蒽销量及增长率（2021-2032）&amp;（吨）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欧洲市场9-溴蒽收入及增长率（2021-2032）&amp;（万元）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中国市场9-溴蒽销量及增长率（2021-2032）&amp;（吨）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中国市场9-溴蒽收入及增长率（2021-2032）&amp;（万元）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日本市场9-溴蒽销量及增长率（2021-2032）&amp;（吨）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日本市场9-溴蒽收入及增长率（2021-2032）&amp;（万元）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东南亚市场9-溴蒽销量及增长率（2021-2032）&amp;（吨）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东南亚市场9-溴蒽收入及增长率（2021-2032）&amp;（万元）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印度市场9-溴蒽销量及增长率（2021-2032）&amp;（吨）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印度市场9-溴蒽收入及增长率（2021-2032）&amp;（万元）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南美市场9-溴蒽销量及增长率（2021-2032）&amp;（吨）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南美市场9-溴蒽收入及增长率（2021-2032）&amp;（万元）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中东市场9-溴蒽销量及增长率（2021-2032）&amp;（吨）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中东市场9-溴蒽收入及增长率（2021-2032）&amp;（万元）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全球不同产品类型9-溴蒽价格走势（2021-2032）&amp;（元/吨）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全球不同应用9-溴蒽价格走势（2021-2032）&amp;（元/吨）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9-溴蒽中国企业SWOT分析</w:t>
      </w:r>
      <w:r>
        <w:rPr>
          <w:rFonts w:hint="eastAsia"/>
        </w:rPr>
        <w:br/>
      </w:r>
      <w:r>
        <w:rPr>
          <w:rFonts w:hint="eastAsia"/>
        </w:rPr>
        <w:t>　　图 46： 9-溴蒽产业链</w:t>
      </w:r>
      <w:r>
        <w:rPr>
          <w:rFonts w:hint="eastAsia"/>
        </w:rPr>
        <w:br/>
      </w:r>
      <w:r>
        <w:rPr>
          <w:rFonts w:hint="eastAsia"/>
        </w:rPr>
        <w:t>　　图 47： 9-溴蒽行业采购模式分析</w:t>
      </w:r>
      <w:r>
        <w:rPr>
          <w:rFonts w:hint="eastAsia"/>
        </w:rPr>
        <w:br/>
      </w:r>
      <w:r>
        <w:rPr>
          <w:rFonts w:hint="eastAsia"/>
        </w:rPr>
        <w:t>　　图 48： 9-溴蒽行业生产模式</w:t>
      </w:r>
      <w:r>
        <w:rPr>
          <w:rFonts w:hint="eastAsia"/>
        </w:rPr>
        <w:br/>
      </w:r>
      <w:r>
        <w:rPr>
          <w:rFonts w:hint="eastAsia"/>
        </w:rPr>
        <w:t>　　图 49： 9-溴蒽行业销售模式分析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7c3de3fd84f2f" w:history="1">
        <w:r>
          <w:rPr>
            <w:rStyle w:val="Hyperlink"/>
          </w:rPr>
          <w:t>2026-2032年全球与中国9-溴蒽行业发展调研及行业前景分析报告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7c3de3fd84f2f" w:history="1">
        <w:r>
          <w:rPr>
            <w:rStyle w:val="Hyperlink"/>
          </w:rPr>
          <w:t>https://www.20087.com/6/78/9-XiuEnDeFaZhanQianJing.html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热点：4-溴苄醇、9-溴蒽提纯、溴蒽结构式、9-溴蒽合成、铵盐的命名 有机化学、9-溴蒽精制方法、顺丁烯二酸酐、9-溴蒽cas、对溴苄基溴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5ba89297e401e" w:history="1">
      <w:r>
        <w:rPr>
          <w:rStyle w:val="Hyperlink"/>
        </w:rPr>
        <w:t>2026-2032年全球与中国9-溴蒽行业发展调研及行业前景分析报告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9-XiuEnDeFaZhanQianJing.html" TargetMode="External" Id="R01f7c3de3fd8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9-XiuEnDeFaZhanQianJing.html" TargetMode="External" Id="Rd665ba89297e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2026-01-05T05:32:48Z</dcterms:created>
  <dcterms:modified xsi:type="dcterms:W3CDTF">2026-01-05T06:32:48Z</dcterms:modified>
  <dc:subject>2026-2032年全球与中国9-溴蒽行业发展调研及行业前景分析报告</dc:subject>
  <dc:title>2026-2032年全球与中国9-溴蒽行业发展调研及行业前景分析报告</dc:title>
  <cp:keywords>2026-2032年全球与中国9-溴蒽行业发展调研及行业前景分析报告</cp:keywords>
  <dc:description>2026-2032年全球与中国9-溴蒽行业发展调研及行业前景分析报告</dc:description>
</cp:coreProperties>
</file>