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1c3dfc334508" w:history="1">
              <w:r>
                <w:rPr>
                  <w:rStyle w:val="Hyperlink"/>
                </w:rPr>
                <w:t>2025-2031年中国AEM橡胶行业现状调研与前景分析报告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1c3dfc334508" w:history="1">
              <w:r>
                <w:rPr>
                  <w:rStyle w:val="Hyperlink"/>
                </w:rPr>
                <w:t>2025-2031年中国AEM橡胶行业现状调研与前景分析报告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1c3dfc334508" w:history="1">
                <w:r>
                  <w:rPr>
                    <w:rStyle w:val="Hyperlink"/>
                  </w:rPr>
                  <w:t>https://www.20087.com/6/68/AEMXiangJiaoFaZhanXianZhuangQianJing.html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AEM（Ethylene Acrylic Elastomer）橡胶是一种高性能弹性体，因其优异的耐热性、耐油性和机械性能，在汽车密封件、工业管道和航空航天等领域有着广泛应用。近年来，随着汽车工业向轻量化和高性能方向发展，对高性能橡胶材料的需求不断增加，这为AEM橡胶市场提供了广阔的发展空间。然而，原材料价格波动和环保法规的日益严格给行业发展带来了一定压力，促使企业寻求更高效、更环保的生产工艺和技术解决方案。</w:t>
      </w:r>
      <w:r>
        <w:rPr>
          <w:rFonts w:hint="eastAsia"/>
        </w:rPr>
        <w:br/>
      </w:r>
      <w:r>
        <w:rPr>
          <w:rFonts w:hint="eastAsia"/>
        </w:rPr>
        <w:t>　　未来，AEM橡胶的发展将更加注重高性能化和多功能化改进。一方面，通过优化聚合工艺，提高材料的耐热性和机械强度，使其能够适应更为苛刻的工作环境；另一方面，针对不同应用场景开发出具有特殊功能的专用AEM橡胶材料，如耐化学腐蚀、抗老化等特性，满足高端市场需求。此外，随着绿色制造理念的推广，开发可降解或可回收的环保型AEM橡胶将成为新的研究热点，既有助于降低成本，又能减轻对环境的压力。企业需不断进行技术创新，以适应快速变化的市场需求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f1c3dfc334508" w:history="1">
        <w:r>
          <w:rPr>
            <w:rStyle w:val="Hyperlink"/>
          </w:rPr>
          <w:t>2025-2031年中国AEM橡胶行业现状调研与前景分析报告</w:t>
        </w:r>
      </w:hyperlink>
      <w:r>
        <w:rPr>
          <w:rFonts w:hint="eastAsia"/>
        </w:rPr>
        <w:t>》基于国家统计局及相关协会的详实数据，系统分析AEM橡胶行业的市场规模、产业链结构和价格动态，客观呈现AEM橡胶市场供需状况与技术发展水平。报告从AEM橡胶市场需求、政策环境和技术演进三个维度，对行业未来增长空间与潜在风险进行合理预判，并通过对AEM橡胶重点企业的经营策略的解析，帮助投资者和管理者把握市场机遇。报告涵盖AEM橡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AEM橡胶行业概述</w:t>
      </w:r>
      <w:r>
        <w:rPr>
          <w:rFonts w:hint="eastAsia"/>
        </w:rPr>
        <w:br/>
      </w:r>
      <w:r>
        <w:rPr>
          <w:rFonts w:hint="eastAsia"/>
        </w:rPr>
        <w:t>　　第一节 AEM橡胶定义与分类</w:t>
      </w:r>
      <w:r>
        <w:rPr>
          <w:rFonts w:hint="eastAsia"/>
        </w:rPr>
        <w:br/>
      </w:r>
      <w:r>
        <w:rPr>
          <w:rFonts w:hint="eastAsia"/>
        </w:rPr>
        <w:t>　　第二节 AEM橡胶应用领域</w:t>
      </w:r>
      <w:r>
        <w:rPr>
          <w:rFonts w:hint="eastAsia"/>
        </w:rPr>
        <w:br/>
      </w:r>
      <w:r>
        <w:rPr>
          <w:rFonts w:hint="eastAsia"/>
        </w:rPr>
        <w:t>　　第三节 AEM橡胶行业经济指标分析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AEM橡胶产业链及经营模式分析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三、AEM橡胶销售模式及销售渠道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全球AEM橡胶市场发展综述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2019-2024年全球AEM橡胶市场规模与趋势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主要国家与地区AEM橡胶市场分析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2025-2031年全球AEM橡胶行业发展趋势与前景预测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中国AEM橡胶行业市场分析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2024-2025年AEM橡胶产能与投资动态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一、国内AEM橡胶产能及利用情况</w:t>
      </w:r>
      <w:r>
        <w:rPr>
          <w:rFonts w:hint="eastAsia"/>
        </w:rPr>
        <w:br/>
      </w:r>
      <w:r>
        <w:rPr>
          <w:rFonts w:hint="eastAsia"/>
        </w:rPr>
        <w:t>　　　　二、AEM橡胶产能扩张与投资动态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2025-2031年AEM橡胶行业产量统计与趋势预测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一、2019-2024年AEM橡胶行业产量数据统计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1、2019-2024年AEM橡胶产量及增长趋势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2、2019-2024年AEM橡胶细分产品产量及份额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二、影响AEM橡胶产量的关键因素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三、2025-2031年AEM橡胶产量预测</w:t>
      </w:r>
      <w:r>
        <w:rPr>
          <w:rFonts w:hint="eastAsia"/>
        </w:rPr>
        <w:br/>
      </w:r>
      <w:r>
        <w:rPr>
          <w:rFonts w:hint="eastAsia"/>
        </w:rPr>
        <w:t>　　第三节 2025-2031年AEM橡胶市场需求与销售分析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一、2024-2025年AEM橡胶行业需求现状</w:t>
      </w:r>
      <w:r>
        <w:rPr>
          <w:rFonts w:hint="eastAsia"/>
        </w:rPr>
        <w:br/>
      </w:r>
      <w:r>
        <w:rPr>
          <w:rFonts w:hint="eastAsia"/>
        </w:rPr>
        <w:t>　　　　二、AEM橡胶客户群体与需求特点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三、2019-2024年AEM橡胶行业销售规模分析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四、2025-2031年AEM橡胶市场增长潜力与规模预测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中国AEM橡胶细分市场与下游应用领域分析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AEM橡胶细分市场分析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一、2024-2025年AEM橡胶主要细分产品市场现状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AEM橡胶下游应用与客户群体分析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一、2024-2025年AEM橡胶各应用领域市场现状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2024-2025年中国AEM橡胶技术发展研究</w:t>
      </w:r>
      <w:r>
        <w:rPr>
          <w:rFonts w:hint="eastAsia"/>
        </w:rPr>
        <w:br/>
      </w:r>
      <w:r>
        <w:rPr>
          <w:rFonts w:hint="eastAsia"/>
        </w:rPr>
        <w:t>　　第一节 当前AEM橡胶技术发展现状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国内外AEM橡胶技术差异与原因</w:t>
      </w:r>
      <w:r>
        <w:rPr>
          <w:rFonts w:hint="eastAsia"/>
        </w:rPr>
        <w:br/>
      </w:r>
      <w:r>
        <w:rPr>
          <w:rFonts w:hint="eastAsia"/>
        </w:rPr>
        <w:t>　　第三节 AEM橡胶技术创新与发展趋势预测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技术进步对AEM橡胶行业的影响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AEM橡胶价格机制与竞争策略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一、2019-2024年AEM橡胶市场价格走势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AEM橡胶定价策略与方法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2025-2031年AEM橡胶价格竞争态势与趋势预测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中国AEM橡胶行业重点区域市场研究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2024-2025年重点区域AEM橡胶市场发展概况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二、2019-2024年AEM橡胶市场需求规模情况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三、2025-2031年AEM橡胶行业发展潜力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二、2019-2024年AEM橡胶市场需求规模情况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三、2025-2031年AEM橡胶行业发展潜力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二、2019-2024年AEM橡胶市场需求规模情况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三、2025-2031年AEM橡胶行业发展潜力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二、2019-2024年AEM橡胶市场需求规模情况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三、2025-2031年AEM橡胶行业发展潜力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二、2019-2024年AEM橡胶市场需求规模情况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三、2025-2031年AEM橡胶行业发展潜力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2019-2024年中国AEM橡胶行业进出口情况分析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AEM橡胶行业进口情况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一、2019-2024年AEM橡胶进口规模及增长情况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二、AEM橡胶主要进口来源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AEM橡胶行业出口情况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一、2019-2024年AEM橡胶出口规模及增长情况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二、AEM橡胶主要出口目的地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2019-2024年中国AEM橡胶行业总体发展与财务状况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2019-2024年中国AEM橡胶行业规模情况</w:t>
      </w:r>
      <w:r>
        <w:rPr>
          <w:rFonts w:hint="eastAsia"/>
        </w:rPr>
        <w:br/>
      </w:r>
      <w:r>
        <w:rPr>
          <w:rFonts w:hint="eastAsia"/>
        </w:rPr>
        <w:t>　　　　一、AEM橡胶行业企业数量规模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二、AEM橡胶行业从业人员规模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三、AEM橡胶行业市场敏感性分析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2019-2024年中国AEM橡胶行业财务能力分析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一、AEM橡胶行业盈利能力</w:t>
      </w:r>
      <w:r>
        <w:rPr>
          <w:rFonts w:hint="eastAsia"/>
        </w:rPr>
        <w:br/>
      </w:r>
      <w:r>
        <w:rPr>
          <w:rFonts w:hint="eastAsia"/>
        </w:rPr>
        <w:t>　　　　二、AEM橡胶行业偿债能力</w:t>
      </w:r>
      <w:r>
        <w:rPr>
          <w:rFonts w:hint="eastAsia"/>
        </w:rPr>
        <w:br/>
      </w:r>
      <w:r>
        <w:rPr>
          <w:rFonts w:hint="eastAsia"/>
        </w:rPr>
        <w:t>　　　　三、AEM橡胶行业营运能力</w:t>
      </w:r>
      <w:r>
        <w:rPr>
          <w:rFonts w:hint="eastAsia"/>
        </w:rPr>
        <w:br/>
      </w:r>
      <w:r>
        <w:rPr>
          <w:rFonts w:hint="eastAsia"/>
        </w:rPr>
        <w:t>　　　　四、AEM橡胶行业发展能力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AEM橡胶行业重点企业调研分析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二、企业AEM橡胶业务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中国AEM橡胶行业竞争格局分析</w:t>
      </w:r>
      <w:r>
        <w:rPr>
          <w:rFonts w:hint="eastAsia"/>
        </w:rPr>
        <w:br/>
      </w:r>
      <w:r>
        <w:rPr>
          <w:rFonts w:hint="eastAsia"/>
        </w:rPr>
        <w:t>　　第一节 AEM橡胶行业竞争格局总览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2024-2025年AEM橡胶行业竞争力分析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2019-2024年AEM橡胶行业企业并购活动分析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2024-2025年AEM橡胶行业会展与招投标活动分析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一、AEM橡胶行业会展活动及其市场影响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2025年中国AEM橡胶企业发展企业发展策略与建议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AEM橡胶销售模式与渠道策略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AEM橡胶品牌与市场推广策略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AEM橡胶研发投入与技术创新能力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AEM橡胶合作联盟与资源整合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中国AEM橡胶行业风险与对策</w:t>
      </w:r>
      <w:r>
        <w:rPr>
          <w:rFonts w:hint="eastAsia"/>
        </w:rPr>
        <w:br/>
      </w:r>
      <w:r>
        <w:rPr>
          <w:rFonts w:hint="eastAsia"/>
        </w:rPr>
        <w:t>　　第一节 AEM橡胶行业SWOT分析</w:t>
      </w:r>
      <w:r>
        <w:rPr>
          <w:rFonts w:hint="eastAsia"/>
        </w:rPr>
        <w:br/>
      </w:r>
      <w:r>
        <w:rPr>
          <w:rFonts w:hint="eastAsia"/>
        </w:rPr>
        <w:t>　　　　一、AEM橡胶行业优势</w:t>
      </w:r>
      <w:r>
        <w:rPr>
          <w:rFonts w:hint="eastAsia"/>
        </w:rPr>
        <w:br/>
      </w:r>
      <w:r>
        <w:rPr>
          <w:rFonts w:hint="eastAsia"/>
        </w:rPr>
        <w:t>　　　　二、AEM橡胶行业劣势</w:t>
      </w:r>
      <w:r>
        <w:rPr>
          <w:rFonts w:hint="eastAsia"/>
        </w:rPr>
        <w:br/>
      </w:r>
      <w:r>
        <w:rPr>
          <w:rFonts w:hint="eastAsia"/>
        </w:rPr>
        <w:t>　　　　三、AEM橡胶市场机会</w:t>
      </w:r>
      <w:r>
        <w:rPr>
          <w:rFonts w:hint="eastAsia"/>
        </w:rPr>
        <w:br/>
      </w:r>
      <w:r>
        <w:rPr>
          <w:rFonts w:hint="eastAsia"/>
        </w:rPr>
        <w:t>　　　　四、AEM橡胶市场威胁</w:t>
      </w:r>
      <w:r>
        <w:rPr>
          <w:rFonts w:hint="eastAsia"/>
        </w:rPr>
        <w:br/>
      </w:r>
      <w:r>
        <w:rPr>
          <w:rFonts w:hint="eastAsia"/>
        </w:rPr>
        <w:t>　　第二节 AEM橡胶行业风险及对策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2025-2031年中国AEM橡胶行业前景与发展趋势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2024-2025年AEM橡胶行业发展环境分析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一、AEM橡胶行业主管部门与监管体制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二、AEM橡胶行业主要法律法规及政策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三、AEM橡胶行业标准与质量监管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2025-2031年AEM橡胶行业发展趋势与方向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2025-2031年AEM橡胶行业发展潜力与机遇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AEM橡胶行业研究结论与建议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中-智-林-－AEM橡胶行业发展建议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AEM橡胶行业类别</w:t>
      </w:r>
      <w:r>
        <w:rPr>
          <w:rFonts w:hint="eastAsia"/>
        </w:rPr>
        <w:br/>
      </w:r>
      <w:r>
        <w:rPr>
          <w:rFonts w:hint="eastAsia"/>
        </w:rPr>
        <w:t>　　图表 AEM橡胶行业产业链调研</w:t>
      </w:r>
      <w:r>
        <w:rPr>
          <w:rFonts w:hint="eastAsia"/>
        </w:rPr>
        <w:br/>
      </w:r>
      <w:r>
        <w:rPr>
          <w:rFonts w:hint="eastAsia"/>
        </w:rPr>
        <w:t>　　图表 AEM橡胶行业现状</w:t>
      </w:r>
      <w:r>
        <w:rPr>
          <w:rFonts w:hint="eastAsia"/>
        </w:rPr>
        <w:br/>
      </w:r>
      <w:r>
        <w:rPr>
          <w:rFonts w:hint="eastAsia"/>
        </w:rPr>
        <w:t>　　图表 AEM橡胶行业标准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2019-2024年中国AEM橡胶行业市场规模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2024年中国AEM橡胶行业产能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2019-2024年中国AEM橡胶行业产量统计</w:t>
      </w:r>
      <w:r>
        <w:rPr>
          <w:rFonts w:hint="eastAsia"/>
        </w:rPr>
        <w:br/>
      </w:r>
      <w:r>
        <w:rPr>
          <w:rFonts w:hint="eastAsia"/>
        </w:rPr>
        <w:t>　　图表 AEM橡胶行业动态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2019-2024年中国AEM橡胶市场需求量</w:t>
      </w:r>
      <w:r>
        <w:rPr>
          <w:rFonts w:hint="eastAsia"/>
        </w:rPr>
        <w:br/>
      </w:r>
      <w:r>
        <w:rPr>
          <w:rFonts w:hint="eastAsia"/>
        </w:rPr>
        <w:t>　　图表 2024年中国AEM橡胶行业需求区域调研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2019-2024年中国AEM橡胶行情</w:t>
      </w:r>
      <w:r>
        <w:rPr>
          <w:rFonts w:hint="eastAsia"/>
        </w:rPr>
        <w:br/>
      </w:r>
      <w:r>
        <w:rPr>
          <w:rFonts w:hint="eastAsia"/>
        </w:rPr>
        <w:t>　　图表 2019-2024年中国AEM橡胶价格走势图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2019-2024年中国AEM橡胶行业销售收入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2019-2024年中国AEM橡胶行业盈利情况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2019-2024年中国AEM橡胶行业利润总额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2019-2024年中国AEM橡胶进口统计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2019-2024年中国AEM橡胶出口统计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2019-2024年中国AEM橡胶行业企业数量统计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**地区AEM橡胶市场规模</w:t>
      </w:r>
      <w:r>
        <w:rPr>
          <w:rFonts w:hint="eastAsia"/>
        </w:rPr>
        <w:br/>
      </w:r>
      <w:r>
        <w:rPr>
          <w:rFonts w:hint="eastAsia"/>
        </w:rPr>
        <w:t>　　图表 **地区AEM橡胶行业市场需求</w:t>
      </w:r>
      <w:r>
        <w:rPr>
          <w:rFonts w:hint="eastAsia"/>
        </w:rPr>
        <w:br/>
      </w:r>
      <w:r>
        <w:rPr>
          <w:rFonts w:hint="eastAsia"/>
        </w:rPr>
        <w:t>　　图表 **地区AEM橡胶市场调研</w:t>
      </w:r>
      <w:r>
        <w:rPr>
          <w:rFonts w:hint="eastAsia"/>
        </w:rPr>
        <w:br/>
      </w:r>
      <w:r>
        <w:rPr>
          <w:rFonts w:hint="eastAsia"/>
        </w:rPr>
        <w:t>　　图表 **地区AEM橡胶行业市场需求分析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**地区AEM橡胶市场规模</w:t>
      </w:r>
      <w:r>
        <w:rPr>
          <w:rFonts w:hint="eastAsia"/>
        </w:rPr>
        <w:br/>
      </w:r>
      <w:r>
        <w:rPr>
          <w:rFonts w:hint="eastAsia"/>
        </w:rPr>
        <w:t>　　图表 **地区AEM橡胶行业市场需求</w:t>
      </w:r>
      <w:r>
        <w:rPr>
          <w:rFonts w:hint="eastAsia"/>
        </w:rPr>
        <w:br/>
      </w:r>
      <w:r>
        <w:rPr>
          <w:rFonts w:hint="eastAsia"/>
        </w:rPr>
        <w:t>　　图表 **地区AEM橡胶市场调研</w:t>
      </w:r>
      <w:r>
        <w:rPr>
          <w:rFonts w:hint="eastAsia"/>
        </w:rPr>
        <w:br/>
      </w:r>
      <w:r>
        <w:rPr>
          <w:rFonts w:hint="eastAsia"/>
        </w:rPr>
        <w:t>　　图表 **地区AEM橡胶行业市场需求分析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AEM橡胶行业竞争对手分析</w:t>
      </w:r>
      <w:r>
        <w:rPr>
          <w:rFonts w:hint="eastAsia"/>
        </w:rPr>
        <w:br/>
      </w:r>
      <w:r>
        <w:rPr>
          <w:rFonts w:hint="eastAsia"/>
        </w:rPr>
        <w:t>　　图表 AEM橡胶重点企业（一）基本信息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AEM橡胶重点企业（一）经营情况分析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AEM橡胶重点企业（一）主要经济指标情况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AEM橡胶重点企业（一）盈利能力情况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AEM橡胶重点企业（二）经营情况分析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AEM橡胶重点企业（二）主要经济指标情况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AEM橡胶重点企业（二）盈利能力情况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AEM橡胶重点企业（三）经营情况分析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AEM橡胶重点企业（三）主要经济指标情况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AEM橡胶重点企业（三）盈利能力情况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AEM橡胶重点企业（三）成长能力情况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2025-2031年中国AEM橡胶行业产能预测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2025-2031年中国AEM橡胶行业产量预测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2025-2031年中国AEM橡胶市场需求预测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2025-2031年中国AEM橡胶行业市场规模预测</w:t>
      </w:r>
      <w:r>
        <w:rPr>
          <w:rFonts w:hint="eastAsia"/>
        </w:rPr>
        <w:br/>
      </w:r>
      <w:r>
        <w:rPr>
          <w:rFonts w:hint="eastAsia"/>
        </w:rPr>
        <w:t>　　图表 AEM橡胶行业准入条件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2025-2031年中国AEM橡胶行业信息化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2025-2031年中国AEM橡胶行业风险分析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2025-2031年中国AEM橡胶行业发展趋势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2025-2031年中国AEM橡胶市场前景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1c3dfc334508" w:history="1">
        <w:r>
          <w:rPr>
            <w:rStyle w:val="Hyperlink"/>
          </w:rPr>
          <w:t>2025-2031年中国AEM橡胶行业现状调研与前景分析报告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1c3dfc334508" w:history="1">
        <w:r>
          <w:rPr>
            <w:rStyle w:val="Hyperlink"/>
          </w:rPr>
          <w:t>https://www.20087.com/6/68/AEMXiangJiaoFaZhanXianZhuangQianJing.html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热点：AEM多少钱一公斤、AEM橡胶是氟橡胶吗、丙烯酸酯橡胶ACM和AEM区别、AEM橡胶优缺点、AEM价格、AEM橡胶一吨价格、那里有卖AEM橡胶原料、AEM橡胶性能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bd01cb644fa8" w:history="1">
      <w:r>
        <w:rPr>
          <w:rStyle w:val="Hyperlink"/>
        </w:rPr>
        <w:t>2025-2031年中国AEM橡胶行业现状调研与前景分析报告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AEMXiangJiaoFaZhanXianZhuangQianJing.html" TargetMode="External" Id="Rb51f1c3dfc3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AEMXiangJiaoFaZhanXianZhuangQianJing.html" TargetMode="External" Id="R8c9fbd01cb6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2025-02-20T01:23:58Z</dcterms:created>
  <dcterms:modified xsi:type="dcterms:W3CDTF">2025-02-20T02:23:58Z</dcterms:modified>
  <dc:subject>2025-2031年中国AEM橡胶行业现状调研与前景分析报告</dc:subject>
  <dc:title>2025-2031年中国AEM橡胶行业现状调研与前景分析报告</dc:title>
  <cp:keywords>2025-2031年中国AEM橡胶行业现状调研与前景分析报告</cp:keywords>
  <dc:description>2025-2031年中国AEM橡胶行业现状调研与前景分析报告</dc:description>
</cp:coreProperties>
</file>