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59b9de13b4c33" w:history="1">
              <w:r>
                <w:rPr>
                  <w:rStyle w:val="Hyperlink"/>
                </w:rPr>
                <w:t>2025-2031年全球与中国CPP包装膜行业现状及发展趋势分析报告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59b9de13b4c33" w:history="1">
              <w:r>
                <w:rPr>
                  <w:rStyle w:val="Hyperlink"/>
                </w:rPr>
                <w:t>2025-2031年全球与中国CPP包装膜行业现状及发展趋势分析报告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59b9de13b4c33" w:history="1">
                <w:r>
                  <w:rPr>
                    <w:rStyle w:val="Hyperlink"/>
                  </w:rPr>
                  <w:t>https://www.20087.com/6/58/CPPBaoZhuangMoHangYeQianJingQuShi.html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（流延聚丙烯）包装膜因其优异的透明度、良好的热封性能和较强的耐化学性而被广泛应用于食品包装、医药用品包装及其他消费品领域。这种薄膜通过流延法制造，具有均匀的厚度和平整的表面，适合印刷和复合加工。现代CPP包装膜不仅在材料配方上不断创新，提高了薄膜的物理机械性能和阻隔性能，还采用了先进的生产工艺，如多层共挤技术，增强了产品的多功能性。此外，为了满足不同的市场需求，市场上提供了多种类型的CPP包装膜，包括通用型、高温蒸煮型和低温冷冻型等不同选择。然而，尽管CPP包装膜在性能和应用上取得了长足进步，但其在某些特殊环境下（如极端温度或湿度条件下）的稳定性和对环保要求的响应仍有待加强。</w:t>
      </w:r>
      <w:r>
        <w:rPr>
          <w:rFonts w:hint="eastAsia"/>
        </w:rPr>
        <w:br/>
      </w:r>
      <w:r>
        <w:rPr>
          <w:rFonts w:hint="eastAsia"/>
        </w:rPr>
        <w:t>　　未来，CPP包装膜将朝着更高性能、环保友好和多功能化的方向发展。首先，在技术创新方面，随着新材料科学和制造工艺的进步，未来的CPP包装膜将具备更好的物理机械性能和更高的阻隔性能，能够在更广泛的环境中保持稳定。例如，利用纳米材料改性提高薄膜的强度和阻隔性；引入可降解或生物基原料，减少塑料废弃物对环境的影响。此外，随着消费者健康意识的提升和对食品安全的关注，CPP包装膜将在更多细分市场找到机会，如功能性食品包装和药品包装中的高阻隔需求。通过集成大数据分析和智能标签技术，这些系统不仅能提供全程追溯和防伪功能，还能根据实时数据调整生产参数，确保产品质量。其次，考虑到环境保护的重要性，绿色制造理念将成为行业发展的重要方向之一。CPP包装膜企业将致力于采用环保材料、降低能耗以及优化生产工艺，减少对环境的影响。同时，随着全球对包装材料可持续发展的关注度不断提高，国际间的合作与交流也将日益频繁，共同制定统一的环保标准和认证体系，推动行业的健康发展。通过持续的技术创新和服务模式创新，CPP包装膜不仅能在保障高效包装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59b9de13b4c33" w:history="1">
        <w:r>
          <w:rPr>
            <w:rStyle w:val="Hyperlink"/>
          </w:rPr>
          <w:t>2025-2031年全球与中国CPP包装膜行业现状及发展趋势分析报告</w:t>
        </w:r>
      </w:hyperlink>
      <w:r>
        <w:rPr>
          <w:rFonts w:hint="eastAsia"/>
        </w:rPr>
        <w:t>》通过对CPP包装膜行业的全面调研，系统分析了CPP包装膜市场规模、技术现状及未来发展方向，揭示了行业竞争格局的演变趋势与潜在问题。同时，报告评估了CPP包装膜行业投资价值与效益，识别了发展中的主要挑战与机遇，并结合SWOT分析为投资者和企业提供了科学的战略建议。此外，报告重点聚焦CPP包装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CPP包装膜市场概述</w:t>
      </w:r>
      <w:r>
        <w:rPr>
          <w:rFonts w:hint="eastAsia"/>
        </w:rPr>
        <w:br/>
      </w:r>
      <w:r>
        <w:rPr>
          <w:rFonts w:hint="eastAsia"/>
        </w:rPr>
        <w:t>　　1.1 CPP包装膜行业概述及统计范围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按照不同产品类型，CPP包装膜主要可以分为如下几个类别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全球不同产品类型CPP包装膜规模增长趋势2020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通用CPP薄膜</w:t>
      </w:r>
      <w:r>
        <w:rPr>
          <w:rFonts w:hint="eastAsia"/>
        </w:rPr>
        <w:br/>
      </w:r>
      <w:r>
        <w:rPr>
          <w:rFonts w:hint="eastAsia"/>
        </w:rPr>
        <w:t>　　　　1.2.3 金属化CPP薄膜</w:t>
      </w:r>
      <w:r>
        <w:rPr>
          <w:rFonts w:hint="eastAsia"/>
        </w:rPr>
        <w:br/>
      </w:r>
      <w:r>
        <w:rPr>
          <w:rFonts w:hint="eastAsia"/>
        </w:rPr>
        <w:t>　　　　1.2.4 蒸煮 CPP 薄膜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从不同应用，CPP包装膜主要包括如下几个方面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全球不同应用CPP包装膜规模增长趋势2020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服装包装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CPP包装膜行业发展总体概况</w:t>
      </w:r>
      <w:r>
        <w:rPr>
          <w:rFonts w:hint="eastAsia"/>
        </w:rPr>
        <w:br/>
      </w:r>
      <w:r>
        <w:rPr>
          <w:rFonts w:hint="eastAsia"/>
        </w:rPr>
        <w:t>　　　　1.4.2 CPP包装膜行业发展主要特点</w:t>
      </w:r>
      <w:r>
        <w:rPr>
          <w:rFonts w:hint="eastAsia"/>
        </w:rPr>
        <w:br/>
      </w:r>
      <w:r>
        <w:rPr>
          <w:rFonts w:hint="eastAsia"/>
        </w:rPr>
        <w:t>　　　　1.4.3 CPP包装膜行业发展影响因素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CPP包装膜有利因素</w:t>
      </w:r>
      <w:r>
        <w:rPr>
          <w:rFonts w:hint="eastAsia"/>
        </w:rPr>
        <w:br/>
      </w:r>
      <w:r>
        <w:rPr>
          <w:rFonts w:hint="eastAsia"/>
        </w:rPr>
        <w:t>　　　　1.4.3 .2 CPP包装膜不利因素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全球CPP包装膜供需现状及预测（2020-2031）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全球CPP包装膜产能、产量、产能利用率及发展趋势（2020-2031）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全球CPP包装膜产量、需求量及发展趋势（2020-2031）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全球主要地区CPP包装膜产量及发展趋势（2020-2031）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中国CPP包装膜供需现状及预测（2020-2031）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中国CPP包装膜产能、产量、产能利用率及发展趋势（2020-2031）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中国CPP包装膜产量、市场需求量及发展趋势（2020-2031）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中国CPP包装膜产能和产量占全球的比重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全球CPP包装膜销量及收入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全球市场CPP包装膜收入（2020-2031）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全球市场CPP包装膜销量（2020-2031）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全球市场CPP包装膜价格趋势（2020-2031）</w:t>
      </w:r>
      <w:r>
        <w:rPr>
          <w:rFonts w:hint="eastAsia"/>
        </w:rPr>
        <w:br/>
      </w:r>
      <w:r>
        <w:rPr>
          <w:rFonts w:hint="eastAsia"/>
        </w:rPr>
        <w:t>　　2.4 中国CPP包装膜销量及收入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中国市场CPP包装膜收入（2020-2031）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中国市场CPP包装膜销量（2020-2031）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中国市场CPP包装膜销量和收入占全球的比重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全球CPP包装膜主要地区分析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全球主要地区CPP包装膜市场规模分析：2020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全球主要地区CPP包装膜销售收入及市场份额（2020-2025年）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全球主要地区CPP包装膜销售收入预测（2026-2031）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全球主要地区CPP包装膜销量分析：2020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全球主要地区CPP包装膜销量及市场份额（2020-2025年）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全球主要地区CPP包装膜销量及市场份额预测（2026-2031）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北美（美国和加拿大）CPP包装膜销量（2020-2031）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北美（美国和加拿大）CPP包装膜收入（2020-2031）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欧洲（德国、英国、法国和意大利等国家）CPP包装膜销量（2020-2031）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欧洲（德国、英国、法国和意大利等国家）CPP包装膜收入（2020-2031）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亚太（中国、日本、韩国、中国台湾、印度和东南亚等）CPP包装膜销量（2020-2031）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亚太（中国、日本、韩国、中国台湾、印度和东南亚等）CPP包装膜收入（2020-2031）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拉美地区（墨西哥、巴西等国家）CPP包装膜销量（2020-2031）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拉美地区（墨西哥、巴西等国家）CPP包装膜收入（2020-2031）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中东及非洲（土耳其、沙特等国家）CPP包装膜销量（2020-2031）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中东及非洲（土耳其、沙特等国家）CPP包装膜收入（2020-2031）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全球市场主要厂商CPP包装膜产能市场份额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全球市场主要厂商CPP包装膜销量（2020-2025）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全球市场主要厂商CPP包装膜销售收入（2020-2025）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全球市场主要厂商CPP包装膜销售价格（2020-2025）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2024年全球主要生产商CPP包装膜收入排名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中国市场主要厂商CPP包装膜销量（2020-2025）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中国市场主要厂商CPP包装膜销售收入（2020-2025）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中国市场主要厂商CPP包装膜销售价格（2020-2025）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2024年中国主要生产商CPP包装膜收入排名</w:t>
      </w:r>
      <w:r>
        <w:rPr>
          <w:rFonts w:hint="eastAsia"/>
        </w:rPr>
        <w:br/>
      </w:r>
      <w:r>
        <w:rPr>
          <w:rFonts w:hint="eastAsia"/>
        </w:rPr>
        <w:t>　　4.3 全球主要厂商CPP包装膜总部及产地分布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全球主要厂商CPP包装膜商业化日期</w:t>
      </w:r>
      <w:r>
        <w:rPr>
          <w:rFonts w:hint="eastAsia"/>
        </w:rPr>
        <w:br/>
      </w:r>
      <w:r>
        <w:rPr>
          <w:rFonts w:hint="eastAsia"/>
        </w:rPr>
        <w:t>　　4.5 全球主要厂商CPP包装膜产品类型及应用</w:t>
      </w:r>
      <w:r>
        <w:rPr>
          <w:rFonts w:hint="eastAsia"/>
        </w:rPr>
        <w:br/>
      </w:r>
      <w:r>
        <w:rPr>
          <w:rFonts w:hint="eastAsia"/>
        </w:rPr>
        <w:t>　　4.6 CPP包装膜行业集中度、竞争程度分析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CPP包装膜行业集中度分析：全球头部厂商份额（Top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全球CPP包装膜第一梯队、第二梯队和第三梯队生产商（品牌）及市场份额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不同产品类型CPP包装膜分析</w:t>
      </w:r>
      <w:r>
        <w:rPr>
          <w:rFonts w:hint="eastAsia"/>
        </w:rPr>
        <w:br/>
      </w:r>
      <w:r>
        <w:rPr>
          <w:rFonts w:hint="eastAsia"/>
        </w:rPr>
        <w:t>　　5.1 全球不同产品类型CPP包装膜销量（2020-2031）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全球不同产品类型CPP包装膜销量及市场份额（2020-2025）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全球不同产品类型CPP包装膜销量预测（2026-2031）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全球不同产品类型CPP包装膜收入（2020-2031）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全球不同产品类型CPP包装膜收入及市场份额（2020-2025）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全球不同产品类型CPP包装膜收入预测（2026-2031）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全球不同产品类型CPP包装膜价格走势（2020-2031）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中国不同产品类型CPP包装膜销量（2020-2031）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中国不同产品类型CPP包装膜销量及市场份额（2020-2025）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中国不同产品类型CPP包装膜销量预测（2026-2031）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中国不同产品类型CPP包装膜收入（2020-2031）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中国不同产品类型CPP包装膜收入及市场份额（2020-2025）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中国不同产品类型CPP包装膜收入预测（2026-2031）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不同应用CPP包装膜分析</w:t>
      </w:r>
      <w:r>
        <w:rPr>
          <w:rFonts w:hint="eastAsia"/>
        </w:rPr>
        <w:br/>
      </w:r>
      <w:r>
        <w:rPr>
          <w:rFonts w:hint="eastAsia"/>
        </w:rPr>
        <w:t>　　6.1 全球不同应用CPP包装膜销量（2020-2031）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全球不同应用CPP包装膜销量及市场份额（2020-2025）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全球不同应用CPP包装膜销量预测（2026-2031）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全球不同应用CPP包装膜收入（2020-2031）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全球不同应用CPP包装膜收入及市场份额（2020-2025）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全球不同应用CPP包装膜收入预测（2026-2031）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全球不同应用CPP包装膜价格走势（2020-2031）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中国不同应用CPP包装膜销量（2020-2031）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中国不同应用CPP包装膜销量及市场份额（2020-2025）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中国不同应用CPP包装膜销量预测（2026-2031）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中国不同应用CPP包装膜收入（2020-2031）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中国不同应用CPP包装膜收入及市场份额（2020-2025）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中国不同应用CPP包装膜收入预测（2026-2031）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CPP包装膜行业发展趋势</w:t>
      </w:r>
      <w:r>
        <w:rPr>
          <w:rFonts w:hint="eastAsia"/>
        </w:rPr>
        <w:br/>
      </w:r>
      <w:r>
        <w:rPr>
          <w:rFonts w:hint="eastAsia"/>
        </w:rPr>
        <w:t>　　7.2 CPP包装膜行业主要驱动因素</w:t>
      </w:r>
      <w:r>
        <w:rPr>
          <w:rFonts w:hint="eastAsia"/>
        </w:rPr>
        <w:br/>
      </w:r>
      <w:r>
        <w:rPr>
          <w:rFonts w:hint="eastAsia"/>
        </w:rPr>
        <w:t>　　7.3 CPP包装膜中国企业SWOT分析</w:t>
      </w:r>
      <w:r>
        <w:rPr>
          <w:rFonts w:hint="eastAsia"/>
        </w:rPr>
        <w:br/>
      </w:r>
      <w:r>
        <w:rPr>
          <w:rFonts w:hint="eastAsia"/>
        </w:rPr>
        <w:t>　　7.4 中国CPP包装膜行业政策环境分析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CPP包装膜行业产业链简介</w:t>
      </w:r>
      <w:r>
        <w:rPr>
          <w:rFonts w:hint="eastAsia"/>
        </w:rPr>
        <w:br/>
      </w:r>
      <w:r>
        <w:rPr>
          <w:rFonts w:hint="eastAsia"/>
        </w:rPr>
        <w:t>　　　　8.1.1 CPP包装膜行业供应链分析</w:t>
      </w:r>
      <w:r>
        <w:rPr>
          <w:rFonts w:hint="eastAsia"/>
        </w:rPr>
        <w:br/>
      </w:r>
      <w:r>
        <w:rPr>
          <w:rFonts w:hint="eastAsia"/>
        </w:rPr>
        <w:t>　　　　8.1.2 CPP包装膜主要原料及供应情况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CPP包装膜行业主要下游客户</w:t>
      </w:r>
      <w:r>
        <w:rPr>
          <w:rFonts w:hint="eastAsia"/>
        </w:rPr>
        <w:br/>
      </w:r>
      <w:r>
        <w:rPr>
          <w:rFonts w:hint="eastAsia"/>
        </w:rPr>
        <w:t>　　8.2 CPP包装膜行业采购模式</w:t>
      </w:r>
      <w:r>
        <w:rPr>
          <w:rFonts w:hint="eastAsia"/>
        </w:rPr>
        <w:br/>
      </w:r>
      <w:r>
        <w:rPr>
          <w:rFonts w:hint="eastAsia"/>
        </w:rPr>
        <w:t>　　8.3 CPP包装膜行业生产模式</w:t>
      </w:r>
      <w:r>
        <w:rPr>
          <w:rFonts w:hint="eastAsia"/>
        </w:rPr>
        <w:br/>
      </w:r>
      <w:r>
        <w:rPr>
          <w:rFonts w:hint="eastAsia"/>
        </w:rPr>
        <w:t>　　8.4 CPP包装膜行业销售模式及销售渠道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全球市场主要CPP包装膜厂商简介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CPP包装膜销量、收入、价格及毛利率（2020-2025）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中国市场CPP包装膜产量、销量、进出口分析及未来趋势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中国市场CPP包装膜产量、销量、进出口分析及未来趋势（2020-2031）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中国市场CPP包装膜进出口贸易趋势</w:t>
      </w:r>
      <w:r>
        <w:rPr>
          <w:rFonts w:hint="eastAsia"/>
        </w:rPr>
        <w:br/>
      </w:r>
      <w:r>
        <w:rPr>
          <w:rFonts w:hint="eastAsia"/>
        </w:rPr>
        <w:t>　　10.3 中国市场CPP包装膜主要进口来源</w:t>
      </w:r>
      <w:r>
        <w:rPr>
          <w:rFonts w:hint="eastAsia"/>
        </w:rPr>
        <w:br/>
      </w:r>
      <w:r>
        <w:rPr>
          <w:rFonts w:hint="eastAsia"/>
        </w:rPr>
        <w:t>　　10.4 中国市场CPP包装膜主要出口目的地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中国市场CPP包装膜主要地区分布</w:t>
      </w:r>
      <w:r>
        <w:rPr>
          <w:rFonts w:hint="eastAsia"/>
        </w:rPr>
        <w:br/>
      </w:r>
      <w:r>
        <w:rPr>
          <w:rFonts w:hint="eastAsia"/>
        </w:rPr>
        <w:t>　　11.1 中国CPP包装膜生产地区分布</w:t>
      </w:r>
      <w:r>
        <w:rPr>
          <w:rFonts w:hint="eastAsia"/>
        </w:rPr>
        <w:br/>
      </w:r>
      <w:r>
        <w:rPr>
          <w:rFonts w:hint="eastAsia"/>
        </w:rPr>
        <w:t>　　11.2 中国CPP包装膜消费地区分布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全球不同产品类型CPP包装膜规模规模增长趋势2020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CPP包装膜行业发展主要特点</w:t>
      </w:r>
      <w:r>
        <w:rPr>
          <w:rFonts w:hint="eastAsia"/>
        </w:rPr>
        <w:br/>
      </w:r>
      <w:r>
        <w:rPr>
          <w:rFonts w:hint="eastAsia"/>
        </w:rPr>
        <w:t>　　表 4： CPP包装膜行业发展有利因素分析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CPP包装膜行业发展不利因素分析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进入CPP包装膜行业壁垒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全球主要地区CPP包装膜产量（千吨）：2020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全球主要地区CPP包装膜产量（2020-2025）&amp;（千吨）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全球主要地区CPP包装膜产量（2026-2031）&amp;（千吨）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全球主要地区CPP包装膜销售收入（百万美元）：2020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全球主要地区CPP包装膜销售收入（2020-2025）&amp;（百万美元）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全球主要地区CPP包装膜销售收入市场份额（2020-2025）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全球主要地区CPP包装膜收入（2026-2031）&amp;（百万美元）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全球主要地区CPP包装膜收入市场份额（2026-2031）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全球主要地区CPP包装膜销量（千吨）：2020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全球主要地区CPP包装膜销量（2020-2025）&amp;（千吨）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全球主要地区CPP包装膜销量市场份额（2020-2025）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全球主要地区CPP包装膜销量（2026-2031）&amp;（千吨）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全球主要地区CPP包装膜销量份额（2026-2031）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北美CPP包装膜基本情况分析</w:t>
      </w:r>
      <w:r>
        <w:rPr>
          <w:rFonts w:hint="eastAsia"/>
        </w:rPr>
        <w:br/>
      </w:r>
      <w:r>
        <w:rPr>
          <w:rFonts w:hint="eastAsia"/>
        </w:rPr>
        <w:t>　　表 21： 欧洲CPP包装膜基本情况分析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亚太地区CPP包装膜基本情况分析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拉美地区CPP包装膜基本情况分析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中东及非洲CPP包装膜基本情况分析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全球市场主要厂商CPP包装膜产能（2024-2025）&amp;（千吨）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全球市场主要厂商CPP包装膜销量（2020-2025）&amp;（千吨）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全球市场主要厂商CPP包装膜销量市场份额（2020-2025）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全球市场主要厂商CPP包装膜销售收入（2020-2025）&amp;（百万美元）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全球市场主要厂商CPP包装膜销售收入市场份额（2020-2025）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全球市场主要厂商CPP包装膜销售价格（2020-2025）&amp;（美元/吨）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2024年全球主要生产商CPP包装膜收入排名（百万美元）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中国市场主要厂商CPP包装膜销量（2020-2025）&amp;（千吨）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中国市场主要厂商CPP包装膜销量市场份额（2020-2025）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中国市场主要厂商CPP包装膜销售收入（2020-2025）&amp;（百万美元）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中国市场主要厂商CPP包装膜销售收入市场份额（2020-2025）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中国市场主要厂商CPP包装膜销售价格（2020-2025）&amp;（美元/吨）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2024年中国主要生产商CPP包装膜收入排名（百万美元）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全球主要厂商CPP包装膜总部及产地分布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全球主要厂商CPP包装膜商业化日期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全球主要厂商CPP包装膜产品类型及应用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2024年全球CPP包装膜主要厂商市场地位（第一梯队、第二梯队和第三梯队）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全球不同产品类型CPP包装膜销量（2020-2025年）&amp;（千吨）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全球不同产品类型CPP包装膜销量市场份额（2020-2025）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全球不同产品类型CPP包装膜销量预测（2026-2031）&amp;（千吨）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全球市场不同产品类型CPP包装膜销量市场份额预测（2026-2031）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全球不同产品类型CPP包装膜收入（2020-2025年）&amp;（百万美元）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全球不同产品类型CPP包装膜收入市场份额（2020-2025）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全球不同产品类型CPP包装膜收入预测（2026-2031）&amp;（百万美元）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全球不同产品类型CPP包装膜收入市场份额预测（2026-2031）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中国不同产品类型CPP包装膜销量（2020-2025年）&amp;（千吨）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中国不同产品类型CPP包装膜销量市场份额（2020-2025）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中国不同产品类型CPP包装膜销量预测（2026-2031）&amp;（千吨）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中国不同产品类型CPP包装膜销量市场份额预测（2026-2031）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中国不同产品类型CPP包装膜收入（2020-2025年）&amp;（百万美元）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中国不同产品类型CPP包装膜收入市场份额（2020-2025）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中国不同产品类型CPP包装膜收入预测（2026-2031）&amp;（百万美元）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中国不同产品类型CPP包装膜收入市场份额预测（2026-2031）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全球不同应用CPP包装膜销量（2020-2025年）&amp;（千吨）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全球不同应用CPP包装膜销量市场份额（2020-2025）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全球不同应用CPP包装膜销量预测（2026-2031）&amp;（千吨）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全球市场不同应用CPP包装膜销量市场份额预测（2026-2031）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全球不同应用CPP包装膜收入（2020-2025年）&amp;（百万美元）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全球不同应用CPP包装膜收入市场份额（2020-2025）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全球不同应用CPP包装膜收入预测（2026-2031）&amp;（百万美元）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全球不同应用CPP包装膜收入市场份额预测（2026-2031）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中国不同应用CPP包装膜销量（2020-2025年）&amp;（千吨）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中国不同应用CPP包装膜销量市场份额（2020-2025）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中国不同应用CPP包装膜销量预测（2026-2031）&amp;（千吨）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中国不同应用CPP包装膜销量市场份额预测（2026-2031）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中国不同应用CPP包装膜收入（2020-2025年）&amp;（百万美元）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中国不同应用CPP包装膜收入市场份额（2020-2025）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中国不同应用CPP包装膜收入预测（2026-2031）&amp;（百万美元）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中国不同应用CPP包装膜收入市场份额预测（2026-2031）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CPP包装膜行业发展趋势</w:t>
      </w:r>
      <w:r>
        <w:rPr>
          <w:rFonts w:hint="eastAsia"/>
        </w:rPr>
        <w:br/>
      </w:r>
      <w:r>
        <w:rPr>
          <w:rFonts w:hint="eastAsia"/>
        </w:rPr>
        <w:t>　　表 75： CPP包装膜行业主要驱动因素</w:t>
      </w:r>
      <w:r>
        <w:rPr>
          <w:rFonts w:hint="eastAsia"/>
        </w:rPr>
        <w:br/>
      </w:r>
      <w:r>
        <w:rPr>
          <w:rFonts w:hint="eastAsia"/>
        </w:rPr>
        <w:t>　　表 76： CPP包装膜行业供应链分析</w:t>
      </w:r>
      <w:r>
        <w:rPr>
          <w:rFonts w:hint="eastAsia"/>
        </w:rPr>
        <w:br/>
      </w:r>
      <w:r>
        <w:rPr>
          <w:rFonts w:hint="eastAsia"/>
        </w:rPr>
        <w:t>　　表 77： CPP包装膜上游原料供应商</w:t>
      </w:r>
      <w:r>
        <w:rPr>
          <w:rFonts w:hint="eastAsia"/>
        </w:rPr>
        <w:br/>
      </w:r>
      <w:r>
        <w:rPr>
          <w:rFonts w:hint="eastAsia"/>
        </w:rPr>
        <w:t>　　表 78： CPP包装膜行业主要下游客户</w:t>
      </w:r>
      <w:r>
        <w:rPr>
          <w:rFonts w:hint="eastAsia"/>
        </w:rPr>
        <w:br/>
      </w:r>
      <w:r>
        <w:rPr>
          <w:rFonts w:hint="eastAsia"/>
        </w:rPr>
        <w:t>　　表 79： CPP包装膜典型经销商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CPP包装膜生产基地、销售区域、竞争对手及市场地位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CPP包装膜产品规格、参数及市场应用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CPP包装膜销量（千吨）、收入（百万美元）、价格（美元/吨）及毛利率（2020-2025）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中国市场CPP包装膜产量、销量、进出口（2020-2025年）&amp;（千吨）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176： 中国市场CPP包装膜产量、销量、进出口预测（2026-2031）&amp;（千吨）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177： 中国市场CPP包装膜进出口贸易趋势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中国市场CPP包装膜主要进口来源</w:t>
      </w:r>
      <w:r>
        <w:rPr>
          <w:rFonts w:hint="eastAsia"/>
        </w:rPr>
        <w:br/>
      </w:r>
      <w:r>
        <w:rPr>
          <w:rFonts w:hint="eastAsia"/>
        </w:rPr>
        <w:t>　　表 179： 中国市场CPP包装膜主要出口目的地</w:t>
      </w:r>
      <w:r>
        <w:rPr>
          <w:rFonts w:hint="eastAsia"/>
        </w:rPr>
        <w:br/>
      </w:r>
      <w:r>
        <w:rPr>
          <w:rFonts w:hint="eastAsia"/>
        </w:rPr>
        <w:t>　　表 180： 中国CPP包装膜生产地区分布</w:t>
      </w:r>
      <w:r>
        <w:rPr>
          <w:rFonts w:hint="eastAsia"/>
        </w:rPr>
        <w:br/>
      </w:r>
      <w:r>
        <w:rPr>
          <w:rFonts w:hint="eastAsia"/>
        </w:rPr>
        <w:t>　　表 181： 中国CPP包装膜消费地区分布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CPP包装膜产品图片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全球不同产品类型CPP包装膜规模2020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全球不同产品类型CPP包装膜市场份额2024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通用CPP薄膜产品图片</w:t>
      </w:r>
      <w:r>
        <w:rPr>
          <w:rFonts w:hint="eastAsia"/>
        </w:rPr>
        <w:br/>
      </w:r>
      <w:r>
        <w:rPr>
          <w:rFonts w:hint="eastAsia"/>
        </w:rPr>
        <w:t>　　图 5： 金属化CPP薄膜产品图片</w:t>
      </w:r>
      <w:r>
        <w:rPr>
          <w:rFonts w:hint="eastAsia"/>
        </w:rPr>
        <w:br/>
      </w:r>
      <w:r>
        <w:rPr>
          <w:rFonts w:hint="eastAsia"/>
        </w:rPr>
        <w:t>　　图 6： 蒸煮 CPP 薄膜产品图片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全球不同应用CPP包装膜市场份额2024 VS 2031</w:t>
      </w:r>
      <w:r>
        <w:rPr>
          <w:rFonts w:hint="eastAsia"/>
        </w:rPr>
        <w:br/>
      </w:r>
      <w:r>
        <w:rPr>
          <w:rFonts w:hint="eastAsia"/>
        </w:rPr>
        <w:t>　　图 10： 食品包装</w:t>
      </w:r>
      <w:r>
        <w:rPr>
          <w:rFonts w:hint="eastAsia"/>
        </w:rPr>
        <w:br/>
      </w:r>
      <w:r>
        <w:rPr>
          <w:rFonts w:hint="eastAsia"/>
        </w:rPr>
        <w:t>　　图 11： 药品包装</w:t>
      </w:r>
      <w:r>
        <w:rPr>
          <w:rFonts w:hint="eastAsia"/>
        </w:rPr>
        <w:br/>
      </w:r>
      <w:r>
        <w:rPr>
          <w:rFonts w:hint="eastAsia"/>
        </w:rPr>
        <w:t>　　图 12： 服装包装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全球CPP包装膜产能、产量、产能利用率及发展趋势（2020-2031）&amp;（千吨）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全球CPP包装膜产量、需求量及发展趋势（2020-2031）&amp;（千吨）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全球主要地区CPP包装膜产量规模：2020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全球主要地区CPP包装膜产量市场份额（2020-2031）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中国CPP包装膜产能、产量、产能利用率及发展趋势（2020-2031）&amp;（千吨）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中国CPP包装膜产量、市场需求量及发展趋势（2020-2031）&amp;（千吨）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中国CPP包装膜总产能占全球比重（2020-2031）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中国CPP包装膜总产量占全球比重（2020-2031）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全球CPP包装膜市场收入及增长率：（2020-2031）&amp;（百万美元）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全球市场CPP包装膜市场规模：2020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全球市场CPP包装膜销量及增长率（2020-2031）&amp;（千吨）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全球市场CPP包装膜价格趋势（2020-2031）&amp;（美元/吨）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中国CPP包装膜市场收入及增长率：（2020-2031）&amp;（百万美元）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中国市场CPP包装膜市场规模：2020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中国市场CPP包装膜销量及增长率（2020-2031）&amp;（千吨）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中国市场CPP包装膜销量占全球比重（2020-2031）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中国CPP包装膜收入占全球比重（2020-2031）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全球主要地区CPP包装膜销售收入规模：2020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全球主要地区CPP包装膜销售收入市场份额（2020-2025）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全球主要地区CPP包装膜销售收入市场份额（2020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全球主要地区CPP包装膜收入市场份额（2026-2031）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北美（美国和加拿大）CPP包装膜销量（2020-2031）&amp;（千吨）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北美（美国和加拿大）CPP包装膜销量份额（2020-2031）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北美（美国和加拿大）CPP包装膜收入（2020-2031）&amp;（百万美元）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北美（美国和加拿大）CPP包装膜收入份额（2020-2031）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欧洲（德国、英国、法国和意大利等国家）CPP包装膜销量（2020-2031）&amp;（千吨）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欧洲（德国、英国、法国和意大利等国家）CPP包装膜销量份额（2020-2031）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欧洲（德国、英国、法国和意大利等国家）CPP包装膜收入（2020-2031）&amp;（百万美元）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欧洲（德国、英国、法国和意大利等国家）CPP包装膜收入份额（2020-2031）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亚太（中国、日本、韩国、中国台湾、印度和东南亚等）CPP包装膜销量（2020-2031）&amp;（千吨）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亚太（中国、日本、韩国、中国台湾、印度和东南亚等）CPP包装膜销量份额（2020-2031）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亚太（中国、日本、韩国、中国台湾、印度和东南亚等）CPP包装膜收入（2020-2031）&amp;（百万美元）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亚太（中国、日本、韩国、中国台湾、印度和东南亚等）CPP包装膜收入份额（2020-2031）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拉美地区（墨西哥、巴西等国家）CPP包装膜销量（2020-2031）&amp;（千吨）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拉美地区（墨西哥、巴西等国家）CPP包装膜销量份额（2020-2031）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拉美地区（墨西哥、巴西等国家）CPP包装膜收入（2020-2031）&amp;（百万美元）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拉美地区（墨西哥、巴西等国家）CPP包装膜收入份额（2020-2031）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中东及非洲（土耳其、沙特等国家）CPP包装膜销量（2020-2031）&amp;（千吨）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中东及非洲（土耳其、沙特等国家）CPP包装膜销量份额（2020-2031）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中东及非洲（土耳其、沙特等国家）CPP包装膜收入（2020-2031）&amp;（百万美元）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中东及非洲（土耳其、沙特等国家）CPP包装膜收入份额（2020-2031）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2023年全球市场主要厂商CPP包装膜销量市场份额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2023年全球市场主要厂商CPP包装膜收入市场份额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2024年中国市场主要厂商CPP包装膜销量市场份额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2024年中国市场主要厂商CPP包装膜收入市场份额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2024年全球前五大生产商CPP包装膜市场份额</w:t>
      </w:r>
      <w:r>
        <w:rPr>
          <w:rFonts w:hint="eastAsia"/>
        </w:rPr>
        <w:br/>
      </w:r>
      <w:r>
        <w:rPr>
          <w:rFonts w:hint="eastAsia"/>
        </w:rPr>
        <w:t>　　图 60： 全球CPP包装膜第一梯队、第二梯队和第三梯队生产商（品牌）及市场份额（2024）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全球不同产品类型CPP包装膜价格走势（2020-2031）&amp;（美元/吨）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全球不同应用CPP包装膜价格走势（2020-2031）&amp;（美元/吨）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CPP包装膜中国企业SWOT分析</w:t>
      </w:r>
      <w:r>
        <w:rPr>
          <w:rFonts w:hint="eastAsia"/>
        </w:rPr>
        <w:br/>
      </w:r>
      <w:r>
        <w:rPr>
          <w:rFonts w:hint="eastAsia"/>
        </w:rPr>
        <w:t>　　图 64： CPP包装膜产业链</w:t>
      </w:r>
      <w:r>
        <w:rPr>
          <w:rFonts w:hint="eastAsia"/>
        </w:rPr>
        <w:br/>
      </w:r>
      <w:r>
        <w:rPr>
          <w:rFonts w:hint="eastAsia"/>
        </w:rPr>
        <w:t>　　图 65： CPP包装膜行业采购模式分析</w:t>
      </w:r>
      <w:r>
        <w:rPr>
          <w:rFonts w:hint="eastAsia"/>
        </w:rPr>
        <w:br/>
      </w:r>
      <w:r>
        <w:rPr>
          <w:rFonts w:hint="eastAsia"/>
        </w:rPr>
        <w:t>　　图 66： CPP包装膜行业生产模式</w:t>
      </w:r>
      <w:r>
        <w:rPr>
          <w:rFonts w:hint="eastAsia"/>
        </w:rPr>
        <w:br/>
      </w:r>
      <w:r>
        <w:rPr>
          <w:rFonts w:hint="eastAsia"/>
        </w:rPr>
        <w:t>　　图 67： CPP包装膜行业销售模式分析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59b9de13b4c33" w:history="1">
        <w:r>
          <w:rPr>
            <w:rStyle w:val="Hyperlink"/>
          </w:rPr>
          <w:t>2025-2031年全球与中国CPP包装膜行业现状及发展趋势分析报告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59b9de13b4c33" w:history="1">
        <w:r>
          <w:rPr>
            <w:rStyle w:val="Hyperlink"/>
          </w:rPr>
          <w:t>https://www.20087.com/6/58/CPPBaoZhuangMoHangYeQianJingQuShi.html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热点：cpp流延膜的配方、CPP包装膜是双向拉伸吗、cpp膜的特点及特性、cpp塑料膜、包装封膜一般去什么店、cpp膜生产工艺、cpp膜用于什么地方、cpp保护膜生产厂家、cpp复合膜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0183f510d42ea" w:history="1">
      <w:r>
        <w:rPr>
          <w:rStyle w:val="Hyperlink"/>
        </w:rPr>
        <w:t>2025-2031年全球与中国CPP包装膜行业现状及发展趋势分析报告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PPBaoZhuangMoHangYeQianJingQuShi.html" TargetMode="External" Id="R55f59b9de13b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PPBaoZhuangMoHangYeQianJingQuShi.html" TargetMode="External" Id="Red40183f510d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2025-03-15T07:52:37Z</dcterms:created>
  <dcterms:modified xsi:type="dcterms:W3CDTF">2025-03-15T08:52:37Z</dcterms:modified>
  <dc:subject>2025-2031年全球与中国CPP包装膜行业现状及发展趋势分析报告</dc:subject>
  <dc:title>2025-2031年全球与中国CPP包装膜行业现状及发展趋势分析报告</dc:title>
  <cp:keywords>2025-2031年全球与中国CPP包装膜行业现状及发展趋势分析报告</cp:keywords>
  <dc:description>2025-2031年全球与中国CPP包装膜行业现状及发展趋势分析报告</dc:description>
</cp:coreProperties>
</file>