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a5a0612974d37" w:history="1">
              <w:r>
                <w:rPr>
                  <w:rStyle w:val="Hyperlink"/>
                </w:rPr>
                <w:t>2023-2029年中国DL-2-氨基丁醇行业现状全面调研与发展趋势分析报告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a5a0612974d37" w:history="1">
              <w:r>
                <w:rPr>
                  <w:rStyle w:val="Hyperlink"/>
                </w:rPr>
                <w:t>2023-2029年中国DL-2-氨基丁醇行业现状全面调研与发展趋势分析报告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a5a0612974d37" w:history="1">
                <w:r>
                  <w:rPr>
                    <w:rStyle w:val="Hyperlink"/>
                  </w:rPr>
                  <w:t>https://www.20087.com/6/08/DL-2-AnJiDingChunFaZhanQuShiFenXi.html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-2-氨基丁醇是一种重要的有机化合物，广泛应用于制药、化工和生物技术等领域。近年来，随着相关行业的发展和技术的进步，DL-2-氨基丁醇的生产和应用也在不断拓展。当前市场上，DL-2-氨基丁醇不仅在合成技术上实现了改进，提高了产品的纯度和收率，还在应用领域上进行了拓展，如作为药物中间体、生化试剂等。</w:t>
      </w:r>
      <w:r>
        <w:rPr>
          <w:rFonts w:hint="eastAsia"/>
        </w:rPr>
        <w:br/>
      </w:r>
      <w:r>
        <w:rPr>
          <w:rFonts w:hint="eastAsia"/>
        </w:rPr>
        <w:t>　　未来，DL-2-氨基丁醇的发展将更加侧重于技术创新和应用领域的深化。一方面，通过优化合成路线和反应条件，DL-2-氨基丁醇将更加注重提高生产效率和降低成本，同时减少副产品和废弃物的产生。另一方面，随着科研人员对DL-2-氨基丁醇特性的深入研究，该化合物将在更多领域找到应用，如作为新型催化剂、生物医学材料等，以满足不同行业的需求。此外，随着对环境友好的重视，DL-2-氨基丁醇的生产还将更加注重采用绿色化学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a5a0612974d37" w:history="1">
        <w:r>
          <w:rPr>
            <w:rStyle w:val="Hyperlink"/>
          </w:rPr>
          <w:t>2023-2029年中国DL-2-氨基丁醇行业现状全面调研与发展趋势分析报告</w:t>
        </w:r>
      </w:hyperlink>
      <w:r>
        <w:rPr>
          <w:rFonts w:hint="eastAsia"/>
        </w:rPr>
        <w:t>》全面分析了我国DL-2-氨基丁醇行业的现状、市场需求、市场规模以及价格动态，探讨了DL-2-氨基丁醇产业链的结构与发展。DL-2-氨基丁醇报告对DL-2-氨基丁醇细分市场进行了剖析，同时基于科学数据，对DL-2-氨基丁醇市场前景及发展趋势进行了预测。报告还聚焦DL-2-氨基丁醇重点企业，并对其品牌影响力、市场竞争力以及行业集中度进行了评估。DL-2-氨基丁醇报告为投资者、产业链相关企业及政府决策部门提供了专业、客观的参考，是了解和把握DL-2-氨基丁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DL-2-氨基丁醇行业界定</w:t>
      </w:r>
      <w:r>
        <w:rPr>
          <w:rFonts w:hint="eastAsia"/>
        </w:rPr>
        <w:br/>
      </w:r>
      <w:r>
        <w:rPr>
          <w:rFonts w:hint="eastAsia"/>
        </w:rPr>
        <w:t>　　第一节 DL-2-氨基丁醇行业定义</w:t>
      </w:r>
      <w:r>
        <w:rPr>
          <w:rFonts w:hint="eastAsia"/>
        </w:rPr>
        <w:br/>
      </w:r>
      <w:r>
        <w:rPr>
          <w:rFonts w:hint="eastAsia"/>
        </w:rPr>
        <w:t>　　第二节 DL-2-氨基丁醇行业特点分析</w:t>
      </w:r>
      <w:r>
        <w:rPr>
          <w:rFonts w:hint="eastAsia"/>
        </w:rPr>
        <w:br/>
      </w:r>
      <w:r>
        <w:rPr>
          <w:rFonts w:hint="eastAsia"/>
        </w:rPr>
        <w:t>　　第三节 DL-2-氨基丁醇行业发展历程</w:t>
      </w:r>
      <w:r>
        <w:rPr>
          <w:rFonts w:hint="eastAsia"/>
        </w:rPr>
        <w:br/>
      </w:r>
      <w:r>
        <w:rPr>
          <w:rFonts w:hint="eastAsia"/>
        </w:rPr>
        <w:t>　　第四节 DL-2-氨基丁醇产业链分析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2022-2023年国外DL-2-氨基丁醇行业发展态势分析</w:t>
      </w:r>
      <w:r>
        <w:rPr>
          <w:rFonts w:hint="eastAsia"/>
        </w:rPr>
        <w:br/>
      </w:r>
      <w:r>
        <w:rPr>
          <w:rFonts w:hint="eastAsia"/>
        </w:rPr>
        <w:t>　　第一节 国外DL-2-氨基丁醇行业总体情况</w:t>
      </w:r>
      <w:r>
        <w:rPr>
          <w:rFonts w:hint="eastAsia"/>
        </w:rPr>
        <w:br/>
      </w:r>
      <w:r>
        <w:rPr>
          <w:rFonts w:hint="eastAsia"/>
        </w:rPr>
        <w:t>　　第二节 DL-2-氨基丁醇行业重点国家、地区市场分析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国外DL-2-氨基丁醇行业发展前景预测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中国DL-2-氨基丁醇行业发展环境分析</w:t>
      </w:r>
      <w:r>
        <w:rPr>
          <w:rFonts w:hint="eastAsia"/>
        </w:rPr>
        <w:br/>
      </w:r>
      <w:r>
        <w:rPr>
          <w:rFonts w:hint="eastAsia"/>
        </w:rPr>
        <w:t>　　第一节 DL-2-氨基丁醇行业经济环境分析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DL-2-氨基丁醇行业政策环境分析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一、DL-2-氨基丁醇行业相关政策</w:t>
      </w:r>
      <w:r>
        <w:rPr>
          <w:rFonts w:hint="eastAsia"/>
        </w:rPr>
        <w:br/>
      </w:r>
      <w:r>
        <w:rPr>
          <w:rFonts w:hint="eastAsia"/>
        </w:rPr>
        <w:t>　　　　二、DL-2-氨基丁醇行业相关标准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DL-2-氨基丁醇行业技术发展现状及趋势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当前我国DL-2-氨基丁醇技术发展现状</w:t>
      </w:r>
      <w:r>
        <w:rPr>
          <w:rFonts w:hint="eastAsia"/>
        </w:rPr>
        <w:br/>
      </w:r>
      <w:r>
        <w:rPr>
          <w:rFonts w:hint="eastAsia"/>
        </w:rPr>
        <w:t>　　第二节 中外DL-2-氨基丁醇技术差距及产生差距的主要原因分析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提高我国DL-2-氨基丁醇技术的对策</w:t>
      </w:r>
      <w:r>
        <w:rPr>
          <w:rFonts w:hint="eastAsia"/>
        </w:rPr>
        <w:br/>
      </w:r>
      <w:r>
        <w:rPr>
          <w:rFonts w:hint="eastAsia"/>
        </w:rPr>
        <w:t>　　第四节 我国DL-2-氨基丁醇研发、设计发展趋势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中国DL-2-氨基丁醇行业市场供需状况分析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中国DL-2-氨基丁醇行业市场规模情况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中国DL-2-氨基丁醇行业市场需求状况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一、2018-2023年DL-2-氨基丁醇行业市场需求情况</w:t>
      </w:r>
      <w:r>
        <w:rPr>
          <w:rFonts w:hint="eastAsia"/>
        </w:rPr>
        <w:br/>
      </w:r>
      <w:r>
        <w:rPr>
          <w:rFonts w:hint="eastAsia"/>
        </w:rPr>
        <w:t>　　　　二、DL-2-氨基丁醇行业市场需求特点分析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三、2023-2029年DL-2-氨基丁醇行业市场需求预测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中国DL-2-氨基丁醇行业市场供给状况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一、2018-2023年DL-2-氨基丁醇行业市场供给情况</w:t>
      </w:r>
      <w:r>
        <w:rPr>
          <w:rFonts w:hint="eastAsia"/>
        </w:rPr>
        <w:br/>
      </w:r>
      <w:r>
        <w:rPr>
          <w:rFonts w:hint="eastAsia"/>
        </w:rPr>
        <w:t>　　　　二、DL-2-氨基丁醇行业市场供给特点分析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三、2023-2029年DL-2-氨基丁醇行业市场供给预测</w:t>
      </w:r>
      <w:r>
        <w:rPr>
          <w:rFonts w:hint="eastAsia"/>
        </w:rPr>
        <w:br/>
      </w:r>
      <w:r>
        <w:rPr>
          <w:rFonts w:hint="eastAsia"/>
        </w:rPr>
        <w:t>　　第四节 DL-2-氨基丁醇行业市场供需平衡状况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中国DL-2-氨基丁醇行业进出口情况分析</w:t>
      </w:r>
      <w:r>
        <w:rPr>
          <w:rFonts w:hint="eastAsia"/>
        </w:rPr>
        <w:br/>
      </w:r>
      <w:r>
        <w:rPr>
          <w:rFonts w:hint="eastAsia"/>
        </w:rPr>
        <w:t>　　第一节 DL-2-氨基丁醇行业出口情况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一、2018-2023年DL-2-氨基丁醇行业出口情况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三、2023-2029年DL-2-氨基丁醇行业出口情况预测</w:t>
      </w:r>
      <w:r>
        <w:rPr>
          <w:rFonts w:hint="eastAsia"/>
        </w:rPr>
        <w:br/>
      </w:r>
      <w:r>
        <w:rPr>
          <w:rFonts w:hint="eastAsia"/>
        </w:rPr>
        <w:t>　　第二节 DL-2-氨基丁醇行业进口情况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一、2018-2023年DL-2-氨基丁醇行业进口情况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三、2023-2029年DL-2-氨基丁醇行业进口情况预测</w:t>
      </w:r>
      <w:r>
        <w:rPr>
          <w:rFonts w:hint="eastAsia"/>
        </w:rPr>
        <w:br/>
      </w:r>
      <w:r>
        <w:rPr>
          <w:rFonts w:hint="eastAsia"/>
        </w:rPr>
        <w:t>　　第三节 DL-2-氨基丁醇行业进出口面临的挑战及对策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中国DL-2-氨基丁醇行业产品价格监测</w:t>
      </w:r>
      <w:r>
        <w:rPr>
          <w:rFonts w:hint="eastAsia"/>
        </w:rPr>
        <w:br/>
      </w:r>
      <w:r>
        <w:rPr>
          <w:rFonts w:hint="eastAsia"/>
        </w:rPr>
        <w:t>　　　　一、DL-2-氨基丁醇市场价格特征</w:t>
      </w:r>
      <w:r>
        <w:rPr>
          <w:rFonts w:hint="eastAsia"/>
        </w:rPr>
        <w:br/>
      </w:r>
      <w:r>
        <w:rPr>
          <w:rFonts w:hint="eastAsia"/>
        </w:rPr>
        <w:t>　　　　二、当前DL-2-氨基丁醇市场价格评述</w:t>
      </w:r>
      <w:r>
        <w:rPr>
          <w:rFonts w:hint="eastAsia"/>
        </w:rPr>
        <w:br/>
      </w:r>
      <w:r>
        <w:rPr>
          <w:rFonts w:hint="eastAsia"/>
        </w:rPr>
        <w:t>　　　　三、影响DL-2-氨基丁醇市场价格因素分析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四、未来DL-2-氨基丁醇市场价格走势预测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中国DL-2-氨基丁醇行业重点区域市场分析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DL-2-氨基丁醇行业区域市场分布情况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DL-2-氨基丁醇行业细分市场调研分析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DL-2-氨基丁醇细分产品（一）市场调研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DL-2-氨基丁醇细分产品（二）市场调研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DL-2-氨基丁醇行业上、下游市场分析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DL-2-氨基丁醇行业上游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DL-2-氨基丁醇行业下游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DL-2-氨基丁醇行业重点企业发展调研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DL-2-氨基丁醇重点企业（一）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DL-2-氨基丁醇重点企业（二）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DL-2-氨基丁醇重点企业（三）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DL-2-氨基丁醇重点企业（四）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DL-2-氨基丁醇重点企业（五）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DL-2-氨基丁醇重点企业（六）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DL-2-氨基丁醇行业风险及对策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2023-2029年DL-2-氨基丁醇行业发展环境分析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2023-2029年DL-2-氨基丁醇行业投资特性分析</w:t>
      </w:r>
      <w:r>
        <w:rPr>
          <w:rFonts w:hint="eastAsia"/>
        </w:rPr>
        <w:br/>
      </w:r>
      <w:r>
        <w:rPr>
          <w:rFonts w:hint="eastAsia"/>
        </w:rPr>
        <w:t>　　　　一、DL-2-氨基丁醇行业进入壁垒</w:t>
      </w:r>
      <w:r>
        <w:rPr>
          <w:rFonts w:hint="eastAsia"/>
        </w:rPr>
        <w:br/>
      </w:r>
      <w:r>
        <w:rPr>
          <w:rFonts w:hint="eastAsia"/>
        </w:rPr>
        <w:t>　　　　二、DL-2-氨基丁醇行业盈利模式</w:t>
      </w:r>
      <w:r>
        <w:rPr>
          <w:rFonts w:hint="eastAsia"/>
        </w:rPr>
        <w:br/>
      </w:r>
      <w:r>
        <w:rPr>
          <w:rFonts w:hint="eastAsia"/>
        </w:rPr>
        <w:t>　　　　三、DL-2-氨基丁醇行业盈利因素</w:t>
      </w:r>
      <w:r>
        <w:rPr>
          <w:rFonts w:hint="eastAsia"/>
        </w:rPr>
        <w:br/>
      </w:r>
      <w:r>
        <w:rPr>
          <w:rFonts w:hint="eastAsia"/>
        </w:rPr>
        <w:t>　　第三节 DL-2-氨基丁醇行业“波特五力模型”分析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2023-2029年DL-2-氨基丁醇行业风险及对策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DL-2-氨基丁醇企业竞争策略分析</w:t>
      </w:r>
      <w:r>
        <w:rPr>
          <w:rFonts w:hint="eastAsia"/>
        </w:rPr>
        <w:br/>
      </w:r>
      <w:r>
        <w:rPr>
          <w:rFonts w:hint="eastAsia"/>
        </w:rPr>
        <w:t>　　第一节 DL-2-氨基丁醇市场竞争策略分析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一、2023-2029年中国DL-2-氨基丁醇市场增长潜力分析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二、2023-2029年中国DL-2-氨基丁醇主要潜力品种分析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三、现有DL-2-氨基丁醇产品竞争策略分析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四、潜力DL-2-氨基丁醇品种竞争策略选择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2023-2029年中国DL-2-氨基丁醇企业竞争策略分析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一、2023-2029年我国DL-2-氨基丁醇市场竞争趋势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二、2023-2029年DL-2-氨基丁醇行业竞争格局展望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三、2023-2029年DL-2-氨基丁醇行业竞争策略分析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四、2023-2029年DL-2-氨基丁醇企业竞争策略分析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2023-2029年中国DL-2-氨基丁醇行业发展趋势分析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一、2023-2029年DL-2-氨基丁醇技术发展趋势分析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二、2023-2029年DL-2-氨基丁醇产品发展趋势分析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三、2023-2029年DL-2-氨基丁醇行业竞争格局展望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2023-2029年中国DL-2-氨基丁醇市场趋势分析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一、2023-2029年DL-2-氨基丁醇发展趋势分析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二、2023-2029年DL-2-氨基丁醇市场发展空间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三、2023-2029年DL-2-氨基丁醇产业政策趋向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2023-2029年DL-2-氨基丁醇行业投资价值评估分析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DL-2-氨基丁醇行业发展建议分析</w:t>
      </w:r>
      <w:r>
        <w:rPr>
          <w:rFonts w:hint="eastAsia"/>
        </w:rPr>
        <w:br/>
      </w:r>
      <w:r>
        <w:rPr>
          <w:rFonts w:hint="eastAsia"/>
        </w:rPr>
        <w:t>　　第一节 DL-2-氨基丁醇行业研究结论及建议</w:t>
      </w:r>
      <w:r>
        <w:rPr>
          <w:rFonts w:hint="eastAsia"/>
        </w:rPr>
        <w:br/>
      </w:r>
      <w:r>
        <w:rPr>
          <w:rFonts w:hint="eastAsia"/>
        </w:rPr>
        <w:t>　　第二节 DL-2-氨基丁醇细分行业研究结论及建议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(中智-林)DL-2-氨基丁醇行业竞争策略总结及建议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DL-2-氨基丁醇行业历程</w:t>
      </w:r>
      <w:r>
        <w:rPr>
          <w:rFonts w:hint="eastAsia"/>
        </w:rPr>
        <w:br/>
      </w:r>
      <w:r>
        <w:rPr>
          <w:rFonts w:hint="eastAsia"/>
        </w:rPr>
        <w:t>　　图表 DL-2-氨基丁醇行业生命周期</w:t>
      </w:r>
      <w:r>
        <w:rPr>
          <w:rFonts w:hint="eastAsia"/>
        </w:rPr>
        <w:br/>
      </w:r>
      <w:r>
        <w:rPr>
          <w:rFonts w:hint="eastAsia"/>
        </w:rPr>
        <w:t>　　图表 DL-2-氨基丁醇行业产业链分析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2018-2023年DL-2-氨基丁醇行业市场容量分析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2023年中国DL-2-氨基丁醇行业需求领域分布格局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2018-2023年中国DL-2-氨基丁醇出口金额分析</w:t>
      </w:r>
      <w:r>
        <w:rPr>
          <w:rFonts w:hint="eastAsia"/>
        </w:rPr>
        <w:br/>
      </w:r>
      <w:r>
        <w:rPr>
          <w:rFonts w:hint="eastAsia"/>
        </w:rPr>
        <w:t>　　图表 2023年中国DL-2-氨基丁醇进口国家及地区分析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2023年中国DL-2-氨基丁醇出口国家及地区分析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**地区DL-2-氨基丁醇市场规模及增长情况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**地区DL-2-氨基丁醇行业市场需求情况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**地区DL-2-氨基丁醇市场规模及增长情况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**地区DL-2-氨基丁醇行业市场需求情况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**地区DL-2-氨基丁醇市场规模及增长情况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**地区DL-2-氨基丁醇行业市场需求情况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**地区DL-2-氨基丁醇市场规模及增长情况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**地区DL-2-氨基丁醇行业市场需求情况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DL-2-氨基丁醇重点企业（一）基本信息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DL-2-氨基丁醇重点企业（一）经营情况分析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DL-2-氨基丁醇重点企业（一）主要经济指标情况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DL-2-氨基丁醇重点企业（二）经营情况分析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DL-2-氨基丁醇重点企业（二）主要经济指标情况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DL-2-氨基丁醇重点企业（三）经营情况分析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DL-2-氨基丁醇重点企业（三）主要经济指标情况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2023-2029年中国DL-2-氨基丁醇行业产能预测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2023-2029年中国DL-2-氨基丁醇行业产量预测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2023-2029年中国DL-2-氨基丁醇市场需求量预测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2023-2029年中国DL-2-氨基丁醇行业供需平衡预测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2023-2029年中国DL-2-氨基丁醇行业市场容量预测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2023-2029年中国DL-2-氨基丁醇行业市场规模预测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2023-2029年中国DL-2-氨基丁醇市场前景分析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2023-2029年中国DL-2-氨基丁醇行业发展趋势预测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a5a0612974d37" w:history="1">
        <w:r>
          <w:rPr>
            <w:rStyle w:val="Hyperlink"/>
          </w:rPr>
          <w:t>2023-2029年中国DL-2-氨基丁醇行业现状全面调研与发展趋势分析报告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a5a0612974d37" w:history="1">
        <w:r>
          <w:rPr>
            <w:rStyle w:val="Hyperlink"/>
          </w:rPr>
          <w:t>https://www.20087.com/6/08/DL-2-AnJiDingChunFaZhanQuShiFenXi.html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e8d34f6de4b5f" w:history="1">
      <w:r>
        <w:rPr>
          <w:rStyle w:val="Hyperlink"/>
        </w:rPr>
        <w:t>2023-2029年中国DL-2-氨基丁醇行业现状全面调研与发展趋势分析报告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L-2-AnJiDingChunFaZhanQuShiFenXi.html" TargetMode="External" Id="R988a5a061297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L-2-AnJiDingChunFaZhanQuShiFenXi.html" TargetMode="External" Id="Rf67e8d34f6de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2023-03-28T04:05:00Z</dcterms:created>
  <dcterms:modified xsi:type="dcterms:W3CDTF">2023-03-28T05:05:00Z</dcterms:modified>
  <dc:subject>2023-2029年中国DL-2-氨基丁醇行业现状全面调研与发展趋势分析报告</dc:subject>
  <dc:title>2023-2029年中国DL-2-氨基丁醇行业现状全面调研与发展趋势分析报告</dc:title>
  <cp:keywords>2023-2029年中国DL-2-氨基丁醇行业现状全面调研与发展趋势分析报告</cp:keywords>
  <dc:description>2023-2029年中国DL-2-氨基丁醇行业现状全面调研与发展趋势分析报告</dc:description>
</cp:coreProperties>
</file>