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9e1bdd05e4a77" w:history="1">
              <w:r>
                <w:rPr>
                  <w:rStyle w:val="Hyperlink"/>
                </w:rPr>
                <w:t>中国N-甲基羟胺盐酸盐市场调研及发展前景展望报告（2025-2031年）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9e1bdd05e4a77" w:history="1">
              <w:r>
                <w:rPr>
                  <w:rStyle w:val="Hyperlink"/>
                </w:rPr>
                <w:t>中国N-甲基羟胺盐酸盐市场调研及发展前景展望报告（2025-2031年）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9e1bdd05e4a77" w:history="1">
                <w:r>
                  <w:rPr>
                    <w:rStyle w:val="Hyperlink"/>
                  </w:rPr>
                  <w:t>https://www.20087.com/6/38/N-JiaJiQiangAnYanSuanYanHangYeFenXiBaoGao.html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羟胺盐酸盐是一种重要的有机化合物，近年来随着精细化工行业的发展和对高效催化剂需求的增长，市场需求持续增长。目前，N-甲基羟胺盐酸盐不仅在纯度和稳定性方面有了显著提升，而且在应用多样性和使用便捷性方面也取得了明显进步。随着材料科学和化学工程技术的进步，新型N-甲基羟胺盐酸盐能够实现更高的纯度和更稳定的性能，提高了产品的竞争力。此外，随着个性化需求的增长，提供定制化服务成为N-甲基羟胺盐酸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个人健康意识的增强，N-甲基羟胺盐酸盐将朝着更加高效、环保和多功能化的方向发展。一方面，通过引入更多样化的材料和先进的化学工程技术，进一步提升N-甲基羟胺盐酸盐的纯度和稳定性；另一方面，随着可持续发展目标的推进，采用环保材料和可回收设计将成为N-甲基羟胺盐酸盐产品的一个重要趋势。此外，随着个性化需求的增长，提供定制化服务将成为N-甲基羟胺盐酸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9e1bdd05e4a77" w:history="1">
        <w:r>
          <w:rPr>
            <w:rStyle w:val="Hyperlink"/>
          </w:rPr>
          <w:t>中国N-甲基羟胺盐酸盐市场调研及发展前景展望报告（2025-2031年）</w:t>
        </w:r>
      </w:hyperlink>
      <w:r>
        <w:rPr>
          <w:rFonts w:hint="eastAsia"/>
        </w:rPr>
        <w:t>》专业、系统地分析了N-甲基羟胺盐酸盐行业现状，包括市场需求、市场规模及价格动态，全面梳理了N-甲基羟胺盐酸盐产业链结构，并对N-甲基羟胺盐酸盐细分市场进行了探究。N-甲基羟胺盐酸盐报告基于详实数据，科学预测了N-甲基羟胺盐酸盐市场发展前景和发展趋势，同时剖析了N-甲基羟胺盐酸盐品牌竞争、市场集中度以及重点企业的市场地位。在识别风险与机遇的基础上，N-甲基羟胺盐酸盐报告提出了针对性的发展策略和建议。N-甲基羟胺盐酸盐报告为N-甲基羟胺盐酸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N-甲基羟胺盐酸盐产业概述</w:t>
      </w:r>
      <w:r>
        <w:rPr>
          <w:rFonts w:hint="eastAsia"/>
        </w:rPr>
        <w:br/>
      </w:r>
      <w:r>
        <w:rPr>
          <w:rFonts w:hint="eastAsia"/>
        </w:rPr>
        <w:t>　　第一节 N-甲基羟胺盐酸盐产业定义</w:t>
      </w:r>
      <w:r>
        <w:rPr>
          <w:rFonts w:hint="eastAsia"/>
        </w:rPr>
        <w:br/>
      </w:r>
      <w:r>
        <w:rPr>
          <w:rFonts w:hint="eastAsia"/>
        </w:rPr>
        <w:t>　　第二节 N-甲基羟胺盐酸盐产业发展历程</w:t>
      </w:r>
      <w:r>
        <w:rPr>
          <w:rFonts w:hint="eastAsia"/>
        </w:rPr>
        <w:br/>
      </w:r>
      <w:r>
        <w:rPr>
          <w:rFonts w:hint="eastAsia"/>
        </w:rPr>
        <w:t>　　第三节 N-甲基羟胺盐酸盐分类情况</w:t>
      </w:r>
      <w:r>
        <w:rPr>
          <w:rFonts w:hint="eastAsia"/>
        </w:rPr>
        <w:br/>
      </w:r>
      <w:r>
        <w:rPr>
          <w:rFonts w:hint="eastAsia"/>
        </w:rPr>
        <w:t>　　第四节 N-甲基羟胺盐酸盐产业链分析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2024-2025年N-甲基羟胺盐酸盐行业发展环境分析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我国N-甲基羟胺盐酸盐行业政策环境分析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一、N-甲基羟胺盐酸盐产业政策分析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二、相关N-甲基羟胺盐酸盐产业政策影响分析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我国N-甲基羟胺盐酸盐行业技术环境分析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一、我国N-甲基羟胺盐酸盐技术发展概况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二、我国N-甲基羟胺盐酸盐行业技术发展趋势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中国N-甲基羟胺盐酸盐市场供需分析预测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N-甲基羟胺盐酸盐市场现状分析及预测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一、2019-2024年我国N-甲基羟胺盐酸盐市场规模分析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二、2025-2031年我国N-甲基羟胺盐酸盐市场规模预测</w:t>
      </w:r>
      <w:r>
        <w:rPr>
          <w:rFonts w:hint="eastAsia"/>
        </w:rPr>
        <w:br/>
      </w:r>
      <w:r>
        <w:rPr>
          <w:rFonts w:hint="eastAsia"/>
        </w:rPr>
        <w:t>　　第二节 N-甲基羟胺盐酸盐行业供给分析及预测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一、2019-2024年我国N-甲基羟胺盐酸盐行业产量分析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二、2025年我国N-甲基羟胺盐酸盐行业产量特点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三、2025-2031年我国N-甲基羟胺盐酸盐行业产量预测</w:t>
      </w:r>
      <w:r>
        <w:rPr>
          <w:rFonts w:hint="eastAsia"/>
        </w:rPr>
        <w:br/>
      </w:r>
      <w:r>
        <w:rPr>
          <w:rFonts w:hint="eastAsia"/>
        </w:rPr>
        <w:t>　　第三节 N-甲基羟胺盐酸盐市场需求分析及预测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一、2019-2024年我国N-甲基羟胺盐酸盐市场需求分析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二、2025年我国N-甲基羟胺盐酸盐市场需求特点分析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三、2025-2031年我国N-甲基羟胺盐酸盐市场需求预测</w:t>
      </w:r>
      <w:r>
        <w:rPr>
          <w:rFonts w:hint="eastAsia"/>
        </w:rPr>
        <w:br/>
      </w:r>
      <w:r>
        <w:rPr>
          <w:rFonts w:hint="eastAsia"/>
        </w:rPr>
        <w:t>　　第四节 N-甲基羟胺盐酸盐行业进出口情况分析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一、2019-2024年我国N-甲基羟胺盐酸盐进出口情况分析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二、2025年我国N-甲基羟胺盐酸盐行业进出口特点分析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三、2025-2031年我国N-甲基羟胺盐酸盐进出口情况预测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中国N-甲基羟胺盐酸盐市场价格未来趋势分析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2019-2024年我国N-甲基羟胺盐酸盐市场价格回顾分析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当前国内N-甲基羟胺盐酸盐产品市场价格及评述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国内N-甲基羟胺盐酸盐产品价格影响因素分析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2025-2031年我国N-甲基羟胺盐酸盐市场价格趋势预测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N-甲基羟胺盐酸盐行业细分市场调研分析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N-甲基羟胺盐酸盐行业细分（一）市场调研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N-甲基羟胺盐酸盐行业细分（二）市场调研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N-甲基羟胺盐酸盐行业上、下游产业分析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N-甲基羟胺盐酸盐产业链分析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二、N-甲基羟胺盐酸盐产业链模型分析</w:t>
      </w:r>
      <w:r>
        <w:rPr>
          <w:rFonts w:hint="eastAsia"/>
        </w:rPr>
        <w:br/>
      </w:r>
      <w:r>
        <w:rPr>
          <w:rFonts w:hint="eastAsia"/>
        </w:rPr>
        <w:t>　　第二节 N-甲基羟胺盐酸盐上游行业发展状况分析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N-甲基羟胺盐酸盐下游产业发展状况分析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中国N-甲基羟胺盐酸盐行业重点区域发展分析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一、中国N-甲基羟胺盐酸盐行业重点区域市场结构变化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二、中国N-甲基羟胺盐酸盐行业重点区域（一）发展分析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三、中国N-甲基羟胺盐酸盐行业重点区域（二）发展分析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四、中国N-甲基羟胺盐酸盐行业重点区域（三）发展分析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五、中国N-甲基羟胺盐酸盐行业重点区域（四）发展分析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六、中国N-甲基羟胺盐酸盐行业重点区域（五）发展分析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近几年N-甲基羟胺盐酸盐行业重点企业发展分析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N-甲基羟胺盐酸盐企业（一）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二、N-甲基羟胺盐酸盐企业经营情况分析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三、N-甲基羟胺盐酸盐企业发展规划及前景展望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N-甲基羟胺盐酸盐企业（二）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二、N-甲基羟胺盐酸盐企业经营情况分析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三、N-甲基羟胺盐酸盐企业发展规划及前景展望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N-甲基羟胺盐酸盐企业（三）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二、N-甲基羟胺盐酸盐企业经营情况分析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三、N-甲基羟胺盐酸盐企业发展规划及前景展望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N-甲基羟胺盐酸盐企业（四）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二、N-甲基羟胺盐酸盐企业经营情况分析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三、N-甲基羟胺盐酸盐企业发展规划及前景展望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N-甲基羟胺盐酸盐企业（五）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二、N-甲基羟胺盐酸盐企业经营情况分析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三、N-甲基羟胺盐酸盐企业发展规划及前景展望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2019-2024年中国N-甲基羟胺盐酸盐行业总体发展状况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中国N-甲基羟胺盐酸盐行业规模情况分析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中国N-甲基羟胺盐酸盐行业财务能力分析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N-甲基羟胺盐酸盐行业竞争格局分析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2019-2024年中国N-甲基羟胺盐酸盐行业集中度分析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N-甲基羟胺盐酸盐行业SWOT分析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2025-2031年中国N-甲基羟胺盐酸盐行业竞争格局预测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2025-2031年N-甲基羟胺盐酸盐行业发展趋势及投资风险分析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当前N-甲基羟胺盐酸盐行业存在的问题</w:t>
      </w:r>
      <w:r>
        <w:rPr>
          <w:rFonts w:hint="eastAsia"/>
        </w:rPr>
        <w:br/>
      </w:r>
      <w:r>
        <w:rPr>
          <w:rFonts w:hint="eastAsia"/>
        </w:rPr>
        <w:t>　　第二节 N-甲基羟胺盐酸盐未来发展预测分析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一、中国N-甲基羟胺盐酸盐发展方向分析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二、2025-2031年中国N-甲基羟胺盐酸盐行业发展规模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三、2025-2031年中国N-甲基羟胺盐酸盐行业发展趋势预测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2025-2031年中国N-甲基羟胺盐酸盐行业投资风险分析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一、N-甲基羟胺盐酸盐市场竞争风险</w:t>
      </w:r>
      <w:r>
        <w:rPr>
          <w:rFonts w:hint="eastAsia"/>
        </w:rPr>
        <w:br/>
      </w:r>
      <w:r>
        <w:rPr>
          <w:rFonts w:hint="eastAsia"/>
        </w:rPr>
        <w:t>　　　　二、N-甲基羟胺盐酸盐原材料压力风险分析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三、N-甲基羟胺盐酸盐技术风险分析</w:t>
      </w:r>
      <w:r>
        <w:rPr>
          <w:rFonts w:hint="eastAsia"/>
        </w:rPr>
        <w:br/>
      </w:r>
      <w:r>
        <w:rPr>
          <w:rFonts w:hint="eastAsia"/>
        </w:rPr>
        <w:t>　　　　四、N-甲基羟胺盐酸盐政策和体制风险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N-甲基羟胺盐酸盐行业投资情况与发展前景分析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2024-2025年N-甲基羟胺盐酸盐行业投资情况分析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一、N-甲基羟胺盐酸盐总体投资结构</w:t>
      </w:r>
      <w:r>
        <w:rPr>
          <w:rFonts w:hint="eastAsia"/>
        </w:rPr>
        <w:br/>
      </w:r>
      <w:r>
        <w:rPr>
          <w:rFonts w:hint="eastAsia"/>
        </w:rPr>
        <w:t>　　　　二、N-甲基羟胺盐酸盐投资规模情况</w:t>
      </w:r>
      <w:r>
        <w:rPr>
          <w:rFonts w:hint="eastAsia"/>
        </w:rPr>
        <w:br/>
      </w:r>
      <w:r>
        <w:rPr>
          <w:rFonts w:hint="eastAsia"/>
        </w:rPr>
        <w:t>　　　　三、N-甲基羟胺盐酸盐投资增速情况</w:t>
      </w:r>
      <w:r>
        <w:rPr>
          <w:rFonts w:hint="eastAsia"/>
        </w:rPr>
        <w:br/>
      </w:r>
      <w:r>
        <w:rPr>
          <w:rFonts w:hint="eastAsia"/>
        </w:rPr>
        <w:t>　　　　四、N-甲基羟胺盐酸盐分地区投资分析</w:t>
      </w:r>
      <w:r>
        <w:rPr>
          <w:rFonts w:hint="eastAsia"/>
        </w:rPr>
        <w:br/>
      </w:r>
      <w:r>
        <w:rPr>
          <w:rFonts w:hint="eastAsia"/>
        </w:rPr>
        <w:t>　　第二节 N-甲基羟胺盐酸盐行业投资机会分析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一、N-甲基羟胺盐酸盐投资项目分析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二、可以投资的N-甲基羟胺盐酸盐模式</w:t>
      </w:r>
      <w:r>
        <w:rPr>
          <w:rFonts w:hint="eastAsia"/>
        </w:rPr>
        <w:br/>
      </w:r>
      <w:r>
        <w:rPr>
          <w:rFonts w:hint="eastAsia"/>
        </w:rPr>
        <w:t>　　　　三、2025年N-甲基羟胺盐酸盐投资机会</w:t>
      </w:r>
      <w:r>
        <w:rPr>
          <w:rFonts w:hint="eastAsia"/>
        </w:rPr>
        <w:br/>
      </w:r>
      <w:r>
        <w:rPr>
          <w:rFonts w:hint="eastAsia"/>
        </w:rPr>
        <w:t>　　　　四、2025年N-甲基羟胺盐酸盐投资新方向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中⋅智⋅林⋅－N-甲基羟胺盐酸盐行业发展前景分析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一、2025年N-甲基羟胺盐酸盐市场的发展前景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二、2025年N-甲基羟胺盐酸盐市场面临的发展商机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N-甲基羟胺盐酸盐行业研究观点及建议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N-甲基羟胺盐酸盐图片</w:t>
      </w:r>
      <w:r>
        <w:rPr>
          <w:rFonts w:hint="eastAsia"/>
        </w:rPr>
        <w:br/>
      </w:r>
      <w:r>
        <w:rPr>
          <w:rFonts w:hint="eastAsia"/>
        </w:rPr>
        <w:t>　　图表 N-甲基羟胺盐酸盐种类 分类</w:t>
      </w:r>
      <w:r>
        <w:rPr>
          <w:rFonts w:hint="eastAsia"/>
        </w:rPr>
        <w:br/>
      </w:r>
      <w:r>
        <w:rPr>
          <w:rFonts w:hint="eastAsia"/>
        </w:rPr>
        <w:t>　　图表 N-甲基羟胺盐酸盐用途 应用</w:t>
      </w:r>
      <w:r>
        <w:rPr>
          <w:rFonts w:hint="eastAsia"/>
        </w:rPr>
        <w:br/>
      </w:r>
      <w:r>
        <w:rPr>
          <w:rFonts w:hint="eastAsia"/>
        </w:rPr>
        <w:t>　　图表 N-甲基羟胺盐酸盐主要特点</w:t>
      </w:r>
      <w:r>
        <w:rPr>
          <w:rFonts w:hint="eastAsia"/>
        </w:rPr>
        <w:br/>
      </w:r>
      <w:r>
        <w:rPr>
          <w:rFonts w:hint="eastAsia"/>
        </w:rPr>
        <w:t>　　图表 N-甲基羟胺盐酸盐产业链分析</w:t>
      </w:r>
      <w:r>
        <w:rPr>
          <w:rFonts w:hint="eastAsia"/>
        </w:rPr>
        <w:br/>
      </w:r>
      <w:r>
        <w:rPr>
          <w:rFonts w:hint="eastAsia"/>
        </w:rPr>
        <w:t>　　图表 N-甲基羟胺盐酸盐政策分析</w:t>
      </w:r>
      <w:r>
        <w:rPr>
          <w:rFonts w:hint="eastAsia"/>
        </w:rPr>
        <w:br/>
      </w:r>
      <w:r>
        <w:rPr>
          <w:rFonts w:hint="eastAsia"/>
        </w:rPr>
        <w:t>　　图表 N-甲基羟胺盐酸盐技术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2019-2024年N-甲基羟胺盐酸盐行业市场容量分析</w:t>
      </w:r>
      <w:r>
        <w:rPr>
          <w:rFonts w:hint="eastAsia"/>
        </w:rPr>
        <w:br/>
      </w:r>
      <w:r>
        <w:rPr>
          <w:rFonts w:hint="eastAsia"/>
        </w:rPr>
        <w:t>　　图表 N-甲基羟胺盐酸盐生产现状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N-甲基羟胺盐酸盐行业动态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2024年中国N-甲基羟胺盐酸盐行业需求领域分布格局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2019-2024年中国N-甲基羟胺盐酸盐价格走势</w:t>
      </w:r>
      <w:r>
        <w:rPr>
          <w:rFonts w:hint="eastAsia"/>
        </w:rPr>
        <w:br/>
      </w:r>
      <w:r>
        <w:rPr>
          <w:rFonts w:hint="eastAsia"/>
        </w:rPr>
        <w:t>　　图表 2024年N-甲基羟胺盐酸盐成本和利润分析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**地区N-甲基羟胺盐酸盐市场规模及增长情况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**地区N-甲基羟胺盐酸盐行业市场需求情况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N-甲基羟胺盐酸盐品牌</w:t>
      </w:r>
      <w:r>
        <w:rPr>
          <w:rFonts w:hint="eastAsia"/>
        </w:rPr>
        <w:br/>
      </w:r>
      <w:r>
        <w:rPr>
          <w:rFonts w:hint="eastAsia"/>
        </w:rPr>
        <w:t>　　图表 N-甲基羟胺盐酸盐企业（一）概况</w:t>
      </w:r>
      <w:r>
        <w:rPr>
          <w:rFonts w:hint="eastAsia"/>
        </w:rPr>
        <w:br/>
      </w:r>
      <w:r>
        <w:rPr>
          <w:rFonts w:hint="eastAsia"/>
        </w:rPr>
        <w:t>　　图表 企业N-甲基羟胺盐酸盐型号 规格</w:t>
      </w:r>
      <w:r>
        <w:rPr>
          <w:rFonts w:hint="eastAsia"/>
        </w:rPr>
        <w:br/>
      </w:r>
      <w:r>
        <w:rPr>
          <w:rFonts w:hint="eastAsia"/>
        </w:rPr>
        <w:t>　　图表 N-甲基羟胺盐酸盐企业（一）经营分析</w:t>
      </w:r>
      <w:r>
        <w:rPr>
          <w:rFonts w:hint="eastAsia"/>
        </w:rPr>
        <w:br/>
      </w:r>
      <w:r>
        <w:rPr>
          <w:rFonts w:hint="eastAsia"/>
        </w:rPr>
        <w:t>　　图表 N-甲基羟胺盐酸盐企业（一）盈利能力情况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N-甲基羟胺盐酸盐上游现状</w:t>
      </w:r>
      <w:r>
        <w:rPr>
          <w:rFonts w:hint="eastAsia"/>
        </w:rPr>
        <w:br/>
      </w:r>
      <w:r>
        <w:rPr>
          <w:rFonts w:hint="eastAsia"/>
        </w:rPr>
        <w:t>　　图表 N-甲基羟胺盐酸盐下游调研</w:t>
      </w:r>
      <w:r>
        <w:rPr>
          <w:rFonts w:hint="eastAsia"/>
        </w:rPr>
        <w:br/>
      </w:r>
      <w:r>
        <w:rPr>
          <w:rFonts w:hint="eastAsia"/>
        </w:rPr>
        <w:t>　　图表 N-甲基羟胺盐酸盐企业（二）概况</w:t>
      </w:r>
      <w:r>
        <w:rPr>
          <w:rFonts w:hint="eastAsia"/>
        </w:rPr>
        <w:br/>
      </w:r>
      <w:r>
        <w:rPr>
          <w:rFonts w:hint="eastAsia"/>
        </w:rPr>
        <w:t>　　图表 企业N-甲基羟胺盐酸盐型号 规格</w:t>
      </w:r>
      <w:r>
        <w:rPr>
          <w:rFonts w:hint="eastAsia"/>
        </w:rPr>
        <w:br/>
      </w:r>
      <w:r>
        <w:rPr>
          <w:rFonts w:hint="eastAsia"/>
        </w:rPr>
        <w:t>　　图表 N-甲基羟胺盐酸盐企业（二）经营分析</w:t>
      </w:r>
      <w:r>
        <w:rPr>
          <w:rFonts w:hint="eastAsia"/>
        </w:rPr>
        <w:br/>
      </w:r>
      <w:r>
        <w:rPr>
          <w:rFonts w:hint="eastAsia"/>
        </w:rPr>
        <w:t>　　图表 N-甲基羟胺盐酸盐企业（二）盈利能力情况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N-甲基羟胺盐酸盐企业（三）概况</w:t>
      </w:r>
      <w:r>
        <w:rPr>
          <w:rFonts w:hint="eastAsia"/>
        </w:rPr>
        <w:br/>
      </w:r>
      <w:r>
        <w:rPr>
          <w:rFonts w:hint="eastAsia"/>
        </w:rPr>
        <w:t>　　图表 企业N-甲基羟胺盐酸盐型号 规格</w:t>
      </w:r>
      <w:r>
        <w:rPr>
          <w:rFonts w:hint="eastAsia"/>
        </w:rPr>
        <w:br/>
      </w:r>
      <w:r>
        <w:rPr>
          <w:rFonts w:hint="eastAsia"/>
        </w:rPr>
        <w:t>　　图表 N-甲基羟胺盐酸盐企业（三）经营分析</w:t>
      </w:r>
      <w:r>
        <w:rPr>
          <w:rFonts w:hint="eastAsia"/>
        </w:rPr>
        <w:br/>
      </w:r>
      <w:r>
        <w:rPr>
          <w:rFonts w:hint="eastAsia"/>
        </w:rPr>
        <w:t>　　图表 N-甲基羟胺盐酸盐企业（三）盈利能力情况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N-甲基羟胺盐酸盐企业（三）成长能力情况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N-甲基羟胺盐酸盐优势</w:t>
      </w:r>
      <w:r>
        <w:rPr>
          <w:rFonts w:hint="eastAsia"/>
        </w:rPr>
        <w:br/>
      </w:r>
      <w:r>
        <w:rPr>
          <w:rFonts w:hint="eastAsia"/>
        </w:rPr>
        <w:t>　　图表 N-甲基羟胺盐酸盐劣势</w:t>
      </w:r>
      <w:r>
        <w:rPr>
          <w:rFonts w:hint="eastAsia"/>
        </w:rPr>
        <w:br/>
      </w:r>
      <w:r>
        <w:rPr>
          <w:rFonts w:hint="eastAsia"/>
        </w:rPr>
        <w:t>　　图表 N-甲基羟胺盐酸盐机会</w:t>
      </w:r>
      <w:r>
        <w:rPr>
          <w:rFonts w:hint="eastAsia"/>
        </w:rPr>
        <w:br/>
      </w:r>
      <w:r>
        <w:rPr>
          <w:rFonts w:hint="eastAsia"/>
        </w:rPr>
        <w:t>　　图表 N-甲基羟胺盐酸盐威胁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2025-2031年中国N-甲基羟胺盐酸盐行业发展趋势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9e1bdd05e4a77" w:history="1">
        <w:r>
          <w:rPr>
            <w:rStyle w:val="Hyperlink"/>
          </w:rPr>
          <w:t>中国N-甲基羟胺盐酸盐市场调研及发展前景展望报告（2025-2031年）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9e1bdd05e4a77" w:history="1">
        <w:r>
          <w:rPr>
            <w:rStyle w:val="Hyperlink"/>
          </w:rPr>
          <w:t>https://www.20087.com/6/38/N-JiaJiQiangAnYanSuanYanHangYeFenXiBaoGao.html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热点：苄基羟胺盐酸盐、羟甲基烟胺片、二甲胺盐酸盐、n-甲基-2-羟基乙胺、N-甲基二乙醇胺、n,o-二甲基羟基胺盐酸盐、N甲基苄胺、n-羟甲基苯甲酰胺、no二甲基羟胺盐酸盐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dd370fac4a09" w:history="1">
      <w:r>
        <w:rPr>
          <w:rStyle w:val="Hyperlink"/>
        </w:rPr>
        <w:t>中国N-甲基羟胺盐酸盐市场调研及发展前景展望报告（2025-2031年）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N-JiaJiQiangAnYanSuanYanHangYeFenXiBaoGao.html" TargetMode="External" Id="R9659e1bdd05e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N-JiaJiQiangAnYanSuanYanHangYeFenXiBaoGao.html" TargetMode="External" Id="R8d31dd370fac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2024-10-21T03:22:00Z</dcterms:created>
  <dcterms:modified xsi:type="dcterms:W3CDTF">2024-10-21T04:22:00Z</dcterms:modified>
  <dc:subject>中国N-甲基羟胺盐酸盐市场调研及发展前景展望报告（2025-2031年）</dc:subject>
  <dc:title>中国N-甲基羟胺盐酸盐市场调研及发展前景展望报告（2025-2031年）</dc:title>
  <cp:keywords>中国N-甲基羟胺盐酸盐市场调研及发展前景展望报告（2025-2031年）</cp:keywords>
  <dc:description>中国N-甲基羟胺盐酸盐市场调研及发展前景展望报告（2025-2031年）</dc:description>
</cp:coreProperties>
</file>