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1fa673e7347e5" w:history="1">
              <w:r>
                <w:rPr>
                  <w:rStyle w:val="Hyperlink"/>
                </w:rPr>
                <w:t>2025-2031年全球与中国N-乙基哌嗪行业现状深度调研与发展趋势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1fa673e7347e5" w:history="1">
              <w:r>
                <w:rPr>
                  <w:rStyle w:val="Hyperlink"/>
                </w:rPr>
                <w:t>2025-2031年全球与中国N-乙基哌嗪行业现状深度调研与发展趋势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1fa673e7347e5" w:history="1">
                <w:r>
                  <w:rPr>
                    <w:rStyle w:val="Hyperlink"/>
                  </w:rPr>
                  <w:t>https://www.20087.com/6/08/NYiJiPaiQinHangYeFaZhanQuShi.html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基哌嗪是一种多功能有机化合物，在医药、农药和精细化学品领域有着广泛应用。近年来，随着这些应用领域的发展，N-乙基哌嗪的需求量稳步增长。特别是在医药行业中，该化合物作为多种药物合成的中间体，其重要性日益凸显。同时，合成技术的进步降低了生产成本，提高了产品质量，这有助于扩大其市场份额。此外，针对环保要求的提高，部分生产企业开始探索更环保的生产工艺。</w:t>
      </w:r>
      <w:r>
        <w:rPr>
          <w:rFonts w:hint="eastAsia"/>
        </w:rPr>
        <w:br/>
      </w:r>
      <w:r>
        <w:rPr>
          <w:rFonts w:hint="eastAsia"/>
        </w:rPr>
        <w:t>　　未来，N-乙基哌嗪市场预计将持续增长。随着医药行业的快速发展，尤其是创新药物的不断涌现，N-乙基哌嗪作为重要中间体的地位将更加稳固。同时，随着绿色化学理念的普及和技术的进步，更高效、更环保的合成方法将会得到推广，这将进一步促进N-乙基哌嗪的应用和发展。不过，面对激烈的市场竞争和不断变化的市场需求，企业需要不断创新，提高产品附加值，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1fa673e7347e5" w:history="1">
        <w:r>
          <w:rPr>
            <w:rStyle w:val="Hyperlink"/>
          </w:rPr>
          <w:t>2025-2031年全球与中国N-乙基哌嗪行业现状深度调研与发展趋势</w:t>
        </w:r>
      </w:hyperlink>
      <w:r>
        <w:rPr>
          <w:rFonts w:hint="eastAsia"/>
        </w:rPr>
        <w:t>》聚焦全球与全球及中国N-乙基哌嗪市场，从生产和消费两个维度，系统分析了主要生产地区、消费区域及核心生产商的分布情况。报告重点研究了全球与全球及中国市场主要N-乙基哌嗪厂商的产品特点、规格、价格、产量及产值，详细对比了各厂商的市场份额。同时，基于N-乙基哌嗪产品特性，报告对N-乙基哌嗪细分产品的价格、销量、市场份额及增长趋势进行了深入分析。此外，报告还探讨了N-乙基哌嗪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N-乙基哌嗪行业概述及市场现状分析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N-乙基哌嗪行业介绍</w:t>
      </w:r>
      <w:r>
        <w:rPr>
          <w:rFonts w:hint="eastAsia"/>
        </w:rPr>
        <w:br/>
      </w:r>
      <w:r>
        <w:rPr>
          <w:rFonts w:hint="eastAsia"/>
        </w:rPr>
        <w:t>　　第二节 N-乙基哌嗪产品主要分类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一、不同种类N-乙基哌嗪产量占比（2025年）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二、不同种类N-乙基哌嗪价格走势（2020-2031年）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N-乙基哌嗪主要应用领域分析</w:t>
      </w:r>
      <w:r>
        <w:rPr>
          <w:rFonts w:hint="eastAsia"/>
        </w:rPr>
        <w:br/>
      </w:r>
      <w:r>
        <w:rPr>
          <w:rFonts w:hint="eastAsia"/>
        </w:rPr>
        <w:t>　　　　一、N-乙基哌嗪主要应用领域</w:t>
      </w:r>
      <w:r>
        <w:rPr>
          <w:rFonts w:hint="eastAsia"/>
        </w:rPr>
        <w:br/>
      </w:r>
      <w:r>
        <w:rPr>
          <w:rFonts w:hint="eastAsia"/>
        </w:rPr>
        <w:t>　　　　二、全球N-乙基哌嗪不同应用领域消费量占比（2025年）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全球与中国N-乙基哌嗪市场发展现状对比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一、全球N-乙基哌嗪市场现状及发展趋势（2020-2031年）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二、中国N-乙基哌嗪市场现状及发展趋势（2020-2031年）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全球N-乙基哌嗪供需现状及趋势预测（2020-2031年）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一、全球N-乙基哌嗪产能、产量、产能利用率情况及趋势（2020-2031年）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二、全球N-乙基哌嗪产量、表观消费量情况及趋势（2020-2031年）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中国N-乙基哌嗪供需现状及趋势预测（2020-2031年）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一、中国N-乙基哌嗪产能、产量、产能利用率情况及趋势（2020-2031年）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二、中国N-乙基哌嗪产量、表观消费量情况及趋势（2020-2031年）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三、中国N-乙基哌嗪产量、需求量、市场缺口情况及趋势（2020-2031年）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中国N-乙基哌嗪行业政策分析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全球与中国N-乙基哌嗪重点企业产量、产值、集中度分析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全球市场N-乙基哌嗪重点企业2024和2025年产量、产值统计分析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一、全球市场N-乙基哌嗪重点企业2024和2025年产量统计分析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二、全球市场N-乙基哌嗪重点企业2024和2025年产值统计分析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三、全球市场N-乙基哌嗪重点企业2024和2025年产品价格分析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中国市场N-乙基哌嗪重点企业2024和2025年产量、产值统计分析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一、中国市场N-乙基哌嗪重点企业2024和2025年产量统计分析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二、中国市场N-乙基哌嗪重点企业2024和2025年产值统计分析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N-乙基哌嗪重点厂商总部</w:t>
      </w:r>
      <w:r>
        <w:rPr>
          <w:rFonts w:hint="eastAsia"/>
        </w:rPr>
        <w:br/>
      </w:r>
      <w:r>
        <w:rPr>
          <w:rFonts w:hint="eastAsia"/>
        </w:rPr>
        <w:t>　　第四节 N-乙基哌嗪行业企业集中度分析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全球重点N-乙基哌嗪企业SWOT分析</w:t>
      </w:r>
      <w:r>
        <w:rPr>
          <w:rFonts w:hint="eastAsia"/>
        </w:rPr>
        <w:br/>
      </w:r>
      <w:r>
        <w:rPr>
          <w:rFonts w:hint="eastAsia"/>
        </w:rPr>
        <w:t>　　第六节 中国重点N-乙基哌嗪企业SWOT分析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全球主要地区N-乙基哌嗪产量、产值、市场份额情况及趋势预测（2020-2031年）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全球主要地区N-乙基哌嗪产量、产值及市场份额情况及趋势（2020-2031年）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一、全球主要地区N-乙基哌嗪产量及市场份额情况及趋势（2020-2031年）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二、全球主要地区N-乙基哌嗪产值及市场份额情况及趋势（2020-2031年）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中国市场2020-2031年N-乙基哌嗪产量、产值情况及趋势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北美市场2020-2031年N-乙基哌嗪产量、产值情况及趋势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欧洲市场2020-2031年N-乙基哌嗪产量、产值情况及趋势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日本市场2020-2031年N-乙基哌嗪产量、产值情况及趋势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全球主要地区N-乙基哌嗪消费量、市场份额及发展趋势分析（2020-2031年）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全球主要地区N-乙基哌嗪消费量、市场份额及发展趋势（2020-2031年）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中国市场2020-2031年N-乙基哌嗪消费情况及发展趋势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北美市场2020-2031年N-乙基哌嗪消费情况及发展趋势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欧洲市场2020-2031年N-乙基哌嗪消费情况及发展趋势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日本市场2020-2031年N-乙基哌嗪消费情况及发展趋势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主要N-乙基哌嗪企业调研分析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二、企业N-乙基哌嗪产品</w:t>
      </w:r>
      <w:r>
        <w:rPr>
          <w:rFonts w:hint="eastAsia"/>
        </w:rPr>
        <w:br/>
      </w:r>
      <w:r>
        <w:rPr>
          <w:rFonts w:hint="eastAsia"/>
        </w:rPr>
        <w:t>　　　　三、企业N-乙基哌嗪产量、价格、收入、成本、毛利情况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二、企业N-乙基哌嗪产品</w:t>
      </w:r>
      <w:r>
        <w:rPr>
          <w:rFonts w:hint="eastAsia"/>
        </w:rPr>
        <w:br/>
      </w:r>
      <w:r>
        <w:rPr>
          <w:rFonts w:hint="eastAsia"/>
        </w:rPr>
        <w:t>　　　　三、企业N-乙基哌嗪产量、价格、收入、成本、毛利情况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二、企业N-乙基哌嗪产品</w:t>
      </w:r>
      <w:r>
        <w:rPr>
          <w:rFonts w:hint="eastAsia"/>
        </w:rPr>
        <w:br/>
      </w:r>
      <w:r>
        <w:rPr>
          <w:rFonts w:hint="eastAsia"/>
        </w:rPr>
        <w:t>　　　　三、企业N-乙基哌嗪产量、价格、收入、成本、毛利情况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二、企业N-乙基哌嗪产品</w:t>
      </w:r>
      <w:r>
        <w:rPr>
          <w:rFonts w:hint="eastAsia"/>
        </w:rPr>
        <w:br/>
      </w:r>
      <w:r>
        <w:rPr>
          <w:rFonts w:hint="eastAsia"/>
        </w:rPr>
        <w:t>　　　　三、企业N-乙基哌嗪产量、价格、收入、成本、毛利情况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二、企业N-乙基哌嗪产品</w:t>
      </w:r>
      <w:r>
        <w:rPr>
          <w:rFonts w:hint="eastAsia"/>
        </w:rPr>
        <w:br/>
      </w:r>
      <w:r>
        <w:rPr>
          <w:rFonts w:hint="eastAsia"/>
        </w:rPr>
        <w:t>　　　　三、企业N-乙基哌嗪产量、价格、收入、成本、毛利情况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二、企业N-乙基哌嗪产品</w:t>
      </w:r>
      <w:r>
        <w:rPr>
          <w:rFonts w:hint="eastAsia"/>
        </w:rPr>
        <w:br/>
      </w:r>
      <w:r>
        <w:rPr>
          <w:rFonts w:hint="eastAsia"/>
        </w:rPr>
        <w:t>　　　　三、企业N-乙基哌嗪产量、价格、收入、成本、毛利情况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二、企业N-乙基哌嗪产品</w:t>
      </w:r>
      <w:r>
        <w:rPr>
          <w:rFonts w:hint="eastAsia"/>
        </w:rPr>
        <w:br/>
      </w:r>
      <w:r>
        <w:rPr>
          <w:rFonts w:hint="eastAsia"/>
        </w:rPr>
        <w:t>　　　　三、企业N-乙基哌嗪产量、价格、收入、成本、毛利情况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二、企业N-乙基哌嗪产品</w:t>
      </w:r>
      <w:r>
        <w:rPr>
          <w:rFonts w:hint="eastAsia"/>
        </w:rPr>
        <w:br/>
      </w:r>
      <w:r>
        <w:rPr>
          <w:rFonts w:hint="eastAsia"/>
        </w:rPr>
        <w:t>　　　　三、企业N-乙基哌嗪产量、价格、收入、成本、毛利情况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二、企业N-乙基哌嗪产品</w:t>
      </w:r>
      <w:r>
        <w:rPr>
          <w:rFonts w:hint="eastAsia"/>
        </w:rPr>
        <w:br/>
      </w:r>
      <w:r>
        <w:rPr>
          <w:rFonts w:hint="eastAsia"/>
        </w:rPr>
        <w:t>　　　　三、企业N-乙基哌嗪产量、价格、收入、成本、毛利情况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二、企业N-乙基哌嗪产品</w:t>
      </w:r>
      <w:r>
        <w:rPr>
          <w:rFonts w:hint="eastAsia"/>
        </w:rPr>
        <w:br/>
      </w:r>
      <w:r>
        <w:rPr>
          <w:rFonts w:hint="eastAsia"/>
        </w:rPr>
        <w:t>　　　　三、企业N-乙基哌嗪产量、价格、收入、成本、毛利情况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不同种类N-乙基哌嗪产量、价格、产值及市场份额情况（2020-2031）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全球市场不同种类N-乙基哌嗪产量、产值及市场份额情况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一、全球市场不同种类N-乙基哌嗪产量、市场份额情况（2020-2031年）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二、全球市场不同种类N-乙基哌嗪产值、市场份额情况（2020-2031年）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三、全球市场不同种类N-乙基哌嗪价格走势分析（2020-2031年）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中国市场不同种类N-乙基哌嗪产量、产值及市场份额情况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一、中国市场不同种类N-乙基哌嗪产量、市场份额情况（2020-2031年）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二、中国市场不同种类N-乙基哌嗪产值、市场份额情况（2020-2031年）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三、中国市场不同种类N-乙基哌嗪价格走势分析（2020-2031年）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N-乙基哌嗪上游原料及下游主要应用领域分析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N-乙基哌嗪产业链分析</w:t>
      </w:r>
      <w:r>
        <w:rPr>
          <w:rFonts w:hint="eastAsia"/>
        </w:rPr>
        <w:br/>
      </w:r>
      <w:r>
        <w:rPr>
          <w:rFonts w:hint="eastAsia"/>
        </w:rPr>
        <w:t>　　第二节 N-乙基哌嗪产业上游供应分析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全球市场N-乙基哌嗪下游主要应用领域消费量、市场份额及增长情况（2020-2031年）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中国市场N-乙基哌嗪下游主要应用领域消费量、市场份额及增长情况（2020-2031年）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中国市场N-乙基哌嗪产量、消费量、进出口分析及发展趋势（2020-2031年）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中国市场N-乙基哌嗪产量、消费量、进出口分析及发展趋势（2020-2031年）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中国市场N-乙基哌嗪进出口贸易趋势（2020-2031年）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中国市场N-乙基哌嗪主要进口来源</w:t>
      </w:r>
      <w:r>
        <w:rPr>
          <w:rFonts w:hint="eastAsia"/>
        </w:rPr>
        <w:br/>
      </w:r>
      <w:r>
        <w:rPr>
          <w:rFonts w:hint="eastAsia"/>
        </w:rPr>
        <w:t>　　第四节 中国市场N-乙基哌嗪主要出口目的地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中国市场N-乙基哌嗪主要地区分布（2025年）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中国N-乙基哌嗪生产地区分布</w:t>
      </w:r>
      <w:r>
        <w:rPr>
          <w:rFonts w:hint="eastAsia"/>
        </w:rPr>
        <w:br/>
      </w:r>
      <w:r>
        <w:rPr>
          <w:rFonts w:hint="eastAsia"/>
        </w:rPr>
        <w:t>　　第二节 中国N-乙基哌嗪消费地区分布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影响中国市场N-乙基哌嗪供需因素分析</w:t>
      </w:r>
      <w:r>
        <w:rPr>
          <w:rFonts w:hint="eastAsia"/>
        </w:rPr>
        <w:br/>
      </w:r>
      <w:r>
        <w:rPr>
          <w:rFonts w:hint="eastAsia"/>
        </w:rPr>
        <w:t>　　第一节 N-乙基哌嗪及相关行业技术发展概况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N-乙基哌嗪进出口贸易现状及趋势（2020-2031年）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N-乙基哌嗪产品技术趋势与价格走势预测（2020-2031年）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N-乙基哌嗪行业市场环境发展趋势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不同种类N-乙基哌嗪产品技术发展趋势（2020-2031年）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N-乙基哌嗪价格走势预测（2020-2031年）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N-乙基哌嗪销售渠道分析及建议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国内市场N-乙基哌嗪销售渠道分析</w:t>
      </w:r>
      <w:r>
        <w:rPr>
          <w:rFonts w:hint="eastAsia"/>
        </w:rPr>
        <w:br/>
      </w:r>
      <w:r>
        <w:rPr>
          <w:rFonts w:hint="eastAsia"/>
        </w:rPr>
        <w:t>　　　　一、当前N-乙基哌嗪主要销售模式及销售渠道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二、国内市场N-乙基哌嗪销售模式及销售渠道趋势（2020-2031年）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海外市场N-乙基哌嗪销售渠道分析</w:t>
      </w:r>
      <w:r>
        <w:rPr>
          <w:rFonts w:hint="eastAsia"/>
        </w:rPr>
        <w:br/>
      </w:r>
      <w:r>
        <w:rPr>
          <w:rFonts w:hint="eastAsia"/>
        </w:rPr>
        <w:t>　　第三节 [-中-智-林-]N-乙基哌嗪行业营销策略建议</w:t>
      </w:r>
      <w:r>
        <w:rPr>
          <w:rFonts w:hint="eastAsia"/>
        </w:rPr>
        <w:br/>
      </w:r>
      <w:r>
        <w:rPr>
          <w:rFonts w:hint="eastAsia"/>
        </w:rPr>
        <w:t>　　　　一、N-乙基哌嗪市场定位及目标消费者分析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二、N-乙基哌嗪行业营销模式及销售渠道建议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N-乙基哌嗪产品介绍</w:t>
      </w:r>
      <w:r>
        <w:rPr>
          <w:rFonts w:hint="eastAsia"/>
        </w:rPr>
        <w:br/>
      </w:r>
      <w:r>
        <w:rPr>
          <w:rFonts w:hint="eastAsia"/>
        </w:rPr>
        <w:t>　　表 N-乙基哌嗪产品分类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2025年全球不同种类N-乙基哌嗪产量份额</w:t>
      </w:r>
      <w:r>
        <w:rPr>
          <w:rFonts w:hint="eastAsia"/>
        </w:rPr>
        <w:br/>
      </w:r>
      <w:r>
        <w:rPr>
          <w:rFonts w:hint="eastAsia"/>
        </w:rPr>
        <w:t>　　表 不同种类N-乙基哌嗪价格及趋势（2020-2031年）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N-乙基哌嗪主要应用领域</w:t>
      </w:r>
      <w:r>
        <w:rPr>
          <w:rFonts w:hint="eastAsia"/>
        </w:rPr>
        <w:br/>
      </w:r>
      <w:r>
        <w:rPr>
          <w:rFonts w:hint="eastAsia"/>
        </w:rPr>
        <w:t>　　图 全球2025年N-乙基哌嗪不同应用领域消费量份额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全球市场N-乙基哌嗪产量及增长情况（2020-2031年）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全球市场N-乙基哌嗪产值及增长情况（2020-2031年）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中国市场N-乙基哌嗪产量、增长率及趋势（2020-2031年）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中国市场N-乙基哌嗪产值、增长率及趋势（2020-2031年）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全球N-乙基哌嗪产能、产量、产能利用率及趋势（2020-2031年）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全球N-乙基哌嗪产量、表观消费量及趋势（2020-2031年）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中国N-乙基哌嗪产能、产量、产能利用率及趋势（2020-2031年）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中国N-乙基哌嗪产量、表观消费量及趋势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中国N-乙基哌嗪产量、市场需求量及趋势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N-乙基哌嗪行业政策分析</w:t>
      </w:r>
      <w:r>
        <w:rPr>
          <w:rFonts w:hint="eastAsia"/>
        </w:rPr>
        <w:br/>
      </w:r>
      <w:r>
        <w:rPr>
          <w:rFonts w:hint="eastAsia"/>
        </w:rPr>
        <w:t>　　表 全球市场N-乙基哌嗪重点企业2024和2025年产量统计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全球市场N-乙基哌嗪重点企业2024和2025年产量、市场份额统计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全球市场N-乙基哌嗪重点企业2025年产量、市场份额统计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全球市场N-乙基哌嗪重点企业2025年产量、市场份额统计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全球市场N-乙基哌嗪重点企业2024和2025年产值统计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全球市场N-乙基哌嗪重点企业2024和2025年产值市场份额统计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全球市场N-乙基哌嗪重点企业2025年产值、市场份额统计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全球市场N-乙基哌嗪重点企业2025年产值、市场份额统计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全球市场N-乙基哌嗪重点企业2024和2025年产品价格统计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中国市场N-乙基哌嗪重点企业2024和2025年产量统计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中国市场N-乙基哌嗪重点企业2024和2025年产量市场份额统计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中国市场N-乙基哌嗪重点企业2025年产量、市场份额统计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中国市场N-乙基哌嗪重点企业2025年产量、市场份额统计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中国市场N-乙基哌嗪重点企业2024和2025年产值统计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中国市场N-乙基哌嗪重点企业2024和2025年产值市场份额统计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中国市场N-乙基哌嗪重点企业2025年产值、市场份额统计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中国市场N-乙基哌嗪重点企业2025年产值、市场份额统计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N-乙基哌嗪企业总部</w:t>
      </w:r>
      <w:r>
        <w:rPr>
          <w:rFonts w:hint="eastAsia"/>
        </w:rPr>
        <w:br/>
      </w:r>
      <w:r>
        <w:rPr>
          <w:rFonts w:hint="eastAsia"/>
        </w:rPr>
        <w:t>　　表 全球市场N-乙基哌嗪重点企业2024和2025年产值市场份额统计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全球N-乙基哌嗪重点企业SWOT分析</w:t>
      </w:r>
      <w:r>
        <w:rPr>
          <w:rFonts w:hint="eastAsia"/>
        </w:rPr>
        <w:br/>
      </w:r>
      <w:r>
        <w:rPr>
          <w:rFonts w:hint="eastAsia"/>
        </w:rPr>
        <w:t>　　表 中国N-乙基哌嗪重点企业SWOT分析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全球主要地区2020-2025年N-乙基哌嗪产量统计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全球主要地区2025-2031年N-乙基哌嗪产量预测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全球主要地区2020-2031年N-乙基哌嗪产量市场份额统计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全球主要地区2025年N-乙基哌嗪产量市场份额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全球主要地区2020-2025年N-乙基哌嗪产值统计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全球主要地区2025-2031年N-乙基哌嗪产值预测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全球主要地区2020-2031年N-乙基哌嗪产值市场份额统计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全球主要地区2025年N-乙基哌嗪产值市场份额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中国市场2020-2031年N-乙基哌嗪产量及增长情况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中国市场2020-2031年N-乙基哌嗪产值及增长情况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北美市场2020-2031年N-乙基哌嗪产量及增长情况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北美市场2020-2031年N-乙基哌嗪产值及增长情况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欧洲市场2020-2031年N-乙基哌嗪产量及增长情况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欧洲市场2020-2031年N-乙基哌嗪产值及增长情况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日本市场2020-2031年N-乙基哌嗪产量及增长情况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日本市场2020-2031年N-乙基哌嗪产值及增长情况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全球主要地区2020-2025年N-乙基哌嗪消费量统计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全球主要地区2025-2031年N-乙基哌嗪消费量预测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全球主要地区2020-2031年N-乙基哌嗪消费量市场份额统计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全球主要地区2025年N-乙基哌嗪消费量市场份额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中国市场2020-2031年N-乙基哌嗪消费量、增长率及趋势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北美市场2020-2031年N-乙基哌嗪消费量、增长率及趋势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欧洲市场2020-2031年N-乙基哌嗪消费量、增长率及趋势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日本市场2020-2031年N-乙基哌嗪消费量、增长率及趋势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企业（一）N-乙基哌嗪产品情况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企业（一）2020-2025年N-乙基哌嗪产量、价格、收入、成本、毛利情况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企业（二）N-乙基哌嗪产品情况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企业（二）2020-2025年N-乙基哌嗪产量、价格、收入、成本、毛利情况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企业（三）N-乙基哌嗪产品情况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企业（三）2020-2025年N-乙基哌嗪产量、价格、收入、成本、毛利情况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企业（四）N-乙基哌嗪产品情况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企业（四）2020-2025年N-乙基哌嗪产量、价格、收入、成本、毛利情况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企业（五）N-乙基哌嗪产品情况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企业（五）2020-2025年N-乙基哌嗪产量、价格、收入、成本、毛利情况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企业（六）N-乙基哌嗪产品情况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企业（六）2020-2025年N-乙基哌嗪产量、价格、收入、成本、毛利情况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企业（七）N-乙基哌嗪产品情况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企业（七）2020-2025年N-乙基哌嗪产量、价格、收入、成本、毛利情况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企业（八）N-乙基哌嗪产品情况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企业（八）2020-2025年N-乙基哌嗪产量、价格、收入、成本、毛利情况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企业（九）N-乙基哌嗪产品情况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企业（九）2020-2025年N-乙基哌嗪产量、价格、收入、成本、毛利情况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企业（十）N-乙基哌嗪产品情况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企业（十）2020-2025年N-乙基哌嗪产量、价格、收入、成本、毛利情况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全球市场不同种类N-乙基哌嗪产量统计（2020-2025年）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全球市场不同种类N-乙基哌嗪产量预测（2025-2031年）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全球市场不同种类N-乙基哌嗪产量市场份额（2020-2031年）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全球市场不同种类N-乙基哌嗪产值统计（2020-2025年）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全球市场不同种类N-乙基哌嗪产值预测（2025-2031年）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全球市场不同种类N-乙基哌嗪产值市场份额（2020-2031年）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全球市场不同种类N-乙基哌嗪价格走势（2020-2031年）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中国市场不同种类N-乙基哌嗪产量统计（2020-2025年）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中国市场不同种类N-乙基哌嗪产量预测（2025-2031年）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中国市场不同种类N-乙基哌嗪产量市场份额（2020-2031年）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中国市场不同种类N-乙基哌嗪产值统计（2020-2025年）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中国市场不同种类N-乙基哌嗪产值预测（2025-2031年）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中国市场不同种类N-乙基哌嗪产值市场份额（2020-2031年）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中国市场不同种类N-乙基哌嗪价格走势（2020-2031年）</w:t>
      </w:r>
      <w:r>
        <w:rPr>
          <w:rFonts w:hint="eastAsia"/>
        </w:rPr>
        <w:br/>
      </w:r>
      <w:r>
        <w:rPr>
          <w:rFonts w:hint="eastAsia"/>
        </w:rPr>
        <w:t>　　图 N-乙基哌嗪产业链</w:t>
      </w:r>
      <w:r>
        <w:rPr>
          <w:rFonts w:hint="eastAsia"/>
        </w:rPr>
        <w:br/>
      </w:r>
      <w:r>
        <w:rPr>
          <w:rFonts w:hint="eastAsia"/>
        </w:rPr>
        <w:t>　　表 N-乙基哌嗪原材料</w:t>
      </w:r>
      <w:r>
        <w:rPr>
          <w:rFonts w:hint="eastAsia"/>
        </w:rPr>
        <w:br/>
      </w:r>
      <w:r>
        <w:rPr>
          <w:rFonts w:hint="eastAsia"/>
        </w:rPr>
        <w:t>　　表 N-乙基哌嗪上游原料供应商及联系方式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全球市场N-乙基哌嗪主要应用领域消费量统计（2020-2025年）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全球市场N-乙基哌嗪主要应用领域消费量预测（2025-2031年）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全球市场N-乙基哌嗪主要应用领域消费量市场份额（2020-2031年）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2025年全球市场N-乙基哌嗪主要应用领域消费量市场份额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全球市场N-乙基哌嗪主要应用领域消费量增长率（2020-2031年）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中国市场N-乙基哌嗪主要应用领域消费量统计（2020-2025年）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中国市场N-乙基哌嗪主要应用领域消费量预测（2025-2031年）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中国市场N-乙基哌嗪主要应用领域消费量市场份额（2020-2031年）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中国市场N-乙基哌嗪主要应用领域消费量增长率（2020-2031年）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中国市场N-乙基哌嗪产量、消费量、进出口情况分析（2020-2025年）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中国市场N-乙基哌嗪产量、消费量、进出口情况预测（2025-2031年）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2020-2031年中国市场N-乙基哌嗪进出口量</w:t>
      </w:r>
      <w:r>
        <w:rPr>
          <w:rFonts w:hint="eastAsia"/>
        </w:rPr>
        <w:br/>
      </w:r>
      <w:r>
        <w:rPr>
          <w:rFonts w:hint="eastAsia"/>
        </w:rPr>
        <w:t>　　图 2025年N-乙基哌嗪生产地区分布</w:t>
      </w:r>
      <w:r>
        <w:rPr>
          <w:rFonts w:hint="eastAsia"/>
        </w:rPr>
        <w:br/>
      </w:r>
      <w:r>
        <w:rPr>
          <w:rFonts w:hint="eastAsia"/>
        </w:rPr>
        <w:t>　　图 2025年N-乙基哌嗪消费地区分布</w:t>
      </w:r>
      <w:r>
        <w:rPr>
          <w:rFonts w:hint="eastAsia"/>
        </w:rPr>
        <w:br/>
      </w:r>
      <w:r>
        <w:rPr>
          <w:rFonts w:hint="eastAsia"/>
        </w:rPr>
        <w:t>　　图 中国N-乙基哌嗪进口量及趋势预测（2020-2031年）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中国N-乙基哌嗪出口量及趋势预测（2020-2031年）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不同种类N-乙基哌嗪产量占比（2025-2031年）</w:t>
      </w:r>
      <w:r>
        <w:rPr>
          <w:rFonts w:hint="eastAsia"/>
        </w:rPr>
        <w:br/>
      </w:r>
      <w:r>
        <w:rPr>
          <w:rFonts w:hint="eastAsia"/>
        </w:rPr>
        <w:t>　　图 N-乙基哌嗪价格走势预测（2025-2031年）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国内市场N-乙基哌嗪未来销售渠道趋势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1fa673e7347e5" w:history="1">
        <w:r>
          <w:rPr>
            <w:rStyle w:val="Hyperlink"/>
          </w:rPr>
          <w:t>2025-2031年全球与中国N-乙基哌嗪行业现状深度调研与发展趋势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1fa673e7347e5" w:history="1">
        <w:r>
          <w:rPr>
            <w:rStyle w:val="Hyperlink"/>
          </w:rPr>
          <w:t>https://www.20087.com/6/08/NYiJiPaiQinHangYeFaZhanQuShi.html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热点：无水哌嗪、N-乙基哌嗪密度、n-BOC哌嗪、N-乙基哌嗪国外标准、N乙基咔唑的合成、N-乙基哌嗪与水共沸吗、氨乙基哌嗪和环氧树脂固化的条件、N-乙基哌嗪cas号、2甲基哌嗪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8c6a21210451d" w:history="1">
      <w:r>
        <w:rPr>
          <w:rStyle w:val="Hyperlink"/>
        </w:rPr>
        <w:t>2025-2031年全球与中国N-乙基哌嗪行业现状深度调研与发展趋势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NYiJiPaiQinHangYeFaZhanQuShi.html" TargetMode="External" Id="Rbb21fa673e73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NYiJiPaiQinHangYeFaZhanQuShi.html" TargetMode="External" Id="Rb078c6a21210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2025-04-25T07:51:00Z</dcterms:created>
  <dcterms:modified xsi:type="dcterms:W3CDTF">2025-04-25T08:51:00Z</dcterms:modified>
  <dc:subject>2025-2031年全球与中国N-乙基哌嗪行业现状深度调研与发展趋势</dc:subject>
  <dc:title>2025-2031年全球与中国N-乙基哌嗪行业现状深度调研与发展趋势</dc:title>
  <cp:keywords>2025-2031年全球与中国N-乙基哌嗪行业现状深度调研与发展趋势</cp:keywords>
  <dc:description>2025-2031年全球与中国N-乙基哌嗪行业现状深度调研与发展趋势</dc:description>
</cp:coreProperties>
</file>