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4e24183ab4caa" w:history="1">
              <w:r>
                <w:rPr>
                  <w:rStyle w:val="Hyperlink"/>
                </w:rPr>
                <w:t>2025-2031年中国N-苄基-N-甲基乙醇胺行业发展研究与前景趋势报告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4e24183ab4caa" w:history="1">
              <w:r>
                <w:rPr>
                  <w:rStyle w:val="Hyperlink"/>
                </w:rPr>
                <w:t>2025-2031年中国N-苄基-N-甲基乙醇胺行业发展研究与前景趋势报告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4e24183ab4caa" w:history="1">
                <w:r>
                  <w:rPr>
                    <w:rStyle w:val="Hyperlink"/>
                  </w:rPr>
                  <w:t>https://www.20087.com/6/98/N-BianJi-N-JiaJiYiChunAnDeXianZhuangYuFaZhanQianJing.html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苄基-N-甲基乙醇胺是一种重要的有机中间体，广泛应用于制药、农药和染料等多个领域。作为合成多种药物和农用化学品的关键原料，它在医药和农业化学品生产中扮演着重要角色。近年来，随着绿色化学理念的推广和生产工艺的进步，N-苄基-N-甲基乙醇胺的生产更加注重环保与安全。尽管如此，由于其化学性质活泼，生产过程中需要严格的安全措施以防止环境污染和工人健康风险。</w:t>
      </w:r>
      <w:r>
        <w:rPr>
          <w:rFonts w:hint="eastAsia"/>
        </w:rPr>
        <w:br/>
      </w:r>
      <w:r>
        <w:rPr>
          <w:rFonts w:hint="eastAsia"/>
        </w:rPr>
        <w:t>　　未来，随着绿色化学理念深入人心，N-苄基-N-甲基乙醇胺的生产工艺将更加环保和资源节约。一方面，通过采用新型催化剂和优化反应条件，可以显著减少副产物生成，提高产率的同时降低能耗和废弃物排放。另一方面，结合生物工程技术，开发基于微生物发酵的绿色合成路径将成为研究热点，既能满足环保要求又能保证产品质量的一致性。此外，随着个性化医疗的发展，针对特定疾病靶点设计的新型药物需求增加，这为N-苄基-N-甲基乙醇胺的应用开辟了新的领域，促进了其在制药行业的进一步应用。这种发展趋势不仅有助于提升化工行业的环保水平，还能推动整个产业链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4e24183ab4caa" w:history="1">
        <w:r>
          <w:rPr>
            <w:rStyle w:val="Hyperlink"/>
          </w:rPr>
          <w:t>2025-2031年中国N-苄基-N-甲基乙醇胺行业发展研究与前景趋势报告</w:t>
        </w:r>
      </w:hyperlink>
      <w:r>
        <w:rPr>
          <w:rFonts w:hint="eastAsia"/>
        </w:rPr>
        <w:t>》系统梳理了N-苄基-N-甲基乙醇胺行业产业链结构，分析N-苄基-N-甲基乙醇胺行业市场规模、需求特征及价格动态，客观呈现N-苄基-N-甲基乙醇胺行业发展现状。报告研究了N-苄基-N-甲基乙醇胺技术发展现状及未来方向，结合市场趋势科学预测增长空间，并解析N-苄基-N-甲基乙醇胺重点企业的竞争格局与品牌表现。通过对N-苄基-N-甲基乙醇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N-苄基-N-甲基乙醇胺行业概述</w:t>
      </w:r>
      <w:r>
        <w:rPr>
          <w:rFonts w:hint="eastAsia"/>
        </w:rPr>
        <w:br/>
      </w:r>
      <w:r>
        <w:rPr>
          <w:rFonts w:hint="eastAsia"/>
        </w:rPr>
        <w:t>　　第一节 N-苄基-N-甲基乙醇胺定义与分类</w:t>
      </w:r>
      <w:r>
        <w:rPr>
          <w:rFonts w:hint="eastAsia"/>
        </w:rPr>
        <w:br/>
      </w:r>
      <w:r>
        <w:rPr>
          <w:rFonts w:hint="eastAsia"/>
        </w:rPr>
        <w:t>　　第二节 N-苄基-N-甲基乙醇胺应用领域</w:t>
      </w:r>
      <w:r>
        <w:rPr>
          <w:rFonts w:hint="eastAsia"/>
        </w:rPr>
        <w:br/>
      </w:r>
      <w:r>
        <w:rPr>
          <w:rFonts w:hint="eastAsia"/>
        </w:rPr>
        <w:t>　　第三节 N-苄基-N-甲基乙醇胺行业经济指标分析</w:t>
      </w:r>
      <w:r>
        <w:rPr>
          <w:rFonts w:hint="eastAsia"/>
        </w:rPr>
        <w:br/>
      </w:r>
      <w:r>
        <w:rPr>
          <w:rFonts w:hint="eastAsia"/>
        </w:rPr>
        <w:t>　　　　一、N-苄基-N-甲基乙醇胺行业赢利性评估</w:t>
      </w:r>
      <w:r>
        <w:rPr>
          <w:rFonts w:hint="eastAsia"/>
        </w:rPr>
        <w:br/>
      </w:r>
      <w:r>
        <w:rPr>
          <w:rFonts w:hint="eastAsia"/>
        </w:rPr>
        <w:t>　　　　二、N-苄基-N-甲基乙醇胺行业成长速度分析</w:t>
      </w:r>
      <w:r>
        <w:rPr>
          <w:rFonts w:hint="eastAsia"/>
        </w:rPr>
        <w:br/>
      </w:r>
      <w:r>
        <w:rPr>
          <w:rFonts w:hint="eastAsia"/>
        </w:rPr>
        <w:t>　　　　三、N-苄基-N-甲基乙醇胺附加值提升空间探讨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四、N-苄基-N-甲基乙醇胺行业进入壁垒分析</w:t>
      </w:r>
      <w:r>
        <w:rPr>
          <w:rFonts w:hint="eastAsia"/>
        </w:rPr>
        <w:br/>
      </w:r>
      <w:r>
        <w:rPr>
          <w:rFonts w:hint="eastAsia"/>
        </w:rPr>
        <w:t>　　　　五、N-苄基-N-甲基乙醇胺行业风险性评估</w:t>
      </w:r>
      <w:r>
        <w:rPr>
          <w:rFonts w:hint="eastAsia"/>
        </w:rPr>
        <w:br/>
      </w:r>
      <w:r>
        <w:rPr>
          <w:rFonts w:hint="eastAsia"/>
        </w:rPr>
        <w:t>　　　　六、N-苄基-N-甲基乙醇胺行业周期性分析</w:t>
      </w:r>
      <w:r>
        <w:rPr>
          <w:rFonts w:hint="eastAsia"/>
        </w:rPr>
        <w:br/>
      </w:r>
      <w:r>
        <w:rPr>
          <w:rFonts w:hint="eastAsia"/>
        </w:rPr>
        <w:t>　　　　七、N-苄基-N-甲基乙醇胺行业竞争程度指标</w:t>
      </w:r>
      <w:r>
        <w:rPr>
          <w:rFonts w:hint="eastAsia"/>
        </w:rPr>
        <w:br/>
      </w:r>
      <w:r>
        <w:rPr>
          <w:rFonts w:hint="eastAsia"/>
        </w:rPr>
        <w:t>　　　　八、N-苄基-N-甲基乙醇胺行业成熟度综合分析</w:t>
      </w:r>
      <w:r>
        <w:rPr>
          <w:rFonts w:hint="eastAsia"/>
        </w:rPr>
        <w:br/>
      </w:r>
      <w:r>
        <w:rPr>
          <w:rFonts w:hint="eastAsia"/>
        </w:rPr>
        <w:t>　　第四节 N-苄基-N-甲基乙醇胺产业链及经营模式分析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三、N-苄基-N-甲基乙醇胺销售模式与渠道策略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全球N-苄基-N-甲基乙醇胺市场发展分析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2024-2025年全球N-苄基-N-甲基乙醇胺行业发展分析</w:t>
      </w:r>
      <w:r>
        <w:rPr>
          <w:rFonts w:hint="eastAsia"/>
        </w:rPr>
        <w:br/>
      </w:r>
      <w:r>
        <w:rPr>
          <w:rFonts w:hint="eastAsia"/>
        </w:rPr>
        <w:t>　　　　一、全球N-苄基-N-甲基乙醇胺行业市场规模与趋势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二、全球N-苄基-N-甲基乙醇胺行业发展特点</w:t>
      </w:r>
      <w:r>
        <w:rPr>
          <w:rFonts w:hint="eastAsia"/>
        </w:rPr>
        <w:br/>
      </w:r>
      <w:r>
        <w:rPr>
          <w:rFonts w:hint="eastAsia"/>
        </w:rPr>
        <w:t>　　　　三、全球N-苄基-N-甲基乙醇胺行业竞争格局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主要国家与地区N-苄基-N-甲基乙醇胺市场分析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2025-2031年全球N-苄基-N-甲基乙醇胺行业发展趋势与前景预测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一、N-苄基-N-甲基乙醇胺行业发展趋势</w:t>
      </w:r>
      <w:r>
        <w:rPr>
          <w:rFonts w:hint="eastAsia"/>
        </w:rPr>
        <w:br/>
      </w:r>
      <w:r>
        <w:rPr>
          <w:rFonts w:hint="eastAsia"/>
        </w:rPr>
        <w:t>　　　　二、N-苄基-N-甲基乙醇胺行业发展潜力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中国N-苄基-N-甲基乙醇胺行业市场分析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2024-2025年N-苄基-N-甲基乙醇胺产能与投资动态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一、国内N-苄基-N-甲基乙醇胺产能现状与利用效率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二、N-苄基-N-甲基乙醇胺产能扩张与投资动态分析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2025-2031年N-苄基-N-甲基乙醇胺行业产量统计与趋势预测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一、2019-2024年N-苄基-N-甲基乙醇胺行业产量与增长趋势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1、2019-2024年N-苄基-N-甲基乙醇胺产量及增长趋势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2、2019-2024年N-苄基-N-甲基乙醇胺细分产品产量及份额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二、N-苄基-N-甲基乙醇胺产量影响因素分析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三、2025-2031年N-苄基-N-甲基乙醇胺产量预测</w:t>
      </w:r>
      <w:r>
        <w:rPr>
          <w:rFonts w:hint="eastAsia"/>
        </w:rPr>
        <w:br/>
      </w:r>
      <w:r>
        <w:rPr>
          <w:rFonts w:hint="eastAsia"/>
        </w:rPr>
        <w:t>　　第三节 2025-2031年N-苄基-N-甲基乙醇胺市场需求与销售分析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一、2024-2025年N-苄基-N-甲基乙醇胺行业需求现状</w:t>
      </w:r>
      <w:r>
        <w:rPr>
          <w:rFonts w:hint="eastAsia"/>
        </w:rPr>
        <w:br/>
      </w:r>
      <w:r>
        <w:rPr>
          <w:rFonts w:hint="eastAsia"/>
        </w:rPr>
        <w:t>　　　　二、N-苄基-N-甲基乙醇胺客户群体与需求特点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三、2019-2024年N-苄基-N-甲基乙醇胺行业销售规模分析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四、2025-2031年N-苄基-N-甲基乙醇胺市场增长潜力与规模预测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2024-2025年N-苄基-N-甲基乙醇胺行业技术发展现状及趋势分析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N-苄基-N-甲基乙醇胺行业技术发展现状分析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国内外N-苄基-N-甲基乙醇胺行业技术差距分析及差距形成的主要原因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N-苄基-N-甲基乙醇胺行业技术发展方向、趋势预测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提升N-苄基-N-甲基乙醇胺行业技术能力策略建议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中国N-苄基-N-甲基乙醇胺细分市场分析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一、2024-2025年N-苄基-N-甲基乙醇胺主要细分产品市场现状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N-苄基-N-甲基乙醇胺价格机制与竞争策略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一、2019-2024年N-苄基-N-甲基乙醇胺市场价格走势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N-苄基-N-甲基乙醇胺定价策略与方法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2025-2031年N-苄基-N-甲基乙醇胺价格竞争态势与趋势预测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中国N-苄基-N-甲基乙醇胺行业重点区域市场研究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2024-2025年重点区域N-苄基-N-甲基乙醇胺市场发展概况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二、2019-2024年N-苄基-N-甲基乙醇胺市场需求规模情况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三、2025-2031年N-苄基-N-甲基乙醇胺行业发展潜力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二、2019-2024年N-苄基-N-甲基乙醇胺市场需求规模情况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三、2025-2031年N-苄基-N-甲基乙醇胺行业发展潜力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二、2019-2024年N-苄基-N-甲基乙醇胺市场需求规模情况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三、2025-2031年N-苄基-N-甲基乙醇胺行业发展潜力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二、2019-2024年N-苄基-N-甲基乙醇胺市场需求规模情况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三、2025-2031年N-苄基-N-甲基乙醇胺行业发展潜力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二、2019-2024年N-苄基-N-甲基乙醇胺市场需求规模情况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三、2025-2031年N-苄基-N-甲基乙醇胺行业发展潜力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2019-2024年中国N-苄基-N-甲基乙醇胺行业进出口情况分析</w:t>
      </w:r>
      <w:r>
        <w:rPr>
          <w:rFonts w:hint="eastAsia"/>
        </w:rPr>
        <w:br/>
      </w:r>
      <w:r>
        <w:rPr>
          <w:rFonts w:hint="eastAsia"/>
        </w:rPr>
        <w:t>　　第一节 N-苄基-N-甲基乙醇胺行业进口规模与来源分析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一、2019-2024年N-苄基-N-甲基乙醇胺进口规模分析</w:t>
      </w:r>
      <w:r>
        <w:rPr>
          <w:rFonts w:hint="eastAsia"/>
        </w:rPr>
        <w:br/>
      </w:r>
      <w:r>
        <w:rPr>
          <w:rFonts w:hint="eastAsia"/>
        </w:rPr>
        <w:t>　　　　二、N-苄基-N-甲基乙醇胺主要进口来源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N-苄基-N-甲基乙醇胺行业出口规模与目的地分析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一、2019-2024年N-苄基-N-甲基乙醇胺出口规模分析</w:t>
      </w:r>
      <w:r>
        <w:rPr>
          <w:rFonts w:hint="eastAsia"/>
        </w:rPr>
        <w:br/>
      </w:r>
      <w:r>
        <w:rPr>
          <w:rFonts w:hint="eastAsia"/>
        </w:rPr>
        <w:t>　　　　二、N-苄基-N-甲基乙醇胺主要出口目的地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2019-2024年中国N-苄基-N-甲基乙醇胺总体规模与财务指标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中国N-苄基-N-甲基乙醇胺行业总体规模分析</w:t>
      </w:r>
      <w:r>
        <w:rPr>
          <w:rFonts w:hint="eastAsia"/>
        </w:rPr>
        <w:br/>
      </w:r>
      <w:r>
        <w:rPr>
          <w:rFonts w:hint="eastAsia"/>
        </w:rPr>
        <w:t>　　　　一、N-苄基-N-甲基乙醇胺企业数量与结构</w:t>
      </w:r>
      <w:r>
        <w:rPr>
          <w:rFonts w:hint="eastAsia"/>
        </w:rPr>
        <w:br/>
      </w:r>
      <w:r>
        <w:rPr>
          <w:rFonts w:hint="eastAsia"/>
        </w:rPr>
        <w:t>　　　　二、N-苄基-N-甲基乙醇胺从业人员规模</w:t>
      </w:r>
      <w:r>
        <w:rPr>
          <w:rFonts w:hint="eastAsia"/>
        </w:rPr>
        <w:br/>
      </w:r>
      <w:r>
        <w:rPr>
          <w:rFonts w:hint="eastAsia"/>
        </w:rPr>
        <w:t>　　　　三、N-苄基-N-甲基乙醇胺行业资产状况</w:t>
      </w:r>
      <w:r>
        <w:rPr>
          <w:rFonts w:hint="eastAsia"/>
        </w:rPr>
        <w:br/>
      </w:r>
      <w:r>
        <w:rPr>
          <w:rFonts w:hint="eastAsia"/>
        </w:rPr>
        <w:t>　　第二节 中国N-苄基-N-甲基乙醇胺行业财务指标总体分析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N-苄基-N-甲基乙醇胺行业重点企业经营状况分析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N-苄基-N-甲基乙醇胺重点企业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N-苄基-N-甲基乙醇胺领先企业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N-苄基-N-甲基乙醇胺标杆企业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N-苄基-N-甲基乙醇胺代表企业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N-苄基-N-甲基乙醇胺龙头企业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N-苄基-N-甲基乙醇胺重点企业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中国N-苄基-N-甲基乙醇胺行业竞争格局分析</w:t>
      </w:r>
      <w:r>
        <w:rPr>
          <w:rFonts w:hint="eastAsia"/>
        </w:rPr>
        <w:br/>
      </w:r>
      <w:r>
        <w:rPr>
          <w:rFonts w:hint="eastAsia"/>
        </w:rPr>
        <w:t>　　第一节 N-苄基-N-甲基乙醇胺行业竞争格局总览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2024-2025年N-苄基-N-甲基乙醇胺行业竞争力分析</w:t>
      </w:r>
      <w:r>
        <w:rPr>
          <w:rFonts w:hint="eastAsia"/>
        </w:rPr>
        <w:br/>
      </w:r>
      <w:r>
        <w:rPr>
          <w:rFonts w:hint="eastAsia"/>
        </w:rPr>
        <w:t>　　　　一、N-苄基-N-甲基乙醇胺供应商议价能力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四、N-苄基-N-甲基乙醇胺替代品威胁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2019-2024年N-苄基-N-甲基乙醇胺行业企业并购活动分析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2024-2025年N-苄基-N-甲基乙醇胺行业会展与招投标活动分析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一、N-苄基-N-甲基乙醇胺行业会展活动及其市场影响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2025年中国N-苄基-N-甲基乙醇胺企业发展策略分析</w:t>
      </w:r>
      <w:r>
        <w:rPr>
          <w:rFonts w:hint="eastAsia"/>
        </w:rPr>
        <w:br/>
      </w:r>
      <w:r>
        <w:rPr>
          <w:rFonts w:hint="eastAsia"/>
        </w:rPr>
        <w:t>　　第一节 N-苄基-N-甲基乙醇胺市场策略分析</w:t>
      </w:r>
      <w:r>
        <w:rPr>
          <w:rFonts w:hint="eastAsia"/>
        </w:rPr>
        <w:br/>
      </w:r>
      <w:r>
        <w:rPr>
          <w:rFonts w:hint="eastAsia"/>
        </w:rPr>
        <w:t>　　　　一、N-苄基-N-甲基乙醇胺市场定位与拓展策略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二、N-苄基-N-甲基乙醇胺市场细分与目标客户</w:t>
      </w:r>
      <w:r>
        <w:rPr>
          <w:rFonts w:hint="eastAsia"/>
        </w:rPr>
        <w:br/>
      </w:r>
      <w:r>
        <w:rPr>
          <w:rFonts w:hint="eastAsia"/>
        </w:rPr>
        <w:t>　　第二节 N-苄基-N-甲基乙醇胺销售策略分析</w:t>
      </w:r>
      <w:r>
        <w:rPr>
          <w:rFonts w:hint="eastAsia"/>
        </w:rPr>
        <w:br/>
      </w:r>
      <w:r>
        <w:rPr>
          <w:rFonts w:hint="eastAsia"/>
        </w:rPr>
        <w:t>　　　　一、N-苄基-N-甲基乙醇胺销售渠道与网络建设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提高N-苄基-N-甲基乙醇胺企业竞争力建议</w:t>
      </w:r>
      <w:r>
        <w:rPr>
          <w:rFonts w:hint="eastAsia"/>
        </w:rPr>
        <w:br/>
      </w:r>
      <w:r>
        <w:rPr>
          <w:rFonts w:hint="eastAsia"/>
        </w:rPr>
        <w:t>　　　　一、N-苄基-N-甲基乙醇胺技术创新与管理优化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N-苄基-N-甲基乙醇胺品牌战略思考</w:t>
      </w:r>
      <w:r>
        <w:rPr>
          <w:rFonts w:hint="eastAsia"/>
        </w:rPr>
        <w:br/>
      </w:r>
      <w:r>
        <w:rPr>
          <w:rFonts w:hint="eastAsia"/>
        </w:rPr>
        <w:t>　　　　一、N-苄基-N-甲基乙醇胺品牌建设与维护</w:t>
      </w:r>
      <w:r>
        <w:rPr>
          <w:rFonts w:hint="eastAsia"/>
        </w:rPr>
        <w:br/>
      </w:r>
      <w:r>
        <w:rPr>
          <w:rFonts w:hint="eastAsia"/>
        </w:rPr>
        <w:t>　　　　二、N-苄基-N-甲基乙醇胺品牌影响力与市场竞争力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中国N-苄基-N-甲基乙醇胺行业风险与对策</w:t>
      </w:r>
      <w:r>
        <w:rPr>
          <w:rFonts w:hint="eastAsia"/>
        </w:rPr>
        <w:br/>
      </w:r>
      <w:r>
        <w:rPr>
          <w:rFonts w:hint="eastAsia"/>
        </w:rPr>
        <w:t>　　第一节 N-苄基-N-甲基乙醇胺行业SWOT分析</w:t>
      </w:r>
      <w:r>
        <w:rPr>
          <w:rFonts w:hint="eastAsia"/>
        </w:rPr>
        <w:br/>
      </w:r>
      <w:r>
        <w:rPr>
          <w:rFonts w:hint="eastAsia"/>
        </w:rPr>
        <w:t>　　　　一、N-苄基-N-甲基乙醇胺行业优势分析</w:t>
      </w:r>
      <w:r>
        <w:rPr>
          <w:rFonts w:hint="eastAsia"/>
        </w:rPr>
        <w:br/>
      </w:r>
      <w:r>
        <w:rPr>
          <w:rFonts w:hint="eastAsia"/>
        </w:rPr>
        <w:t>　　　　二、N-苄基-N-甲基乙醇胺行业劣势分析</w:t>
      </w:r>
      <w:r>
        <w:rPr>
          <w:rFonts w:hint="eastAsia"/>
        </w:rPr>
        <w:br/>
      </w:r>
      <w:r>
        <w:rPr>
          <w:rFonts w:hint="eastAsia"/>
        </w:rPr>
        <w:t>　　　　三、N-苄基-N-甲基乙醇胺市场机会探索</w:t>
      </w:r>
      <w:r>
        <w:rPr>
          <w:rFonts w:hint="eastAsia"/>
        </w:rPr>
        <w:br/>
      </w:r>
      <w:r>
        <w:rPr>
          <w:rFonts w:hint="eastAsia"/>
        </w:rPr>
        <w:t>　　　　四、N-苄基-N-甲基乙醇胺市场威胁评估</w:t>
      </w:r>
      <w:r>
        <w:rPr>
          <w:rFonts w:hint="eastAsia"/>
        </w:rPr>
        <w:br/>
      </w:r>
      <w:r>
        <w:rPr>
          <w:rFonts w:hint="eastAsia"/>
        </w:rPr>
        <w:t>　　第二节 N-苄基-N-甲基乙醇胺行业风险及对策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2025-2031年中国N-苄基-N-甲基乙醇胺行业前景与发展趋势</w:t>
      </w:r>
      <w:r>
        <w:rPr>
          <w:rFonts w:hint="eastAsia"/>
        </w:rPr>
        <w:br/>
      </w:r>
      <w:r>
        <w:rPr>
          <w:rFonts w:hint="eastAsia"/>
        </w:rPr>
        <w:t>　　第一节 N-苄基-N-甲基乙醇胺行业发展环境分析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2025-2031年N-苄基-N-甲基乙醇胺行业发展趋势与方向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一、N-苄基-N-甲基乙醇胺行业发展方向预测</w:t>
      </w:r>
      <w:r>
        <w:rPr>
          <w:rFonts w:hint="eastAsia"/>
        </w:rPr>
        <w:br/>
      </w:r>
      <w:r>
        <w:rPr>
          <w:rFonts w:hint="eastAsia"/>
        </w:rPr>
        <w:t>　　　　二、N-苄基-N-甲基乙醇胺发展趋势分析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2025-2031年N-苄基-N-甲基乙醇胺行业发展潜力与机遇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一、N-苄基-N-甲基乙醇胺市场发展潜力评估</w:t>
      </w:r>
      <w:r>
        <w:rPr>
          <w:rFonts w:hint="eastAsia"/>
        </w:rPr>
        <w:br/>
      </w:r>
      <w:r>
        <w:rPr>
          <w:rFonts w:hint="eastAsia"/>
        </w:rPr>
        <w:t>　　　　二、N-苄基-N-甲基乙醇胺新兴市场与机遇探索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N-苄基-N-甲基乙醇胺行业研究结论与建议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[~中~智~林~]N-苄基-N-甲基乙醇胺行业发展建议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N-苄基-N-甲基乙醇胺行业历程</w:t>
      </w:r>
      <w:r>
        <w:rPr>
          <w:rFonts w:hint="eastAsia"/>
        </w:rPr>
        <w:br/>
      </w:r>
      <w:r>
        <w:rPr>
          <w:rFonts w:hint="eastAsia"/>
        </w:rPr>
        <w:t>　　图表 N-苄基-N-甲基乙醇胺行业生命周期</w:t>
      </w:r>
      <w:r>
        <w:rPr>
          <w:rFonts w:hint="eastAsia"/>
        </w:rPr>
        <w:br/>
      </w:r>
      <w:r>
        <w:rPr>
          <w:rFonts w:hint="eastAsia"/>
        </w:rPr>
        <w:t>　　图表 N-苄基-N-甲基乙醇胺行业产业链分析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2019-2024年中国N-苄基-N-甲基乙醇胺行业市场规模及增长情况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2019-2024年N-苄基-N-甲基乙醇胺行业市场容量分析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2019-2024年中国N-苄基-N-甲基乙醇胺行业产能统计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2019-2024年中国N-苄基-N-甲基乙醇胺行业产量及增长趋势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2019-2024年中国N-苄基-N-甲基乙醇胺市场需求量及增速统计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2024年中国N-苄基-N-甲基乙醇胺行业需求领域分布格局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2019-2024年中国N-苄基-N-甲基乙醇胺行业销售收入分析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2019-2024年中国N-苄基-N-甲基乙醇胺行业盈利情况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2019-2024年中国N-苄基-N-甲基乙醇胺行业利润总额统计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2019-2024年中国N-苄基-N-甲基乙醇胺进口数量分析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2019-2024年中国N-苄基-N-甲基乙醇胺进口金额分析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2019-2024年中国N-苄基-N-甲基乙醇胺出口数量分析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2019-2024年中国N-苄基-N-甲基乙醇胺出口金额分析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2024年中国N-苄基-N-甲基乙醇胺进口国家及地区分析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2024年中国N-苄基-N-甲基乙醇胺出口国家及地区分析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2019-2024年中国N-苄基-N-甲基乙醇胺行业企业数量情况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2019-2024年中国N-苄基-N-甲基乙醇胺行业企业平均规模情况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**地区N-苄基-N-甲基乙醇胺市场规模及增长情况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**地区N-苄基-N-甲基乙醇胺行业市场需求情况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**地区N-苄基-N-甲基乙醇胺市场规模及增长情况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**地区N-苄基-N-甲基乙醇胺行业市场需求情况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**地区N-苄基-N-甲基乙醇胺市场规模及增长情况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**地区N-苄基-N-甲基乙醇胺行业市场需求情况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**地区N-苄基-N-甲基乙醇胺市场规模及增长情况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**地区N-苄基-N-甲基乙醇胺行业市场需求情况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N-苄基-N-甲基乙醇胺企业信息</w:t>
      </w:r>
      <w:r>
        <w:rPr>
          <w:rFonts w:hint="eastAsia"/>
        </w:rPr>
        <w:br/>
      </w:r>
      <w:r>
        <w:rPr>
          <w:rFonts w:hint="eastAsia"/>
        </w:rPr>
        <w:t>　　图表 N-苄基-N-甲基乙醇胺企业经营情况分析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N-苄基-N-甲基乙醇胺重点企业（三）成长能力情况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2025-2031年中国N-苄基-N-甲基乙醇胺行业产能预测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2025-2031年中国N-苄基-N-甲基乙醇胺行业产量预测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2025-2031年中国N-苄基-N-甲基乙醇胺市场需求量预测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2025-2031年中国N-苄基-N-甲基乙醇胺行业供需平衡预测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2025-2031年中国N-苄基-N-甲基乙醇胺行业市场容量预测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2025-2031年中国N-苄基-N-甲基乙醇胺行业市场规模预测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2025-2031年中国N-苄基-N-甲基乙醇胺市场前景分析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2025-2031年中国N-苄基-N-甲基乙醇胺发展趋势预测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4e24183ab4caa" w:history="1">
        <w:r>
          <w:rPr>
            <w:rStyle w:val="Hyperlink"/>
          </w:rPr>
          <w:t>2025-2031年中国N-苄基-N-甲基乙醇胺行业发展研究与前景趋势报告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4e24183ab4caa" w:history="1">
        <w:r>
          <w:rPr>
            <w:rStyle w:val="Hyperlink"/>
          </w:rPr>
          <w:t>https://www.20087.com/6/98/N-BianJi-N-JiaJiYiChunAnDeXianZhuangYuFaZhanQianJing.html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热点：n甲酸叔丁基酯去甲基k他命、n苄基n甲基乙醇胺溶于哪些溶剂、3乙醇胺、n苄基n甲基乙醇胺密度、苯基苄基酮、n-乙基-n-苄基间甲苯胺、苯甲基、n-苄基甲酰胺、N-甲基苄胺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b5b003ab44770" w:history="1">
      <w:r>
        <w:rPr>
          <w:rStyle w:val="Hyperlink"/>
        </w:rPr>
        <w:t>2025-2031年中国N-苄基-N-甲基乙醇胺行业发展研究与前景趋势报告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N-BianJi-N-JiaJiYiChunAnDeXianZhuangYuFaZhanQianJing.html" TargetMode="External" Id="Rca44e24183ab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N-BianJi-N-JiaJiYiChunAnDeXianZhuangYuFaZhanQianJing.html" TargetMode="External" Id="R058b5b003ab4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2025-05-11T06:00:33Z</dcterms:created>
  <dcterms:modified xsi:type="dcterms:W3CDTF">2025-05-11T07:00:33Z</dcterms:modified>
  <dc:subject>2025-2031年中国N-苄基-N-甲基乙醇胺行业发展研究与前景趋势报告</dc:subject>
  <dc:title>2025-2031年中国N-苄基-N-甲基乙醇胺行业发展研究与前景趋势报告</dc:title>
  <cp:keywords>2025-2031年中国N-苄基-N-甲基乙醇胺行业发展研究与前景趋势报告</cp:keywords>
  <dc:description>2025-2031年中国N-苄基-N-甲基乙醇胺行业发展研究与前景趋势报告</dc:description>
</cp:coreProperties>
</file>