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5d1e7f3c140e2" w:history="1">
              <w:r>
                <w:rPr>
                  <w:rStyle w:val="Hyperlink"/>
                </w:rPr>
                <w:t>2025-2031年全球与中国PET无卤阻燃母粒行业发展研究及前景趋势报告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5d1e7f3c140e2" w:history="1">
              <w:r>
                <w:rPr>
                  <w:rStyle w:val="Hyperlink"/>
                </w:rPr>
                <w:t>2025-2031年全球与中国PET无卤阻燃母粒行业发展研究及前景趋势报告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5d1e7f3c140e2" w:history="1">
                <w:r>
                  <w:rPr>
                    <w:rStyle w:val="Hyperlink"/>
                  </w:rPr>
                  <w:t>https://www.20087.com/6/18/PETWuLuZuRanMuLiShiChangQianJingFenXi.html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无卤阻燃母粒是一种环保型的阻燃剂，用于提高聚酯（PET）材料的阻燃性能，而不会产生有毒的卤化物气体。近年来，随着全球对环保和安全要求的提高，PET无卤阻燃母粒因其低烟、无毒、环保的特点，受到了纺织、包装和电子行业的青睐。生产商通过不断优化配方，提高了阻燃效率和材料的力学性能。</w:t>
      </w:r>
      <w:r>
        <w:rPr>
          <w:rFonts w:hint="eastAsia"/>
        </w:rPr>
        <w:br/>
      </w:r>
      <w:r>
        <w:rPr>
          <w:rFonts w:hint="eastAsia"/>
        </w:rPr>
        <w:t>　　未来，PET无卤阻燃母粒将朝着更高效、更环保的方向发展。研发将侧重于开发新型无卤阻燃剂，以提高阻燃效果和材料的回收性。同时，通过生物基材料和可降解成分的引入，PET无卤阻燃母粒将减少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5d1e7f3c140e2" w:history="1">
        <w:r>
          <w:rPr>
            <w:rStyle w:val="Hyperlink"/>
          </w:rPr>
          <w:t>2025-2031年全球与中国PET无卤阻燃母粒行业发展研究及前景趋势报告</w:t>
        </w:r>
      </w:hyperlink>
      <w:r>
        <w:rPr>
          <w:rFonts w:hint="eastAsia"/>
        </w:rPr>
        <w:t>》依托权威机构及相关协会的数据资料，全面解析了PET无卤阻燃母粒行业现状、市场需求及市场规模，系统梳理了PET无卤阻燃母粒产业链结构、价格趋势及各细分市场动态。报告对PET无卤阻燃母粒市场前景与发展趋势进行了科学预测，重点分析了品牌竞争格局、市场集中度及主要企业的经营表现。同时，通过SWOT分析揭示了PET无卤阻燃母粒行业面临的机遇与风险，为PET无卤阻燃母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PET无卤阻燃母粒市场概述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按照不同产品类型，PET无卤阻燃母粒主要可以分为如下几个类别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全球不同产品类型PET无卤阻燃母粒销售额增长趋势2020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纯度小于等于98%</w:t>
      </w:r>
      <w:r>
        <w:rPr>
          <w:rFonts w:hint="eastAsia"/>
        </w:rPr>
        <w:br/>
      </w:r>
      <w:r>
        <w:rPr>
          <w:rFonts w:hint="eastAsia"/>
        </w:rPr>
        <w:t>　　1.3 从不同应用，PET无卤阻燃母粒主要包括如下几个方面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全球不同应用PET无卤阻燃母粒销售额增长趋势2020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PET无卤阻燃母粒行业背景、发展历史、现状及趋势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PET无卤阻燃母粒行业目前现状分析</w:t>
      </w:r>
      <w:r>
        <w:rPr>
          <w:rFonts w:hint="eastAsia"/>
        </w:rPr>
        <w:br/>
      </w:r>
      <w:r>
        <w:rPr>
          <w:rFonts w:hint="eastAsia"/>
        </w:rPr>
        <w:t>　　　　1.4.2 PET无卤阻燃母粒发展趋势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全球PET无卤阻燃母粒总体规模分析</w:t>
      </w:r>
      <w:r>
        <w:rPr>
          <w:rFonts w:hint="eastAsia"/>
        </w:rPr>
        <w:br/>
      </w:r>
      <w:r>
        <w:rPr>
          <w:rFonts w:hint="eastAsia"/>
        </w:rPr>
        <w:t>　　2.1 全球PET无卤阻燃母粒供需现状及预测（2020-2031）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全球PET无卤阻燃母粒产能、产量、产能利用率及发展趋势（2020-2031）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全球PET无卤阻燃母粒产量、需求量及发展趋势（2020-2031）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全球主要地区PET无卤阻燃母粒产量及发展趋势（2020-2031）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全球主要地区PET无卤阻燃母粒产量（2020-2025）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全球主要地区PET无卤阻燃母粒产量（2025-2031）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全球主要地区PET无卤阻燃母粒产量市场份额（2020-2031）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中国PET无卤阻燃母粒供需现状及预测（2020-2031）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中国PET无卤阻燃母粒产能、产量、产能利用率及发展趋势（2020-2031）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中国PET无卤阻燃母粒产量、市场需求量及发展趋势（2020-2031）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全球PET无卤阻燃母粒销量及销售额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全球市场PET无卤阻燃母粒销售额（2020-2031）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全球市场PET无卤阻燃母粒销量（2020-2031）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全球市场PET无卤阻燃母粒价格趋势（2020-2031）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全球市场主要厂商PET无卤阻燃母粒产能市场份额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全球市场主要厂商PET无卤阻燃母粒销量（2020-2025）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全球市场主要厂商PET无卤阻燃母粒销量（2020-2025）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全球市场主要厂商PET无卤阻燃母粒销售收入（2020-2025）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全球市场主要厂商PET无卤阻燃母粒销售价格（2020-2025）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2025年全球主要生产商PET无卤阻燃母粒收入排名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中国市场主要厂商PET无卤阻燃母粒销量（2020-2025）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中国市场主要厂商PET无卤阻燃母粒销量（2020-2025）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中国市场主要厂商PET无卤阻燃母粒销售收入（2020-2025）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2025年中国主要生产商PET无卤阻燃母粒收入排名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中国市场主要厂商PET无卤阻燃母粒销售价格（2020-2025）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全球主要厂商PET无卤阻燃母粒总部及产地分布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全球主要厂商成立时间及PET无卤阻燃母粒商业化日期</w:t>
      </w:r>
      <w:r>
        <w:rPr>
          <w:rFonts w:hint="eastAsia"/>
        </w:rPr>
        <w:br/>
      </w:r>
      <w:r>
        <w:rPr>
          <w:rFonts w:hint="eastAsia"/>
        </w:rPr>
        <w:t>　　3.6 全球主要厂商PET无卤阻燃母粒产品类型及应用</w:t>
      </w:r>
      <w:r>
        <w:rPr>
          <w:rFonts w:hint="eastAsia"/>
        </w:rPr>
        <w:br/>
      </w:r>
      <w:r>
        <w:rPr>
          <w:rFonts w:hint="eastAsia"/>
        </w:rPr>
        <w:t>　　3.7 PET无卤阻燃母粒行业集中度、竞争程度分析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PET无卤阻燃母粒行业集中度分析：2025年全球Top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全球PET无卤阻燃母粒第一梯队、第二梯队和第三梯队生产商（品牌）及市场份额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全球PET无卤阻燃母粒主要地区分析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全球主要地区PET无卤阻燃母粒市场规模分析：2020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全球主要地区PET无卤阻燃母粒销售收入及市场份额（2020-2025年）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全球主要地区PET无卤阻燃母粒销售收入预测（2025-2031年）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全球主要地区PET无卤阻燃母粒销量分析：2020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全球主要地区PET无卤阻燃母粒销量及市场份额（2020-2025年）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全球主要地区PET无卤阻燃母粒销量及市场份额预测（2025-2031）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北美市场PET无卤阻燃母粒销量、收入及增长率（2020-2031）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欧洲市场PET无卤阻燃母粒销量、收入及增长率（2020-2031）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中国市场PET无卤阻燃母粒销量、收入及增长率（2020-2031）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日本市场PET无卤阻燃母粒销量、收入及增长率（2020-2031）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东南亚市场PET无卤阻燃母粒销量、收入及增长率（2020-2031）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印度市场PET无卤阻燃母粒销量、收入及增长率（2020-2031）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PET无卤阻燃母粒销量、收入、价格及毛利率（2020-2025）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不同产品类型PET无卤阻燃母粒分析</w:t>
      </w:r>
      <w:r>
        <w:rPr>
          <w:rFonts w:hint="eastAsia"/>
        </w:rPr>
        <w:br/>
      </w:r>
      <w:r>
        <w:rPr>
          <w:rFonts w:hint="eastAsia"/>
        </w:rPr>
        <w:t>　　6.1 全球不同产品类型PET无卤阻燃母粒销量（2020-2031）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全球不同产品类型PET无卤阻燃母粒销量及市场份额（2020-2025）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全球不同产品类型PET无卤阻燃母粒销量预测（2025-2031）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全球不同产品类型PET无卤阻燃母粒收入（2020-2031）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全球不同产品类型PET无卤阻燃母粒收入及市场份额（2020-2025）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全球不同产品类型PET无卤阻燃母粒收入预测（2025-2031）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全球不同产品类型PET无卤阻燃母粒价格走势（2020-2031）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不同应用PET无卤阻燃母粒分析</w:t>
      </w:r>
      <w:r>
        <w:rPr>
          <w:rFonts w:hint="eastAsia"/>
        </w:rPr>
        <w:br/>
      </w:r>
      <w:r>
        <w:rPr>
          <w:rFonts w:hint="eastAsia"/>
        </w:rPr>
        <w:t>　　7.1 全球不同应用PET无卤阻燃母粒销量（2020-2031）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全球不同应用PET无卤阻燃母粒销量及市场份额（2020-2025）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全球不同应用PET无卤阻燃母粒销量预测（2025-2031）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全球不同应用PET无卤阻燃母粒收入（2020-2031）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全球不同应用PET无卤阻燃母粒收入及市场份额（2020-2025）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全球不同应用PET无卤阻燃母粒收入预测（2025-2031）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全球不同应用PET无卤阻燃母粒价格走势（2020-2031）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PET无卤阻燃母粒产业链分析</w:t>
      </w:r>
      <w:r>
        <w:rPr>
          <w:rFonts w:hint="eastAsia"/>
        </w:rPr>
        <w:br/>
      </w:r>
      <w:r>
        <w:rPr>
          <w:rFonts w:hint="eastAsia"/>
        </w:rPr>
        <w:t>　　8.2 PET无卤阻燃母粒产业上游供应分析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PET无卤阻燃母粒下游典型客户</w:t>
      </w:r>
      <w:r>
        <w:rPr>
          <w:rFonts w:hint="eastAsia"/>
        </w:rPr>
        <w:br/>
      </w:r>
      <w:r>
        <w:rPr>
          <w:rFonts w:hint="eastAsia"/>
        </w:rPr>
        <w:t>　　8.4 PET无卤阻燃母粒销售渠道分析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PET无卤阻燃母粒行业发展机遇及主要驱动因素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PET无卤阻燃母粒行业发展面临的风险</w:t>
      </w:r>
      <w:r>
        <w:rPr>
          <w:rFonts w:hint="eastAsia"/>
        </w:rPr>
        <w:br/>
      </w:r>
      <w:r>
        <w:rPr>
          <w:rFonts w:hint="eastAsia"/>
        </w:rPr>
        <w:t>　　9.3 PET无卤阻燃母粒行业政策分析</w:t>
      </w:r>
      <w:r>
        <w:rPr>
          <w:rFonts w:hint="eastAsia"/>
        </w:rPr>
        <w:br/>
      </w:r>
      <w:r>
        <w:rPr>
          <w:rFonts w:hint="eastAsia"/>
        </w:rPr>
        <w:t>　　9.4 PET无卤阻燃母粒中国企业SWOT分析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全球不同产品类型PET无卤阻燃母粒销售额增长（CAGR）趋势2020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PET无卤阻燃母粒行业目前发展现状</w:t>
      </w:r>
      <w:r>
        <w:rPr>
          <w:rFonts w:hint="eastAsia"/>
        </w:rPr>
        <w:br/>
      </w:r>
      <w:r>
        <w:rPr>
          <w:rFonts w:hint="eastAsia"/>
        </w:rPr>
        <w:t>　　表 4： PET无卤阻燃母粒发展趋势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全球主要地区PET无卤阻燃母粒产量增速（CAGR）：（2020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全球主要地区PET无卤阻燃母粒产量（2020-2025）&amp;（吨）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全球主要地区PET无卤阻燃母粒产量（2025-2031）&amp;（吨）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全球主要地区PET无卤阻燃母粒产量市场份额（2020-2025）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全球主要地区PET无卤阻燃母粒产量（2025-2031）&amp;（吨）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全球市场主要厂商PET无卤阻燃母粒产能（2024-2025）&amp;（吨）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全球市场主要厂商PET无卤阻燃母粒销量（2020-2025）&amp;（吨）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全球市场主要厂商PET无卤阻燃母粒销量市场份额（2020-2025）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全球市场主要厂商PET无卤阻燃母粒销售收入（2020-2025）&amp;（百万美元）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全球市场主要厂商PET无卤阻燃母粒销售收入市场份额（2020-2025）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全球市场主要厂商PET无卤阻燃母粒销售价格（2020-2025）&amp;（美元/吨）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2025年全球主要生产商PET无卤阻燃母粒收入排名（百万美元）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中国市场主要厂商PET无卤阻燃母粒销量（2020-2025）&amp;（吨）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中国市场主要厂商PET无卤阻燃母粒销量市场份额（2020-2025）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中国市场主要厂商PET无卤阻燃母粒销售收入（2020-2025）&amp;（百万美元）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中国市场主要厂商PET无卤阻燃母粒销售收入市场份额（2020-2025）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2025年中国主要生产商PET无卤阻燃母粒收入排名（百万美元）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中国市场主要厂商PET无卤阻燃母粒销售价格（2020-2025）&amp;（美元/吨）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全球主要厂商PET无卤阻燃母粒总部及产地分布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全球主要厂商成立时间及PET无卤阻燃母粒商业化日期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全球主要厂商PET无卤阻燃母粒产品类型及应用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2025年全球PET无卤阻燃母粒主要厂商市场地位（第一梯队、第二梯队和第三梯队）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全球PET无卤阻燃母粒市场投资、并购等现状分析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全球主要地区PET无卤阻燃母粒销售收入增速：（2020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全球主要地区PET无卤阻燃母粒销售收入（2020-2025）&amp;（百万美元）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全球主要地区PET无卤阻燃母粒销售收入市场份额（2020-2025）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全球主要地区PET无卤阻燃母粒收入（2025-2031）&amp;（百万美元）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全球主要地区PET无卤阻燃母粒收入市场份额（2025-2031）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全球主要地区PET无卤阻燃母粒销量（吨）：2020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全球主要地区PET无卤阻燃母粒销量（2020-2025）&amp;（吨）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全球主要地区PET无卤阻燃母粒销量市场份额（2020-2025）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全球主要地区PET无卤阻燃母粒销量（2025-2031）&amp;（吨）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全球主要地区PET无卤阻燃母粒销量份额（2025-2031）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PET无卤阻燃母粒生产基地、销售区域、竞争对手及市场地位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PET无卤阻燃母粒产品规格、参数及市场应用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PET无卤阻燃母粒销量（吨）、收入（百万美元）、价格（美元/吨）及毛利率（2020-2025）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全球不同产品类型PET无卤阻燃母粒销量（2020-2025年）&amp;（吨）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全球不同产品类型PET无卤阻燃母粒销量市场份额（2020-2025）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全球不同产品类型PET无卤阻燃母粒销量预测（2025-2031）&amp;（吨）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全球市场不同产品类型PET无卤阻燃母粒销量市场份额预测（2025-2031）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全球不同产品类型PET无卤阻燃母粒收入（2020-2025年）&amp;（百万美元）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全球不同产品类型PET无卤阻燃母粒收入市场份额（2020-2025）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全球不同产品类型PET无卤阻燃母粒收入预测（2025-2031）&amp;（百万美元）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全球不同产品类型PET无卤阻燃母粒收入市场份额预测（2025-2031）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全球不同应用PET无卤阻燃母粒销量（2020-2025年）&amp;（吨）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全球不同应用PET无卤阻燃母粒销量市场份额（2020-2025）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全球不同应用PET无卤阻燃母粒销量预测（2025-2031）&amp;（吨）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全球市场不同应用PET无卤阻燃母粒销量市场份额预测（2025-2031）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全球不同应用PET无卤阻燃母粒收入（2020-2025年）&amp;（百万美元）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全球不同应用PET无卤阻燃母粒收入市场份额（2020-2025）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全球不同应用PET无卤阻燃母粒收入预测（2025-2031）&amp;（百万美元）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全球不同应用PET无卤阻燃母粒收入市场份额预测（2025-2031）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PET无卤阻燃母粒上游原料供应商及联系方式列表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PET无卤阻燃母粒典型客户列表</w:t>
      </w:r>
      <w:r>
        <w:rPr>
          <w:rFonts w:hint="eastAsia"/>
        </w:rPr>
        <w:br/>
      </w:r>
      <w:r>
        <w:rPr>
          <w:rFonts w:hint="eastAsia"/>
        </w:rPr>
        <w:t>　　表 126： PET无卤阻燃母粒主要销售模式及销售渠道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PET无卤阻燃母粒行业发展机遇及主要驱动因素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PET无卤阻燃母粒行业发展面临的风险</w:t>
      </w:r>
      <w:r>
        <w:rPr>
          <w:rFonts w:hint="eastAsia"/>
        </w:rPr>
        <w:br/>
      </w:r>
      <w:r>
        <w:rPr>
          <w:rFonts w:hint="eastAsia"/>
        </w:rPr>
        <w:t>　　表 129： PET无卤阻燃母粒行业政策分析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PET无卤阻燃母粒产品图片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全球不同产品类型PET无卤阻燃母粒销售额2020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全球不同产品类型PET无卤阻燃母粒市场份额2024 VS 2025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纯度小于等于98%产品图片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全球不同应用PET无卤阻燃母粒市场份额2024 VS 2025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全球PET无卤阻燃母粒产能、产量、产能利用率及发展趋势（2020-2031）&amp;（吨）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全球PET无卤阻燃母粒产量、需求量及发展趋势（2020-2031）&amp;（吨）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全球主要地区PET无卤阻燃母粒产量（2020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全球主要地区PET无卤阻燃母粒产量市场份额（2020-2031）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中国PET无卤阻燃母粒产能、产量、产能利用率及发展趋势（2020-2031）&amp;（吨）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中国PET无卤阻燃母粒产量、市场需求量及发展趋势（2020-2031）&amp;（吨）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全球PET无卤阻燃母粒市场销售额及增长率：（2020-2031）&amp;（百万美元）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全球市场PET无卤阻燃母粒市场规模：2020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全球市场PET无卤阻燃母粒销量及增长率（2020-2031）&amp;（吨）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全球市场PET无卤阻燃母粒价格趋势（2020-2031）&amp;（美元/吨）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2025年全球市场主要厂商PET无卤阻燃母粒销量市场份额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2025年全球市场主要厂商PET无卤阻燃母粒收入市场份额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2025年中国市场主要厂商PET无卤阻燃母粒销量市场份额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2025年中国市场主要厂商PET无卤阻燃母粒收入市场份额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2025年全球前五大生产商PET无卤阻燃母粒市场份额</w:t>
      </w:r>
      <w:r>
        <w:rPr>
          <w:rFonts w:hint="eastAsia"/>
        </w:rPr>
        <w:br/>
      </w:r>
      <w:r>
        <w:rPr>
          <w:rFonts w:hint="eastAsia"/>
        </w:rPr>
        <w:t>　　图 28： 2025年全球PET无卤阻燃母粒第一梯队、第二梯队和第三梯队厂商及市场份额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全球主要地区PET无卤阻燃母粒销售收入（2020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全球主要地区PET无卤阻燃母粒销售收入市场份额（2024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北美市场PET无卤阻燃母粒销量及增长率（2020-2031）&amp;（吨）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北美市场PET无卤阻燃母粒收入及增长率（2020-2031）&amp;（百万美元）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欧洲市场PET无卤阻燃母粒销量及增长率（2020-2031）&amp;（吨）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欧洲市场PET无卤阻燃母粒收入及增长率（2020-2031）&amp;（百万美元）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中国市场PET无卤阻燃母粒销量及增长率（2020-2031）&amp;（吨）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中国市场PET无卤阻燃母粒收入及增长率（2020-2031）&amp;（百万美元）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日本市场PET无卤阻燃母粒销量及增长率（2020-2031）&amp;（吨）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日本市场PET无卤阻燃母粒收入及增长率（2020-2031）&amp;（百万美元）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东南亚市场PET无卤阻燃母粒销量及增长率（2020-2031）&amp;（吨）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东南亚市场PET无卤阻燃母粒收入及增长率（2020-2031）&amp;（百万美元）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印度市场PET无卤阻燃母粒销量及增长率（2020-2031）&amp;（吨）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印度市场PET无卤阻燃母粒收入及增长率（2020-2031）&amp;（百万美元）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全球不同产品类型PET无卤阻燃母粒价格走势（2020-2031）&amp;（美元/吨）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全球不同应用PET无卤阻燃母粒价格走势（2020-2031）&amp;（美元/吨）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PET无卤阻燃母粒产业链</w:t>
      </w:r>
      <w:r>
        <w:rPr>
          <w:rFonts w:hint="eastAsia"/>
        </w:rPr>
        <w:br/>
      </w:r>
      <w:r>
        <w:rPr>
          <w:rFonts w:hint="eastAsia"/>
        </w:rPr>
        <w:t>　　图 46： PET无卤阻燃母粒中国企业SWOT分析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5d1e7f3c140e2" w:history="1">
        <w:r>
          <w:rPr>
            <w:rStyle w:val="Hyperlink"/>
          </w:rPr>
          <w:t>2025-2031年全球与中国PET无卤阻燃母粒行业发展研究及前景趋势报告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5d1e7f3c140e2" w:history="1">
        <w:r>
          <w:rPr>
            <w:rStyle w:val="Hyperlink"/>
          </w:rPr>
          <w:t>https://www.20087.com/6/18/PETWuLuZuRanMuLiShiChangQianJingFenXi.html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热点：pp无卤阻燃母粒、pe阻燃母粒配方、pp无卤阻燃剂、无卤阻燃塑料、pet阻燃母粒厂家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465eec634876" w:history="1">
      <w:r>
        <w:rPr>
          <w:rStyle w:val="Hyperlink"/>
        </w:rPr>
        <w:t>2025-2031年全球与中国PET无卤阻燃母粒行业发展研究及前景趋势报告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PETWuLuZuRanMuLiShiChangQianJingFenXi.html" TargetMode="External" Id="R3345d1e7f3c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PETWuLuZuRanMuLiShiChangQianJingFenXi.html" TargetMode="External" Id="R1406465eec6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2025-04-28T02:51:00Z</dcterms:created>
  <dcterms:modified xsi:type="dcterms:W3CDTF">2025-04-28T03:51:00Z</dcterms:modified>
  <dc:subject>2025-2031年全球与中国PET无卤阻燃母粒行业发展研究及前景趋势报告</dc:subject>
  <dc:title>2025-2031年全球与中国PET无卤阻燃母粒行业发展研究及前景趋势报告</dc:title>
  <cp:keywords>2025-2031年全球与中国PET无卤阻燃母粒行业发展研究及前景趋势报告</cp:keywords>
  <dc:description>2025-2031年全球与中国PET无卤阻燃母粒行业发展研究及前景趋势报告</dc:description>
</cp:coreProperties>
</file>