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d02af8ff4857" w:history="1">
              <w:r>
                <w:rPr>
                  <w:rStyle w:val="Hyperlink"/>
                </w:rPr>
                <w:t>2026-2032年全球与中国TPU薄膜行业现状调研及发展前景分析报告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d02af8ff4857" w:history="1">
              <w:r>
                <w:rPr>
                  <w:rStyle w:val="Hyperlink"/>
                </w:rPr>
                <w:t>2026-2032年全球与中国TPU薄膜行业现状调研及发展前景分析报告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7d02af8ff4857" w:history="1">
                <w:r>
                  <w:rPr>
                    <w:rStyle w:val="Hyperlink"/>
                  </w:rPr>
                  <w:t>https://www.20087.com/6/28/TPUBoMoShiChangQianJing.html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薄膜（热塑性聚氨酯弹性体薄膜）是一种兼具高弹性、耐磨性、透明性与生物相容性的高性能聚合物膜材，广泛应用于医疗导管包覆、运动鞋材、充气产品、手机保护膜及可穿戴设备封装。现代TPU薄膜强调硬度范围宽（Shore A 70–D 80）、耐黄变性优、无增塑剂析出，并通过ISO 10993生物安全性或REACH环保认证。在柔性电子与高端消费品升级驱动下，用户对TPU薄膜在长期紫外线暴露下的色牢度、与OLED或传感器基板的热膨胀匹配性及超薄（&lt;25μm）均匀性提出更高要求。然而，行业仍面临高端医用级TPU原料被少数跨国企业垄断、部分国产薄膜批次间力学性能波动大，以及高透湿型号在潮湿环境下尺寸稳定性不足等问题，制约其在精密功能器件中的可靠集成。</w:t>
      </w:r>
      <w:r>
        <w:rPr>
          <w:rFonts w:hint="eastAsia"/>
        </w:rPr>
        <w:br/>
      </w:r>
      <w:r>
        <w:rPr>
          <w:rFonts w:hint="eastAsia"/>
        </w:rPr>
        <w:t>　　未来，TPU薄膜将向功能复合、生物可降解与智能制造方向突破。添加石墨烯或银纳米线赋予导电/抗菌特性；开发生物基TPU（源自蓖麻油）降低碳足迹。在工艺端，多层共挤技术实现阻隔-弹性-粘接一体化结构；在线机器视觉系统实时检测微孔缺陷。此外，开发适用于3D打印柔性结构的TPU薄膜卷材。长远看，TPU薄膜将从基础包覆材料升级为支撑柔性电子、绿色消费与个性化医疗的多功能智能膜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7d02af8ff4857" w:history="1">
        <w:r>
          <w:rPr>
            <w:rStyle w:val="Hyperlink"/>
          </w:rPr>
          <w:t>2026-2032年全球与中国TPU薄膜行业现状调研及发展前景分析报告</w:t>
        </w:r>
      </w:hyperlink>
      <w:r>
        <w:rPr>
          <w:rFonts w:hint="eastAsia"/>
        </w:rPr>
        <w:t>》基于国家统计局及相关协会的详实数据，系统分析TPU薄膜行业的市场规模、产业链结构和价格动态，客观呈现TPU薄膜市场供需状况与技术发展水平。报告从TPU薄膜市场需求、政策环境和技术演进三个维度，对行业未来增长空间与潜在风险进行合理预判，并通过对TPU薄膜重点企业的经营策略的解析，帮助投资者和管理者把握市场机遇。报告涵盖TPU薄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按产品类型细分，全球TPU薄膜市场规模2021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聚酯TPU薄膜</w:t>
      </w:r>
      <w:r>
        <w:rPr>
          <w:rFonts w:hint="eastAsia"/>
        </w:rPr>
        <w:br/>
      </w:r>
      <w:r>
        <w:rPr>
          <w:rFonts w:hint="eastAsia"/>
        </w:rPr>
        <w:t>　　　　1.3.3 聚醚TPU薄膜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按工艺细分，全球TPU薄膜市场规模2021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流延法</w:t>
      </w:r>
      <w:r>
        <w:rPr>
          <w:rFonts w:hint="eastAsia"/>
        </w:rPr>
        <w:br/>
      </w:r>
      <w:r>
        <w:rPr>
          <w:rFonts w:hint="eastAsia"/>
        </w:rPr>
        <w:t>　　　　1.4.3 挤出法</w:t>
      </w:r>
      <w:r>
        <w:rPr>
          <w:rFonts w:hint="eastAsia"/>
        </w:rPr>
        <w:br/>
      </w:r>
      <w:r>
        <w:rPr>
          <w:rFonts w:hint="eastAsia"/>
        </w:rPr>
        <w:t>　　　　1.4.4 涂布法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按厚度细分，全球TPU薄膜市场规模2021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超薄TPU膜（＜20μm）</w:t>
      </w:r>
      <w:r>
        <w:rPr>
          <w:rFonts w:hint="eastAsia"/>
        </w:rPr>
        <w:br/>
      </w:r>
      <w:r>
        <w:rPr>
          <w:rFonts w:hint="eastAsia"/>
        </w:rPr>
        <w:t>　　　　1.5.3 标准TPU膜（20–100μm）</w:t>
      </w:r>
      <w:r>
        <w:rPr>
          <w:rFonts w:hint="eastAsia"/>
        </w:rPr>
        <w:br/>
      </w:r>
      <w:r>
        <w:rPr>
          <w:rFonts w:hint="eastAsia"/>
        </w:rPr>
        <w:t>　　　　1.5.4 厚型TPU膜（＞100μm）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按应用细分，全球TPU薄膜市场规模2021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航空与国防</w:t>
      </w:r>
      <w:r>
        <w:rPr>
          <w:rFonts w:hint="eastAsia"/>
        </w:rPr>
        <w:br/>
      </w:r>
      <w:r>
        <w:rPr>
          <w:rFonts w:hint="eastAsia"/>
        </w:rPr>
        <w:t>　　　　1.6.5 医药及健康</w:t>
      </w:r>
      <w:r>
        <w:rPr>
          <w:rFonts w:hint="eastAsia"/>
        </w:rPr>
        <w:br/>
      </w:r>
      <w:r>
        <w:rPr>
          <w:rFonts w:hint="eastAsia"/>
        </w:rPr>
        <w:t>　　　　1.6.6 纺织品、运动鞋与服装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TPU薄膜行业发展总体概况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TPU薄膜行业发展主要特点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TPU薄膜行业发展影响因素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TPU薄膜有利因素</w:t>
      </w:r>
      <w:r>
        <w:rPr>
          <w:rFonts w:hint="eastAsia"/>
        </w:rPr>
        <w:br/>
      </w:r>
      <w:r>
        <w:rPr>
          <w:rFonts w:hint="eastAsia"/>
        </w:rPr>
        <w:t>　　　　1.7.3 .2 TPU薄膜不利因素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全球市场，近三年TPU薄膜主要企业占有率及排名（按销量）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TPU薄膜主要企业在国际市场占有率（按销量，2023-2026）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2025年TPU薄膜主要企业在国际市场排名（按销量）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全球市场主要企业TPU薄膜销量（2023-2026）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全球市场，近三年TPU薄膜主要企业占有率及排名（按收入）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TPU薄膜主要企业在国际市场占有率（按收入，2023-2026）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2025年TPU薄膜主要企业在国际市场排名（按收入）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全球市场主要企业TPU薄膜销售收入（2023-2026）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全球市场主要企业TPU薄膜销售价格（2023-2026）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中国市场，近三年TPU薄膜主要企业占有率及排名（按销量）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TPU薄膜主要企业在中国市场占有率（按销量，2023-2026）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2025年TPU薄膜主要企业在中国市场排名（按销量）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中国市场主要企业TPU薄膜销量（2023-2026）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中国市场，近三年TPU薄膜主要企业占有率及排名（按收入）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TPU薄膜主要企业在中国市场占有率（按收入，2023-2026）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2025年TPU薄膜主要企业在中国市场排名（按收入）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中国市场主要企业TPU薄膜销售收入（2023-2026）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全球主要厂商TPU薄膜总部及产地分布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全球主要厂商成立时间及TPU薄膜商业化日期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全球主要厂商TPU薄膜产品类型及应用</w:t>
      </w:r>
      <w:r>
        <w:rPr>
          <w:rFonts w:hint="eastAsia"/>
        </w:rPr>
        <w:br/>
      </w:r>
      <w:r>
        <w:rPr>
          <w:rFonts w:hint="eastAsia"/>
        </w:rPr>
        <w:t>　　2.9 TPU薄膜行业集中度、竞争程度分析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TPU薄膜行业集中度分析：2025年全球Top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全球TPU薄膜第一梯队、第二梯队和第三梯队生产商（品牌）及市场份额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全球TPU薄膜总体规模分析</w:t>
      </w:r>
      <w:r>
        <w:rPr>
          <w:rFonts w:hint="eastAsia"/>
        </w:rPr>
        <w:br/>
      </w:r>
      <w:r>
        <w:rPr>
          <w:rFonts w:hint="eastAsia"/>
        </w:rPr>
        <w:t>　　3.1 全球TPU薄膜供需现状及预测（2021-2032）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全球TPU薄膜产能、产量、产能利用率及发展趋势（2021-2032）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全球TPU薄膜产量、需求量及发展趋势（2021-2032）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全球主要地区TPU薄膜产量及发展趋势（2021-2032）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全球主要地区TPU薄膜产量（2021-2026）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全球主要地区TPU薄膜产量（2027-2032）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全球主要地区TPU薄膜产量市场份额（2021-2032）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中国TPU薄膜供需现状及预测（2021-2032）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中国TPU薄膜产能、产量、产能利用率及发展趋势（2021-2032）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中国TPU薄膜产量、市场需求量及发展趋势（2021-2032）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中国市场TPU薄膜进出口（2021-2032）</w:t>
      </w:r>
      <w:r>
        <w:rPr>
          <w:rFonts w:hint="eastAsia"/>
        </w:rPr>
        <w:br/>
      </w:r>
      <w:r>
        <w:rPr>
          <w:rFonts w:hint="eastAsia"/>
        </w:rPr>
        <w:t>　　3.4 全球TPU薄膜销量及销售额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全球市场TPU薄膜销售额（2021-2032）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全球市场TPU薄膜销量（2021-2032）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全球市场TPU薄膜价格趋势（2021-2032）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全球主要地区TPU薄膜销售收入及市场份额（2021-2026）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全球主要地区TPU薄膜销售收入预测（2027-2032）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全球主要地区TPU薄膜销量分析：2021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全球主要地区TPU薄膜销量及市场份额预测（2027-2032）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中东市场TPU薄膜销量、收入及增长率（2021-2032）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不同产品类型TPU薄膜分析</w:t>
      </w:r>
      <w:r>
        <w:rPr>
          <w:rFonts w:hint="eastAsia"/>
        </w:rPr>
        <w:br/>
      </w:r>
      <w:r>
        <w:rPr>
          <w:rFonts w:hint="eastAsia"/>
        </w:rPr>
        <w:t>　　6.1 全球不同产品类型TPU薄膜销量（2021-2032）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全球不同产品类型TPU薄膜收入（2021-2032）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全球不同产品类型TPU薄膜价格走势（2021-2032）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中国不同产品类型TPU薄膜销量（2021-2032）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中国不同产品类型TPU薄膜销量预测（2027-2032）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中国不同产品类型TPU薄膜收入（2021-2032）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中国不同产品类型TPU薄膜收入及市场份额（2021-2026）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中国不同产品类型TPU薄膜收入预测（2027-2032）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不同应用TPU薄膜分析</w:t>
      </w:r>
      <w:r>
        <w:rPr>
          <w:rFonts w:hint="eastAsia"/>
        </w:rPr>
        <w:br/>
      </w:r>
      <w:r>
        <w:rPr>
          <w:rFonts w:hint="eastAsia"/>
        </w:rPr>
        <w:t>　　7.1 全球不同应用TPU薄膜销量（2021-2032）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全球不同应用TPU薄膜销量预测（2027-2032）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全球不同应用TPU薄膜收入（2021-2032）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全球不同应用TPU薄膜收入及市场份额（2021-2026）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全球不同应用TPU薄膜收入预测（2027-2032）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全球不同应用TPU薄膜价格走势（2021-2032）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中国不同应用TPU薄膜销量（2021-2032）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中国不同应用TPU薄膜销量预测（2027-2032）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中国不同应用TPU薄膜收入（2021-2032）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中国不同应用TPU薄膜收入及市场份额（2021-2026）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中国不同应用TPU薄膜收入预测（2027-2032）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TPU薄膜行业发展趋势</w:t>
      </w:r>
      <w:r>
        <w:rPr>
          <w:rFonts w:hint="eastAsia"/>
        </w:rPr>
        <w:br/>
      </w:r>
      <w:r>
        <w:rPr>
          <w:rFonts w:hint="eastAsia"/>
        </w:rPr>
        <w:t>　　8.2 TPU薄膜行业主要驱动因素</w:t>
      </w:r>
      <w:r>
        <w:rPr>
          <w:rFonts w:hint="eastAsia"/>
        </w:rPr>
        <w:br/>
      </w:r>
      <w:r>
        <w:rPr>
          <w:rFonts w:hint="eastAsia"/>
        </w:rPr>
        <w:t>　　8.3 TPU薄膜中国企业SWOT分析</w:t>
      </w:r>
      <w:r>
        <w:rPr>
          <w:rFonts w:hint="eastAsia"/>
        </w:rPr>
        <w:br/>
      </w:r>
      <w:r>
        <w:rPr>
          <w:rFonts w:hint="eastAsia"/>
        </w:rPr>
        <w:t>　　8.4 中国TPU薄膜行业政策环境分析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TPU薄膜行业产业链简介</w:t>
      </w:r>
      <w:r>
        <w:rPr>
          <w:rFonts w:hint="eastAsia"/>
        </w:rPr>
        <w:br/>
      </w:r>
      <w:r>
        <w:rPr>
          <w:rFonts w:hint="eastAsia"/>
        </w:rPr>
        <w:t>　　　　9.1.1 TPU薄膜行业供应链分析</w:t>
      </w:r>
      <w:r>
        <w:rPr>
          <w:rFonts w:hint="eastAsia"/>
        </w:rPr>
        <w:br/>
      </w:r>
      <w:r>
        <w:rPr>
          <w:rFonts w:hint="eastAsia"/>
        </w:rPr>
        <w:t>　　　　9.1.2 TPU薄膜主要原料及供应情况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TPU薄膜行业采购模式</w:t>
      </w:r>
      <w:r>
        <w:rPr>
          <w:rFonts w:hint="eastAsia"/>
        </w:rPr>
        <w:br/>
      </w:r>
      <w:r>
        <w:rPr>
          <w:rFonts w:hint="eastAsia"/>
        </w:rPr>
        <w:t>　　9.3 TPU薄膜行业生产模式</w:t>
      </w:r>
      <w:r>
        <w:rPr>
          <w:rFonts w:hint="eastAsia"/>
        </w:rPr>
        <w:br/>
      </w:r>
      <w:r>
        <w:rPr>
          <w:rFonts w:hint="eastAsia"/>
        </w:rPr>
        <w:t>　　9.4 TPU薄膜行业销售模式及销售渠道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按应用细分，全球TPU薄膜市场规模（CAGR）2021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TPU薄膜行业发展主要特点</w:t>
      </w:r>
      <w:r>
        <w:rPr>
          <w:rFonts w:hint="eastAsia"/>
        </w:rPr>
        <w:br/>
      </w:r>
      <w:r>
        <w:rPr>
          <w:rFonts w:hint="eastAsia"/>
        </w:rPr>
        <w:t>　　表 6： TPU薄膜行业发展有利因素分析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TPU薄膜行业发展不利因素分析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进入TPU薄膜行业壁垒</w:t>
      </w:r>
      <w:r>
        <w:rPr>
          <w:rFonts w:hint="eastAsia"/>
        </w:rPr>
        <w:br/>
      </w:r>
      <w:r>
        <w:rPr>
          <w:rFonts w:hint="eastAsia"/>
        </w:rPr>
        <w:t>　　表 9： TPU薄膜主要企业在国际市场占有率（按销量，2023-2026）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2025年TPU薄膜主要企业在国际市场排名（按销量）&amp;（吨）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全球市场主要企业TPU薄膜销量（2023-2026）&amp;（吨）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TPU薄膜主要企业在国际市场占有率（按收入，2023-2026）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2025年TPU薄膜主要企业在国际市场排名（按收入）&amp;（万元）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全球市场主要企业TPU薄膜销售收入（2023-2026）&amp;（万元）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全球市场主要企业TPU薄膜销售价格（2023-2026）&amp;（元/吨）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TPU薄膜主要企业在中国市场占有率（按销量，2023-2026）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2025年TPU薄膜主要企业在中国市场排名（按销量）&amp;（吨）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中国市场主要企业TPU薄膜销量（2023-2026）&amp;（吨）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TPU薄膜主要企业在中国市场占有率（按收入，2023-2026）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2025年TPU薄膜主要企业在中国市场排名（按收入）&amp;（万元）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中国市场主要企业TPU薄膜销售收入（2023-2026）&amp;（万元）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全球主要厂商TPU薄膜总部及产地分布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全球主要厂商成立时间及TPU薄膜商业化日期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全球主要厂商TPU薄膜产品类型及应用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2025年全球TPU薄膜主要厂商市场地位（第一梯队、第二梯队和第三梯队）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全球TPU薄膜市场投资、并购等现状分析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全球主要地区TPU薄膜产量增速（CAGR）：（2021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全球主要地区TPU薄膜产量（2021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全球主要地区TPU薄膜产量（2021-2026）&amp;（吨）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全球主要地区TPU薄膜产量（2027-2032）&amp;（吨）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全球主要地区TPU薄膜产量市场份额（2021-2026）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全球主要地区TPU薄膜产量市场份额（2027-2032）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中国市场TPU薄膜产量、销量、进出口（2021-2026）&amp;（吨）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中国市场TPU薄膜产量、销量、进出口预测（2027-2032）&amp;（吨）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全球主要地区TPU薄膜销售收入增速：（2021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全球主要地区TPU薄膜销售收入（2021-2026）&amp;（万元）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全球主要地区TPU薄膜销售收入市场份额（2021-2026）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全球主要地区TPU薄膜收入（2027-2032）&amp;（万元）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全球主要地区TPU薄膜收入市场份额（2027-2032）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全球主要地区TPU薄膜销量（吨）：2021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全球主要地区TPU薄膜销量（2027-2032）&amp;（吨）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全球主要地区TPU薄膜销量份额（2027-2032）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全球不同产品类型TPU薄膜收入（2021-2026）&amp;（万元）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全球不同产品类型TPU薄膜收入市场份额（2021-2026）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全球不同产品类型TPU薄膜收入预测（2027-2032）&amp;（万元）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全球不同产品类型TPU薄膜收入市场份额预测（2027-2032）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中国不同产品类型TPU薄膜收入（2021-2026）&amp;（万元）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中国不同产品类型TPU薄膜收入市场份额（2021-2026）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中国不同产品类型TPU薄膜收入预测（2027-2032）&amp;（万元）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中国不同产品类型TPU薄膜收入市场份额预测（2027-2032）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全球不同应用TPU薄膜收入（2021-2026）&amp;（万元）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全球不同应用TPU薄膜收入市场份额（2021-2026）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全球不同应用TPU薄膜收入预测（2027-2032）&amp;（万元）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全球不同应用TPU薄膜收入市场份额预测（2027-2032）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中国不同应用TPU薄膜收入（2021-2026）&amp;（万元）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中国不同应用TPU薄膜收入市场份额（2021-2026）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中国不同应用TPU薄膜收入预测（2027-2032）&amp;（万元）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中国不同应用TPU薄膜收入市场份额预测（2027-2032）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TPU薄膜行业发展趋势</w:t>
      </w:r>
      <w:r>
        <w:rPr>
          <w:rFonts w:hint="eastAsia"/>
        </w:rPr>
        <w:br/>
      </w:r>
      <w:r>
        <w:rPr>
          <w:rFonts w:hint="eastAsia"/>
        </w:rPr>
        <w:t>　　表 173： TPU薄膜行业主要驱动因素</w:t>
      </w:r>
      <w:r>
        <w:rPr>
          <w:rFonts w:hint="eastAsia"/>
        </w:rPr>
        <w:br/>
      </w:r>
      <w:r>
        <w:rPr>
          <w:rFonts w:hint="eastAsia"/>
        </w:rPr>
        <w:t>　　表 174： TPU薄膜行业供应链分析</w:t>
      </w:r>
      <w:r>
        <w:rPr>
          <w:rFonts w:hint="eastAsia"/>
        </w:rPr>
        <w:br/>
      </w:r>
      <w:r>
        <w:rPr>
          <w:rFonts w:hint="eastAsia"/>
        </w:rPr>
        <w:t>　　表 175： TPU薄膜上游原料供应商</w:t>
      </w:r>
      <w:r>
        <w:rPr>
          <w:rFonts w:hint="eastAsia"/>
        </w:rPr>
        <w:br/>
      </w:r>
      <w:r>
        <w:rPr>
          <w:rFonts w:hint="eastAsia"/>
        </w:rPr>
        <w:t>　　表 176： TPU薄膜主要地区不同应用客户分析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TPU薄膜典型经销商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聚酯TPU薄膜产品图片</w:t>
      </w:r>
      <w:r>
        <w:rPr>
          <w:rFonts w:hint="eastAsia"/>
        </w:rPr>
        <w:br/>
      </w:r>
      <w:r>
        <w:rPr>
          <w:rFonts w:hint="eastAsia"/>
        </w:rPr>
        <w:t>　　图 5： 聚醚TPU薄膜产品图片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全球不同工艺TPU薄膜销售额2021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全球不同工艺TPU薄膜市场份额2025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流延法产品图片</w:t>
      </w:r>
      <w:r>
        <w:rPr>
          <w:rFonts w:hint="eastAsia"/>
        </w:rPr>
        <w:br/>
      </w:r>
      <w:r>
        <w:rPr>
          <w:rFonts w:hint="eastAsia"/>
        </w:rPr>
        <w:t>　　图 10： 挤出法产品图片</w:t>
      </w:r>
      <w:r>
        <w:rPr>
          <w:rFonts w:hint="eastAsia"/>
        </w:rPr>
        <w:br/>
      </w:r>
      <w:r>
        <w:rPr>
          <w:rFonts w:hint="eastAsia"/>
        </w:rPr>
        <w:t>　　图 11： 涂布法产品图片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全球不同厚度TPU薄膜销售额2021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全球不同厚度TPU薄膜市场份额2025 &amp; 2032</w:t>
      </w:r>
      <w:r>
        <w:rPr>
          <w:rFonts w:hint="eastAsia"/>
        </w:rPr>
        <w:br/>
      </w:r>
      <w:r>
        <w:rPr>
          <w:rFonts w:hint="eastAsia"/>
        </w:rPr>
        <w:t>　　图 15： 超薄TPU膜（＜20μm）产品图片</w:t>
      </w:r>
      <w:r>
        <w:rPr>
          <w:rFonts w:hint="eastAsia"/>
        </w:rPr>
        <w:br/>
      </w:r>
      <w:r>
        <w:rPr>
          <w:rFonts w:hint="eastAsia"/>
        </w:rPr>
        <w:t>　　图 16： 标准TPU膜（20–100μm）产品图片</w:t>
      </w:r>
      <w:r>
        <w:rPr>
          <w:rFonts w:hint="eastAsia"/>
        </w:rPr>
        <w:br/>
      </w:r>
      <w:r>
        <w:rPr>
          <w:rFonts w:hint="eastAsia"/>
        </w:rPr>
        <w:t>　　图 17： 厚型TPU膜（＞100μm）产品图片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全球不同应用TPU薄膜市场份额2025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建筑行业</w:t>
      </w:r>
      <w:r>
        <w:rPr>
          <w:rFonts w:hint="eastAsia"/>
        </w:rPr>
        <w:br/>
      </w:r>
      <w:r>
        <w:rPr>
          <w:rFonts w:hint="eastAsia"/>
        </w:rPr>
        <w:t>　　图 22： 航空与国防</w:t>
      </w:r>
      <w:r>
        <w:rPr>
          <w:rFonts w:hint="eastAsia"/>
        </w:rPr>
        <w:br/>
      </w:r>
      <w:r>
        <w:rPr>
          <w:rFonts w:hint="eastAsia"/>
        </w:rPr>
        <w:t>　　图 23： 医药及健康</w:t>
      </w:r>
      <w:r>
        <w:rPr>
          <w:rFonts w:hint="eastAsia"/>
        </w:rPr>
        <w:br/>
      </w:r>
      <w:r>
        <w:rPr>
          <w:rFonts w:hint="eastAsia"/>
        </w:rPr>
        <w:t>　　图 24： 纺织品、运动鞋与服装</w:t>
      </w:r>
      <w:r>
        <w:rPr>
          <w:rFonts w:hint="eastAsia"/>
        </w:rPr>
        <w:br/>
      </w:r>
      <w:r>
        <w:rPr>
          <w:rFonts w:hint="eastAsia"/>
        </w:rPr>
        <w:t>　　图 25： 其他行业</w:t>
      </w:r>
      <w:r>
        <w:rPr>
          <w:rFonts w:hint="eastAsia"/>
        </w:rPr>
        <w:br/>
      </w:r>
      <w:r>
        <w:rPr>
          <w:rFonts w:hint="eastAsia"/>
        </w:rPr>
        <w:t>　　图 26： 2025年全球前五大生产商TPU薄膜市场份额</w:t>
      </w:r>
      <w:r>
        <w:rPr>
          <w:rFonts w:hint="eastAsia"/>
        </w:rPr>
        <w:br/>
      </w:r>
      <w:r>
        <w:rPr>
          <w:rFonts w:hint="eastAsia"/>
        </w:rPr>
        <w:t>　　图 27： 2025年全球TPU薄膜第一梯队、第二梯队和第三梯队厂商及市场份额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全球TPU薄膜产能、产量、产能利用率及发展趋势（2021-2032）&amp;（吨）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全球TPU薄膜产量、需求量及发展趋势（2021-2032）&amp;（吨）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全球主要地区TPU薄膜产量市场份额（2021-2032）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中国TPU薄膜产能、产量、产能利用率及发展趋势（2021-2032）&amp;（吨）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中国TPU薄膜产量、市场需求量及发展趋势（2021-2032）&amp;（吨）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全球TPU薄膜市场销售额及增长率：（2021-2032）&amp;（万元）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全球市场TPU薄膜市场规模：2021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全球市场TPU薄膜价格趋势（2021-2032）&amp;（元/吨）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全球主要地区TPU薄膜销售收入（2021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全球主要地区TPU薄膜销售收入市场份额（2021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全球不同产品类型TPU薄膜价格走势（2021-2032）&amp;（元/吨）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全球不同应用TPU薄膜价格走势（2021-2032）&amp;（元/吨）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TPU薄膜中国企业SWOT分析</w:t>
      </w:r>
      <w:r>
        <w:rPr>
          <w:rFonts w:hint="eastAsia"/>
        </w:rPr>
        <w:br/>
      </w:r>
      <w:r>
        <w:rPr>
          <w:rFonts w:hint="eastAsia"/>
        </w:rPr>
        <w:t>　　图 58： TPU薄膜产业链</w:t>
      </w:r>
      <w:r>
        <w:rPr>
          <w:rFonts w:hint="eastAsia"/>
        </w:rPr>
        <w:br/>
      </w:r>
      <w:r>
        <w:rPr>
          <w:rFonts w:hint="eastAsia"/>
        </w:rPr>
        <w:t>　　图 59： TPU薄膜行业采购模式分析</w:t>
      </w:r>
      <w:r>
        <w:rPr>
          <w:rFonts w:hint="eastAsia"/>
        </w:rPr>
        <w:br/>
      </w:r>
      <w:r>
        <w:rPr>
          <w:rFonts w:hint="eastAsia"/>
        </w:rPr>
        <w:t>　　图 60： TPU薄膜行业生产模式</w:t>
      </w:r>
      <w:r>
        <w:rPr>
          <w:rFonts w:hint="eastAsia"/>
        </w:rPr>
        <w:br/>
      </w:r>
      <w:r>
        <w:rPr>
          <w:rFonts w:hint="eastAsia"/>
        </w:rPr>
        <w:t>　　图 61： TPU薄膜行业销售模式分析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d02af8ff4857" w:history="1">
        <w:r>
          <w:rPr>
            <w:rStyle w:val="Hyperlink"/>
          </w:rPr>
          <w:t>2026-2032年全球与中国TPU薄膜行业现状调研及发展前景分析报告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7d02af8ff4857" w:history="1">
        <w:r>
          <w:rPr>
            <w:rStyle w:val="Hyperlink"/>
          </w:rPr>
          <w:t>https://www.20087.com/6/28/TPUBoMoShiChangQianJing.html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热点：tpu布料、TPU薄膜用途、tpu膜多少钱一米、TPU薄膜生产厂家排名、高周波tpu加工经验、TPU薄膜透气吗、tpu膜和ar膜哪种好、TPU薄膜生产工艺流程、TPU薄膜的特点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39492cd84fd7" w:history="1">
      <w:r>
        <w:rPr>
          <w:rStyle w:val="Hyperlink"/>
        </w:rPr>
        <w:t>2026-2032年全球与中国TPU薄膜行业现状调研及发展前景分析报告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PUBoMoShiChangQianJing.html" TargetMode="External" Id="R20c7d02af8f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PUBoMoShiChangQianJing.html" TargetMode="External" Id="R072d39492cd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2026-01-01T04:32:56Z</dcterms:created>
  <dcterms:modified xsi:type="dcterms:W3CDTF">2026-01-01T05:32:56Z</dcterms:modified>
  <dc:subject>2026-2032年全球与中国TPU薄膜行业现状调研及发展前景分析报告</dc:subject>
  <dc:title>2026-2032年全球与中国TPU薄膜行业现状调研及发展前景分析报告</dc:title>
  <cp:keywords>2026-2032年全球与中国TPU薄膜行业现状调研及发展前景分析报告</cp:keywords>
  <dc:description>2026-2032年全球与中国TPU薄膜行业现状调研及发展前景分析报告</dc:description>
</cp:coreProperties>
</file>