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73c07e1f24850" w:history="1">
              <w:r>
                <w:rPr>
                  <w:rStyle w:val="Hyperlink"/>
                </w:rPr>
                <w:t>2025-2031年全球与中国UV固化印刷油墨市场现状深度调研与发展趋势分析报告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73c07e1f24850" w:history="1">
              <w:r>
                <w:rPr>
                  <w:rStyle w:val="Hyperlink"/>
                </w:rPr>
                <w:t>2025-2031年全球与中国UV固化印刷油墨市场现状深度调研与发展趋势分析报告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73c07e1f24850" w:history="1">
                <w:r>
                  <w:rPr>
                    <w:rStyle w:val="Hyperlink"/>
                  </w:rPr>
                  <w:t>https://www.20087.com/6/68/UVGuHuaYinShuaYouMoFaZhanQuShiYuCe.html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固化印刷油墨是一种特殊的印刷油墨，广泛应用于包装、标签、广告牌等领域。目前，UV固化印刷油墨的技术已经非常成熟，不仅能够实现快速固化和高质量的印刷效果，还具备良好的稳定性和可靠性。随着材料科学和印刷技术的进步，UV固化印刷油墨的性能不断提升，特别是在提高光泽度、增强附着力以及降低挥发性有机化合物排放方面取得了显著成果。此外，随着消费者对环保和高性能产品的需求增加，市场上出现了更多采用环保配方和先进固化技术的UV固化印刷油墨产品。</w:t>
      </w:r>
      <w:r>
        <w:rPr>
          <w:rFonts w:hint="eastAsia"/>
        </w:rPr>
        <w:br/>
      </w:r>
      <w:r>
        <w:rPr>
          <w:rFonts w:hint="eastAsia"/>
        </w:rPr>
        <w:t>　　未来，UV固化印刷油墨的发展将更加注重技术创新和环保性能。一方面，随着新材料和印刷技术的应用，UV固化印刷油墨将采用更高效、更环保的材料，提高产品的综合性能。另一方面，随着消费者对环保和高性能产品的需求增加，UV固化印刷油墨将更加注重采用低VOCs（挥发性有机化合物）的配方，减少对环境的影响。此外，随着个性化和定制化需求的增长，UV固化印刷油墨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73c07e1f24850" w:history="1">
        <w:r>
          <w:rPr>
            <w:rStyle w:val="Hyperlink"/>
          </w:rPr>
          <w:t>2025-2031年全球与中国UV固化印刷油墨市场现状深度调研与发展趋势分析报告</w:t>
        </w:r>
      </w:hyperlink>
      <w:r>
        <w:rPr>
          <w:rFonts w:hint="eastAsia"/>
        </w:rPr>
        <w:t>》聚焦全球与全球及中国UV固化印刷油墨市场，从生产和消费两个维度，系统分析了主要生产地区、消费区域及核心生产商的分布情况。报告重点研究了全球与全球及中国市场主要UV固化印刷油墨厂商的产品特点、规格、价格、产量及产值，详细对比了各厂商的市场份额。同时，基于UV固化印刷油墨产品特性，报告对UV固化印刷油墨细分产品的价格、销量、市场份额及增长趋势进行了深入分析。此外，报告还探讨了UV固化印刷油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UV固化印刷油墨行业概述及发展现状</w:t>
      </w:r>
      <w:r>
        <w:rPr>
          <w:rFonts w:hint="eastAsia"/>
        </w:rPr>
        <w:br/>
      </w:r>
      <w:r>
        <w:rPr>
          <w:rFonts w:hint="eastAsia"/>
        </w:rPr>
        <w:t>　　1.1 UV固化印刷油墨行业介绍</w:t>
      </w:r>
      <w:r>
        <w:rPr>
          <w:rFonts w:hint="eastAsia"/>
        </w:rPr>
        <w:br/>
      </w:r>
      <w:r>
        <w:rPr>
          <w:rFonts w:hint="eastAsia"/>
        </w:rPr>
        <w:t>　　1.2 UV固化印刷油墨主要种类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2024年不同种类UV固化印刷油墨产量占比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2020-2031年不同种类UV固化印刷油墨价格走势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UV固化印刷油墨主要应用领域分析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UV固化印刷油墨主要应用领域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2024年全球UV固化印刷油墨不同应用领域消费量占比分析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全球与中国UV固化印刷油墨市场发展现状对比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2020-2031年全球UV固化印刷油墨市场现状及发展趋势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2020-2031年中国UV固化印刷油墨市场现状及发展趋势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2020-2031年全球UV固化印刷油墨供需现状及趋势预测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2020-2031年全球UV固化印刷油墨产能、产量、产能利用率情况及趋势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2020-2031年全球UV固化印刷油墨产量、表观消费量情况及趋势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2020-2031年中国UV固化印刷油墨供需现状及趋势预测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2020-2031年中国UV固化印刷油墨产能、产量、产能利用率情况及趋势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2020-2031年中国UV固化印刷油墨产量、表观消费量情况及趋势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2020-2031年中国UV固化印刷油墨产量、需求量、市场缺口情况及趋势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中国UV固化印刷油墨行业政策分析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全球与中国UV固化印刷油墨重点企业产量、产值、集中度分析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全球市场UV固化印刷油墨重点企业2024和2025年产量、产值对比分析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全球市场UV固化印刷油墨重点企业2024和2025年产量对比分析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全球市场UV固化印刷油墨重点企业2024和2025年产值对比分析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全球市场UV固化印刷油墨重点企业2024和2025年产品价格分析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中国市场UV固化印刷油墨重点企业2024和2025年产量、产值对比分析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中国市场UV固化印刷油墨重点企业2024和2025年产量对比分析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中国市场UV固化印刷油墨重点企业2024和2025年产值对比分析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UV固化印刷油墨重点厂商总部</w:t>
      </w:r>
      <w:r>
        <w:rPr>
          <w:rFonts w:hint="eastAsia"/>
        </w:rPr>
        <w:br/>
      </w:r>
      <w:r>
        <w:rPr>
          <w:rFonts w:hint="eastAsia"/>
        </w:rPr>
        <w:t>　　2.4 UV固化印刷油墨行业企业集中度分析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全球重点UV固化印刷油墨企业SWOT分析</w:t>
      </w:r>
      <w:r>
        <w:rPr>
          <w:rFonts w:hint="eastAsia"/>
        </w:rPr>
        <w:br/>
      </w:r>
      <w:r>
        <w:rPr>
          <w:rFonts w:hint="eastAsia"/>
        </w:rPr>
        <w:t>　　2.6 中国重点UV固化印刷油墨企业SWOT分析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2020-2031年全球主要地区UV固化印刷油墨产量、产值、市场份额情况及趋势预测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2020-2031年全球主要地区UV固化印刷油墨产量、产值及市场份额情况及趋势预测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2020-2031年全球主要地区UV固化印刷油墨产量及市场份额情况及趋势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2020-2031年全球主要地区UV固化印刷油墨产值及市场份额情况及趋势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2020-2031年中国市场UV固化印刷油墨产量、产值情况及趋势预测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2020-2031年北美市场UV固化印刷油墨产量、产值情况及趋势预测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2020-2031年欧洲市场UV固化印刷油墨产量、产值情况及趋势预测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2020-2031年日本市场UV固化印刷油墨产量、产值情况及趋势预测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2020-2031年全球主要地区UV固化印刷油墨消费量、市场份额及发展趋势分析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2020-2031年全球主要地区UV固化印刷油墨消费量、市场份额及发展趋势预测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2020-2031年中国市场UV固化印刷油墨消费情况及发展趋势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2020-2031年北美市场UV固化印刷油墨消费情况及发展趋势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2020-2031年欧洲市场UV固化印刷油墨消费情况及发展趋势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2020-2031年日本市场UV固化印刷油墨消费情况及发展趋势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UV固化印刷油墨行业重点企业调研分析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5.1.3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5.2.3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5.3.3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5.4.3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5.5.3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5.6.3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5.7.3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5.8.3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5.9.3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企业UV固化印刷油墨产品</w:t>
      </w:r>
      <w:r>
        <w:rPr>
          <w:rFonts w:hint="eastAsia"/>
        </w:rPr>
        <w:br/>
      </w:r>
      <w:r>
        <w:rPr>
          <w:rFonts w:hint="eastAsia"/>
        </w:rPr>
        <w:t>　　　　5.10.3 企业UV固化印刷油墨产量、价格、收入、成本、毛利情况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2020-2031年不同种类UV固化印刷油墨产量、价格、产值及市场份额情况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全球市场不同种类UV固化印刷油墨产量、产值及市场份额情况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2020-2031年全球市场不同种类UV固化印刷油墨产量、市场份额情况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2020-2031年全球市场不同种类UV固化印刷油墨产值、市场份额情况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2020-2031年全球市场不同种类UV固化印刷油墨价格走势分析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中国市场不同种类UV固化印刷油墨产量、产值及市场份额情况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2020-2031年中国市场不同种类UV固化印刷油墨产量、市场份额情况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2020-2031年中国市场不同种类UV固化印刷油墨产值、市场份额情况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2020-2031年中国市场不同种类UV固化印刷油墨价格走势分析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UV固化印刷油墨上游原料及下游主要应用领域分析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UV固化印刷油墨产业链分析</w:t>
      </w:r>
      <w:r>
        <w:rPr>
          <w:rFonts w:hint="eastAsia"/>
        </w:rPr>
        <w:br/>
      </w:r>
      <w:r>
        <w:rPr>
          <w:rFonts w:hint="eastAsia"/>
        </w:rPr>
        <w:t>　　7.2 UV固化印刷油墨产业上游供应分析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2020-2031年全球市场UV固化印刷油墨下游主要应用领域消费量、市场份额情况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2020-2031年中国市场UV固化印刷油墨下游主要应用领域消费量、市场份额及增长情况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2020-2031年中国市场UV固化印刷油墨产量、消费量、进出口分析及发展趋势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2020-2031年中国市场UV固化印刷油墨产量、消费量、进出口分析及发展趋势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2020-2031年中国市场UV固化印刷油墨进出口贸易趋势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中国市场UV固化印刷油墨主要进口来源</w:t>
      </w:r>
      <w:r>
        <w:rPr>
          <w:rFonts w:hint="eastAsia"/>
        </w:rPr>
        <w:br/>
      </w:r>
      <w:r>
        <w:rPr>
          <w:rFonts w:hint="eastAsia"/>
        </w:rPr>
        <w:t>　　8.4 中国市场UV固化印刷油墨主要出口目的地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2024-2025年中国市场UV固化印刷油墨主要地区分布</w:t>
      </w:r>
      <w:r>
        <w:rPr>
          <w:rFonts w:hint="eastAsia"/>
        </w:rPr>
        <w:br/>
      </w:r>
      <w:r>
        <w:rPr>
          <w:rFonts w:hint="eastAsia"/>
        </w:rPr>
        <w:t>　　9.1 中国UV固化印刷油墨生产地区分布</w:t>
      </w:r>
      <w:r>
        <w:rPr>
          <w:rFonts w:hint="eastAsia"/>
        </w:rPr>
        <w:br/>
      </w:r>
      <w:r>
        <w:rPr>
          <w:rFonts w:hint="eastAsia"/>
        </w:rPr>
        <w:t>　　9.2 中国UV固化印刷油墨消费地区分布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影响中国市场UV固化印刷油墨供需因素分析</w:t>
      </w:r>
      <w:r>
        <w:rPr>
          <w:rFonts w:hint="eastAsia"/>
        </w:rPr>
        <w:br/>
      </w:r>
      <w:r>
        <w:rPr>
          <w:rFonts w:hint="eastAsia"/>
        </w:rPr>
        <w:t>　　10.1 UV固化印刷油墨及相关行业技术发展概况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2020-2031年UV固化印刷油墨进出口贸易现状及趋势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2020-2031年UV固化印刷油墨产品技术趋势与价格走势预测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UV固化印刷油墨行业市场环境发展趋势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2020-2031年不同种类UV固化印刷油墨产品技术发展趋势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2020-2031年UV固化印刷油墨价格走势预测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UV固化印刷油墨销售渠道分析及建议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国内市场UV固化印刷油墨销售渠道分析</w:t>
      </w:r>
      <w:r>
        <w:rPr>
          <w:rFonts w:hint="eastAsia"/>
        </w:rPr>
        <w:br/>
      </w:r>
      <w:r>
        <w:rPr>
          <w:rFonts w:hint="eastAsia"/>
        </w:rPr>
        <w:t>　　　　12.1.1 当前UV固化印刷油墨主要销售模式及销售渠道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2020-2031年国内市场UV固化印刷油墨销售模式及销售渠道趋势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海外市场UV固化印刷油墨销售渠道分析</w:t>
      </w:r>
      <w:r>
        <w:rPr>
          <w:rFonts w:hint="eastAsia"/>
        </w:rPr>
        <w:br/>
      </w:r>
      <w:r>
        <w:rPr>
          <w:rFonts w:hint="eastAsia"/>
        </w:rPr>
        <w:t>　　12.3 UV固化印刷油墨行业营销策略建议</w:t>
      </w:r>
      <w:r>
        <w:rPr>
          <w:rFonts w:hint="eastAsia"/>
        </w:rPr>
        <w:br/>
      </w:r>
      <w:r>
        <w:rPr>
          <w:rFonts w:hint="eastAsia"/>
        </w:rPr>
        <w:t>　　　　12.3.1 UV固化印刷油墨市场定位及目标消费者分析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UV固化印刷油墨行业营销模式及销售渠道建议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UV固化印刷油墨产品介绍</w:t>
      </w:r>
      <w:r>
        <w:rPr>
          <w:rFonts w:hint="eastAsia"/>
        </w:rPr>
        <w:br/>
      </w:r>
      <w:r>
        <w:rPr>
          <w:rFonts w:hint="eastAsia"/>
        </w:rPr>
        <w:t>　　表 UV固化印刷油墨产品分类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2024年全球不同种类UV固化印刷油墨产量份额</w:t>
      </w:r>
      <w:r>
        <w:rPr>
          <w:rFonts w:hint="eastAsia"/>
        </w:rPr>
        <w:br/>
      </w:r>
      <w:r>
        <w:rPr>
          <w:rFonts w:hint="eastAsia"/>
        </w:rPr>
        <w:t>　　表 2020-2031年不同种类UV固化印刷油墨价格及趋势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UV固化印刷油墨主要应用领域</w:t>
      </w:r>
      <w:r>
        <w:rPr>
          <w:rFonts w:hint="eastAsia"/>
        </w:rPr>
        <w:br/>
      </w:r>
      <w:r>
        <w:rPr>
          <w:rFonts w:hint="eastAsia"/>
        </w:rPr>
        <w:t>　　图 全球2024年UV固化印刷油墨不同应用领域消费量份额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2020-2031年全球市场UV固化印刷油墨产量及增长情况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2020-2031年全球市场UV固化印刷油墨产值及增长情况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2020-2031年全球UV固化印刷油墨产能、产量、产能利用率及趋势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2020-2031年全球UV固化印刷油墨产量、表观消费量及趋势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2020-2031年中国UV固化印刷油墨产能、产量、产能利用率及趋势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2020-2031年中国UV固化印刷油墨产量、表观消费量及趋势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2020-2031年中国UV固化印刷油墨产量、市场需求量及趋势</w:t>
      </w:r>
      <w:r>
        <w:rPr>
          <w:rFonts w:hint="eastAsia"/>
        </w:rPr>
        <w:br/>
      </w:r>
      <w:r>
        <w:rPr>
          <w:rFonts w:hint="eastAsia"/>
        </w:rPr>
        <w:t>　　表 UV固化印刷油墨行业政策分析</w:t>
      </w:r>
      <w:r>
        <w:rPr>
          <w:rFonts w:hint="eastAsia"/>
        </w:rPr>
        <w:br/>
      </w:r>
      <w:r>
        <w:rPr>
          <w:rFonts w:hint="eastAsia"/>
        </w:rPr>
        <w:t>　　表 全球市场UV固化印刷油墨重点企业2024和2025年产量对比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全球市场UV固化印刷油墨重点企业2024和2025年产量、市场份额统计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全球市场UV固化印刷油墨重点企业2025年产量、市场份额统计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全球市场UV固化印刷油墨重点企业2024和2025年产值对比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全球市场UV固化印刷油墨重点企业2024和2025年产值市场份额统计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全球市场UV固化印刷油墨重点企业2025年产值、市场份额统计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全球市场UV固化印刷油墨重点企业2024和2025年产品价格统计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中国市场UV固化印刷油墨重点企业2024和2025年产量对比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中国市场UV固化印刷油墨重点企业2024和2025年产量市场份额统计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中国市场UV固化印刷油墨重点企业2025年产量、市场份额统计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中国市场UV固化印刷油墨重点企业2024和2025年产值对比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中国市场UV固化印刷油墨重点企业2024和2025年产值市场份额统计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中国市场UV固化印刷油墨重点企业2025年产值、市场份额统计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UV固化印刷油墨企业总部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2024和2025年全球市场UV固化印刷油墨重点企业产值市场份额对比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全球UV固化印刷油墨重点企业SWOT分析</w:t>
      </w:r>
      <w:r>
        <w:rPr>
          <w:rFonts w:hint="eastAsia"/>
        </w:rPr>
        <w:br/>
      </w:r>
      <w:r>
        <w:rPr>
          <w:rFonts w:hint="eastAsia"/>
        </w:rPr>
        <w:t>　　表 中国UV固化印刷油墨重点企业SWOT分析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2020-2031年全球主要地区UV固化印刷油墨产量统计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2025-2031年全球主要地区UV固化印刷油墨产量预测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2020-2031年全球主要地区UV固化印刷油墨产量市场份额统计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2025年全球主要地区UV固化印刷油墨产量市场份额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2020-2031年全球主要地区UV固化印刷油墨产值统计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2025-2031年全球主要地区UV固化印刷油墨产值预测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2020-2031年全球主要地区UV固化印刷油墨产值市场份额统计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2025年全球主要地区UV固化印刷油墨产值市场份额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2020-2031年北美市场UV固化印刷油墨产量及增长情况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2020-2031年北美市场UV固化印刷油墨产值及增长情况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2020-2031年欧洲市场UV固化印刷油墨产量及增长情况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2020-2031年欧洲市场UV固化印刷油墨产值及增长情况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2020-2031年日本市场UV固化印刷油墨产量及增长情况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2020-2031年日本市场UV固化印刷油墨产值及增长情况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2020-2031年全球主要地区UV固化印刷油墨消费量统计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2025-2031年全球主要地区UV固化印刷油墨消费量预测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2020-2031年全球主要地区UV固化印刷油墨消费量市场份额统计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2025年全球主要地区UV固化印刷油墨消费量市场份额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2020-2031年北美市场UV固化印刷油墨消费量、增长率及趋势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2020-2031年欧洲市场UV固化印刷油墨消费量、增长率及趋势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2020-2031年日本市场UV固化印刷油墨消费量、增长率及趋势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重点企业（十）UV固化印刷油墨产品情况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重点企业（十）2020-2025年UV固化印刷油墨产量、价格、收入、成本、毛利情况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2020-2031年全球市场不同种类UV固化印刷油墨产量统计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2025-2031年全球市场不同种类UV固化印刷油墨产量预测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2020-2031年全球市场不同种类UV固化印刷油墨产量市场份额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2020-2031年全球市场不同种类UV固化印刷油墨产值统计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2025-2031年全球市场不同种类UV固化印刷油墨产值预测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2020-2031年全球市场不同种类UV固化印刷油墨产值市场份额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2020-2031年全球市场不同种类UV固化印刷油墨价格走势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2020-2031年中国市场不同种类UV固化印刷油墨产量统计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2025-2031年中国市场不同种类UV固化印刷油墨产量预测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2020-2031年中国市场不同种类UV固化印刷油墨产量市场份额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2020-2031年中国市场不同种类UV固化印刷油墨产值统计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2025-2031年中国市场不同种类UV固化印刷油墨产值预测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2020-2031年中国市场不同种类UV固化印刷油墨产值市场份额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2020-2031年中国市场不同种类UV固化印刷油墨价格走势</w:t>
      </w:r>
      <w:r>
        <w:rPr>
          <w:rFonts w:hint="eastAsia"/>
        </w:rPr>
        <w:br/>
      </w:r>
      <w:r>
        <w:rPr>
          <w:rFonts w:hint="eastAsia"/>
        </w:rPr>
        <w:t>　　图 UV固化印刷油墨产业链</w:t>
      </w:r>
      <w:r>
        <w:rPr>
          <w:rFonts w:hint="eastAsia"/>
        </w:rPr>
        <w:br/>
      </w:r>
      <w:r>
        <w:rPr>
          <w:rFonts w:hint="eastAsia"/>
        </w:rPr>
        <w:t>　　表 UV固化印刷油墨原材料</w:t>
      </w:r>
      <w:r>
        <w:rPr>
          <w:rFonts w:hint="eastAsia"/>
        </w:rPr>
        <w:br/>
      </w:r>
      <w:r>
        <w:rPr>
          <w:rFonts w:hint="eastAsia"/>
        </w:rPr>
        <w:t>　　表 UV固化印刷油墨上游原料供应商及联系方式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2020-2031年全球市场UV固化印刷油墨主要应用领域消费量统计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2025-2031年全球市场UV固化印刷油墨主要应用领域消费量预测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2020-2031年全球市场UV固化印刷油墨主要应用领域消费量市场份额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2025年全球市场UV固化印刷油墨主要应用领域消费量市场份额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2020-2031年全球市场UV固化印刷油墨主要应用领域消费量增长率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2020-2031年中国市场UV固化印刷油墨主要应用领域消费量统计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2025-2031年中国市场UV固化印刷油墨主要应用领域消费量预测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2020-2031年中国市场UV固化印刷油墨产量、消费量、进出口情况分析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2025-2031年中国市场UV固化印刷油墨产量、消费量、进出口情况预测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2020-2031年中国市场UV固化印刷油墨进出口量</w:t>
      </w:r>
      <w:r>
        <w:rPr>
          <w:rFonts w:hint="eastAsia"/>
        </w:rPr>
        <w:br/>
      </w:r>
      <w:r>
        <w:rPr>
          <w:rFonts w:hint="eastAsia"/>
        </w:rPr>
        <w:t>　　图 2025年UV固化印刷油墨生产地区分布</w:t>
      </w:r>
      <w:r>
        <w:rPr>
          <w:rFonts w:hint="eastAsia"/>
        </w:rPr>
        <w:br/>
      </w:r>
      <w:r>
        <w:rPr>
          <w:rFonts w:hint="eastAsia"/>
        </w:rPr>
        <w:t>　　图 2025年UV固化印刷油墨消费地区分布</w:t>
      </w:r>
      <w:r>
        <w:rPr>
          <w:rFonts w:hint="eastAsia"/>
        </w:rPr>
        <w:br/>
      </w:r>
      <w:r>
        <w:rPr>
          <w:rFonts w:hint="eastAsia"/>
        </w:rPr>
        <w:t>　　图 2020-2031年中国UV固化印刷油墨进口量及趋势预测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2020-2031年中国UV固化印刷油墨出口量及趋势预测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2025-2031年不同种类UV固化印刷油墨产量占比</w:t>
      </w:r>
      <w:r>
        <w:rPr>
          <w:rFonts w:hint="eastAsia"/>
        </w:rPr>
        <w:br/>
      </w:r>
      <w:r>
        <w:rPr>
          <w:rFonts w:hint="eastAsia"/>
        </w:rPr>
        <w:t>　　图 2025-2031年UV固化印刷油墨价格走势预测</w:t>
      </w:r>
      <w:r>
        <w:rPr>
          <w:rFonts w:hint="eastAsia"/>
        </w:rPr>
        <w:br/>
      </w:r>
      <w:r>
        <w:rPr>
          <w:rFonts w:hint="eastAsia"/>
        </w:rPr>
        <w:t>　　图 国内市场UV固化印刷油墨未来销售渠道趋势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73c07e1f24850" w:history="1">
        <w:r>
          <w:rPr>
            <w:rStyle w:val="Hyperlink"/>
          </w:rPr>
          <w:t>2025-2031年全球与中国UV固化印刷油墨市场现状深度调研与发展趋势分析报告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73c07e1f24850" w:history="1">
        <w:r>
          <w:rPr>
            <w:rStyle w:val="Hyperlink"/>
          </w:rPr>
          <w:t>https://www.20087.com/6/68/UVGuHuaYinShuaYouMoFaZhanQuShiYuCe.html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热点：uv胶固化原理、UV固化印刷油墨有毒吗、uv印刷设备、UV固化印刷油墨的作用、热固化和uv固化的区别、uv油墨固化剂怎么使用方法、uv油墨印刷工艺要求、uv油墨固化剂、uv固化墨水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db0d411384d0d" w:history="1">
      <w:r>
        <w:rPr>
          <w:rStyle w:val="Hyperlink"/>
        </w:rPr>
        <w:t>2025-2031年全球与中国UV固化印刷油墨市场现状深度调研与发展趋势分析报告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UVGuHuaYinShuaYouMoFaZhanQuShiYuCe.html" TargetMode="External" Id="R40d73c07e1f2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UVGuHuaYinShuaYouMoFaZhanQuShiYuCe.html" TargetMode="External" Id="R73bdb0d4113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2024-12-06T04:21:00Z</dcterms:created>
  <dcterms:modified xsi:type="dcterms:W3CDTF">2024-12-06T05:21:00Z</dcterms:modified>
  <dc:subject>2025-2031年全球与中国UV固化印刷油墨市场现状深度调研与发展趋势分析报告</dc:subject>
  <dc:title>2025-2031年全球与中国UV固化印刷油墨市场现状深度调研与发展趋势分析报告</dc:title>
  <cp:keywords>2025-2031年全球与中国UV固化印刷油墨市场现状深度调研与发展趋势分析报告</cp:keywords>
  <dc:description>2025-2031年全球与中国UV固化印刷油墨市场现状深度调研与发展趋势分析报告</dc:description>
</cp:coreProperties>
</file>