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9cddfaeb742c7" w:history="1">
              <w:r>
                <w:rPr>
                  <w:rStyle w:val="Hyperlink"/>
                </w:rPr>
                <w:t>全球与中国三氯甲烷市场调查研究及前景趋势预测报告（2025-2031年）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9cddfaeb742c7" w:history="1">
              <w:r>
                <w:rPr>
                  <w:rStyle w:val="Hyperlink"/>
                </w:rPr>
                <w:t>全球与中国三氯甲烷市场调查研究及前景趋势预测报告（2025-2031年）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9cddfaeb742c7" w:history="1">
                <w:r>
                  <w:rPr>
                    <w:rStyle w:val="Hyperlink"/>
                  </w:rPr>
                  <w:t>https://www.20087.com/5/83/SanLvJiaWanShiChangQianJingYuCe.html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甲烷，也称为氯仿，是一种有机溶剂，曾广泛用于工业生产和实验室研究。由于其良好的溶解性和稳定性，三氯甲烷在清洗剂、制冷剂、麻醉剂等领域有着广泛的应用。然而，三氯甲烷具有一定的毒性和对环境的潜在危害，因此其使用受到了严格的法规限制。</w:t>
      </w:r>
      <w:r>
        <w:rPr>
          <w:rFonts w:hint="eastAsia"/>
        </w:rPr>
        <w:br/>
      </w:r>
      <w:r>
        <w:rPr>
          <w:rFonts w:hint="eastAsia"/>
        </w:rPr>
        <w:t>　　未来，三氯甲烷的发展将更加注重环境保护和替代品的研发。环境保护方面，三氯甲烷的生产和使用将受到更加严格的监管，以减少对环境和人体健康的影响。替代品研发方面，研究人员将继续探索更加环保的替代溶剂，以减少对三氯甲烷的依赖。此外，随着绿色化学技术的发展，三氯甲烷的合成和回收技术也将得到改进，以降低其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9cddfaeb742c7" w:history="1">
        <w:r>
          <w:rPr>
            <w:rStyle w:val="Hyperlink"/>
          </w:rPr>
          <w:t>全球与中国三氯甲烷市场调查研究及前景趋势预测报告（2025-2031年）</w:t>
        </w:r>
      </w:hyperlink>
      <w:r>
        <w:rPr>
          <w:rFonts w:hint="eastAsia"/>
        </w:rPr>
        <w:t>》系统梳理了三氯甲烷行业的产业链结构，详细解读了三氯甲烷市场规模、需求变化及价格动态，并对三氯甲烷行业现状进行了全面分析。报告基于详实数据，科学预测了三氯甲烷市场前景与发展趋势，同时聚焦三氯甲烷重点企业的经营表现，剖析了行业竞争格局、市场集中度及品牌影响力。通过对三氯甲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三氯甲烷市场概述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按照不同产品类型，三氯甲烷主要可以分为如下几个类别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全球不同产品类型三氯甲烷销售额增长趋势2020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从不同应用，三氯甲烷主要包括如下几个方面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全球不同应用三氯甲烷销售额增长趋势2020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三氯甲烷行业背景、发展历史、现状及趋势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三氯甲烷行业目前现状分析</w:t>
      </w:r>
      <w:r>
        <w:rPr>
          <w:rFonts w:hint="eastAsia"/>
        </w:rPr>
        <w:br/>
      </w:r>
      <w:r>
        <w:rPr>
          <w:rFonts w:hint="eastAsia"/>
        </w:rPr>
        <w:t>　　　　1.4.2 三氯甲烷发展趋势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全球三氯甲烷总体规模分析</w:t>
      </w:r>
      <w:r>
        <w:rPr>
          <w:rFonts w:hint="eastAsia"/>
        </w:rPr>
        <w:br/>
      </w:r>
      <w:r>
        <w:rPr>
          <w:rFonts w:hint="eastAsia"/>
        </w:rPr>
        <w:t>　　2.1 全球三氯甲烷供需现状及预测（2020-2031）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全球三氯甲烷产能、产量、产能利用率及发展趋势（2020-2031）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全球三氯甲烷产量、需求量及发展趋势（2020-2031）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全球主要地区三氯甲烷产量及发展趋势（2020-2031）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全球主要地区三氯甲烷产量（2020-2025）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全球主要地区三氯甲烷产量（2025-2031）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全球主要地区三氯甲烷产量市场份额（2020-2031）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中国三氯甲烷供需现状及预测（2020-2031）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中国三氯甲烷产能、产量、产能利用率及发展趋势（2020-2031）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中国三氯甲烷产量、市场需求量及发展趋势（2020-2031）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全球三氯甲烷销量及销售额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全球市场三氯甲烷销售额（2020-2031）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全球市场三氯甲烷销量（2020-2031）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全球市场三氯甲烷价格趋势（2020-2031）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全球市场主要厂家三氯甲烷产能市场份额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全球市场主要厂家三氯甲烷销量（2020-2025）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全球市场主要厂家三氯甲烷销量（2020-2025）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全球市场主要厂家三氯甲烷销售收入（2020-2025）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全球市场主要厂家三氯甲烷销售价格（2020-2025）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2025年全球主要厂家三氯甲烷收入排名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中国市场主要厂家三氯甲烷销量（2020-2025）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中国市场主要厂家三氯甲烷销量（2020-2025）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中国市场主要厂家三氯甲烷销售收入（2020-2025）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2025年中国主要厂家三氯甲烷收入排名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中国市场主要厂家三氯甲烷销售价格（2020-2025）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全球主要厂家三氯甲烷总部及产地分布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全球主要厂家成立时间及三氯甲烷商业化日期</w:t>
      </w:r>
      <w:r>
        <w:rPr>
          <w:rFonts w:hint="eastAsia"/>
        </w:rPr>
        <w:br/>
      </w:r>
      <w:r>
        <w:rPr>
          <w:rFonts w:hint="eastAsia"/>
        </w:rPr>
        <w:t>　　3.6 全球主要厂家三氯甲烷产品类型及应用</w:t>
      </w:r>
      <w:r>
        <w:rPr>
          <w:rFonts w:hint="eastAsia"/>
        </w:rPr>
        <w:br/>
      </w:r>
      <w:r>
        <w:rPr>
          <w:rFonts w:hint="eastAsia"/>
        </w:rPr>
        <w:t>　　3.7 三氯甲烷行业集中度、竞争程度分析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三氯甲烷行业集中度分析：2025年全球Top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全球三氯甲烷第一梯队、第二梯队和第三梯队厂家（品牌）及市场份额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全球三氯甲烷主要地区分析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全球主要地区三氯甲烷市场规模分析：2020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全球主要地区三氯甲烷销售收入及市场份额（2020-2025年）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全球主要地区三氯甲烷销售收入预测（2025-2031年）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全球主要地区三氯甲烷销量分析：2020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全球主要地区三氯甲烷销量及市场份额（2020-2025年）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全球主要地区三氯甲烷销量及市场份额预测（2025-2031）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北美市场三氯甲烷销量、收入及增长率（2020-2031）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欧洲市场三氯甲烷销量、收入及增长率（2020-2031）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中国市场三氯甲烷销量、收入及增长率（2020-2031）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日本市场三氯甲烷销量、收入及增长率（2020-2031）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韩国市场三氯甲烷销量、收入及增长率（2020-2031）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全球三氯甲烷主要厂家分析</w:t>
      </w:r>
      <w:r>
        <w:rPr>
          <w:rFonts w:hint="eastAsia"/>
        </w:rPr>
        <w:br/>
      </w:r>
      <w:r>
        <w:rPr>
          <w:rFonts w:hint="eastAsia"/>
        </w:rPr>
        <w:t>　　5.1 三氯甲烷厂家（一）</w:t>
      </w:r>
      <w:r>
        <w:rPr>
          <w:rFonts w:hint="eastAsia"/>
        </w:rPr>
        <w:br/>
      </w:r>
      <w:r>
        <w:rPr>
          <w:rFonts w:hint="eastAsia"/>
        </w:rPr>
        <w:t>　　　　5.1.1 三氯甲烷厂家（一）基本信息、三氯甲烷生产基地、销售区域、竞争对手及市场地位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三氯甲烷厂家（一）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三氯甲烷厂家（一）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三氯甲烷厂家（一）公司简介及主要业务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三氯甲烷厂家（一）企业最新动态</w:t>
      </w:r>
      <w:r>
        <w:rPr>
          <w:rFonts w:hint="eastAsia"/>
        </w:rPr>
        <w:br/>
      </w:r>
      <w:r>
        <w:rPr>
          <w:rFonts w:hint="eastAsia"/>
        </w:rPr>
        <w:t>　　5.2 三氯甲烷厂家（二）</w:t>
      </w:r>
      <w:r>
        <w:rPr>
          <w:rFonts w:hint="eastAsia"/>
        </w:rPr>
        <w:br/>
      </w:r>
      <w:r>
        <w:rPr>
          <w:rFonts w:hint="eastAsia"/>
        </w:rPr>
        <w:t>　　　　5.2.1 三氯甲烷厂家（二）基本信息、三氯甲烷生产基地、销售区域、竞争对手及市场地位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三氯甲烷厂家（二）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三氯甲烷厂家（二）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三氯甲烷厂家（二）公司简介及主要业务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三氯甲烷厂家（二）企业最新动态</w:t>
      </w:r>
      <w:r>
        <w:rPr>
          <w:rFonts w:hint="eastAsia"/>
        </w:rPr>
        <w:br/>
      </w:r>
      <w:r>
        <w:rPr>
          <w:rFonts w:hint="eastAsia"/>
        </w:rPr>
        <w:t>　　5.3 三氯甲烷厂家（三）</w:t>
      </w:r>
      <w:r>
        <w:rPr>
          <w:rFonts w:hint="eastAsia"/>
        </w:rPr>
        <w:br/>
      </w:r>
      <w:r>
        <w:rPr>
          <w:rFonts w:hint="eastAsia"/>
        </w:rPr>
        <w:t>　　　　5.3.1 三氯甲烷厂家（三）基本信息、三氯甲烷生产基地、销售区域、竞争对手及市场地位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三氯甲烷厂家（三）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三氯甲烷厂家（三）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三氯甲烷厂家（三）公司简介及主要业务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三氯甲烷厂家（三）企业最新动态</w:t>
      </w:r>
      <w:r>
        <w:rPr>
          <w:rFonts w:hint="eastAsia"/>
        </w:rPr>
        <w:br/>
      </w:r>
      <w:r>
        <w:rPr>
          <w:rFonts w:hint="eastAsia"/>
        </w:rPr>
        <w:t>　　5.4 三氯甲烷厂家（四）</w:t>
      </w:r>
      <w:r>
        <w:rPr>
          <w:rFonts w:hint="eastAsia"/>
        </w:rPr>
        <w:br/>
      </w:r>
      <w:r>
        <w:rPr>
          <w:rFonts w:hint="eastAsia"/>
        </w:rPr>
        <w:t>　　　　5.4.1 三氯甲烷厂家（四）基本信息、三氯甲烷生产基地、销售区域、竞争对手及市场地位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三氯甲烷厂家（四）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三氯甲烷厂家（四）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三氯甲烷厂家（四）公司简介及主要业务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三氯甲烷厂家（四）企业最新动态</w:t>
      </w:r>
      <w:r>
        <w:rPr>
          <w:rFonts w:hint="eastAsia"/>
        </w:rPr>
        <w:br/>
      </w:r>
      <w:r>
        <w:rPr>
          <w:rFonts w:hint="eastAsia"/>
        </w:rPr>
        <w:t>　　5.5 三氯甲烷厂家（五）</w:t>
      </w:r>
      <w:r>
        <w:rPr>
          <w:rFonts w:hint="eastAsia"/>
        </w:rPr>
        <w:br/>
      </w:r>
      <w:r>
        <w:rPr>
          <w:rFonts w:hint="eastAsia"/>
        </w:rPr>
        <w:t>　　　　5.5.1 三氯甲烷厂家（五）基本信息、三氯甲烷生产基地、销售区域、竞争对手及市场地位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三氯甲烷厂家（五）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三氯甲烷厂家（五）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三氯甲烷厂家（五）公司简介及主要业务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三氯甲烷厂家（五）企业最新动态</w:t>
      </w:r>
      <w:r>
        <w:rPr>
          <w:rFonts w:hint="eastAsia"/>
        </w:rPr>
        <w:br/>
      </w:r>
      <w:r>
        <w:rPr>
          <w:rFonts w:hint="eastAsia"/>
        </w:rPr>
        <w:t>　　5.6 三氯甲烷厂家（六）</w:t>
      </w:r>
      <w:r>
        <w:rPr>
          <w:rFonts w:hint="eastAsia"/>
        </w:rPr>
        <w:br/>
      </w:r>
      <w:r>
        <w:rPr>
          <w:rFonts w:hint="eastAsia"/>
        </w:rPr>
        <w:t>　　　　5.6.1 三氯甲烷厂家（六）基本信息、三氯甲烷生产基地、销售区域、竞争对手及市场地位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三氯甲烷厂家（六）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三氯甲烷厂家（六）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三氯甲烷厂家（六）公司简介及主要业务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三氯甲烷厂家（六）企业最新动态</w:t>
      </w:r>
      <w:r>
        <w:rPr>
          <w:rFonts w:hint="eastAsia"/>
        </w:rPr>
        <w:br/>
      </w:r>
      <w:r>
        <w:rPr>
          <w:rFonts w:hint="eastAsia"/>
        </w:rPr>
        <w:t>　　5.7 三氯甲烷厂家（七）</w:t>
      </w:r>
      <w:r>
        <w:rPr>
          <w:rFonts w:hint="eastAsia"/>
        </w:rPr>
        <w:br/>
      </w:r>
      <w:r>
        <w:rPr>
          <w:rFonts w:hint="eastAsia"/>
        </w:rPr>
        <w:t>　　　　5.7.1 三氯甲烷厂家（七）基本信息、三氯甲烷生产基地、销售区域、竞争对手及市场地位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三氯甲烷厂家（七）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三氯甲烷厂家（七）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三氯甲烷厂家（七）公司简介及主要业务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三氯甲烷厂家（七）企业最新动态</w:t>
      </w:r>
      <w:r>
        <w:rPr>
          <w:rFonts w:hint="eastAsia"/>
        </w:rPr>
        <w:br/>
      </w:r>
      <w:r>
        <w:rPr>
          <w:rFonts w:hint="eastAsia"/>
        </w:rPr>
        <w:t>　　5.8 三氯甲烷厂家（八）</w:t>
      </w:r>
      <w:r>
        <w:rPr>
          <w:rFonts w:hint="eastAsia"/>
        </w:rPr>
        <w:br/>
      </w:r>
      <w:r>
        <w:rPr>
          <w:rFonts w:hint="eastAsia"/>
        </w:rPr>
        <w:t>　　　　5.8.1 三氯甲烷厂家（八）基本信息、三氯甲烷生产基地、销售区域、竞争对手及市场地位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三氯甲烷厂家（八）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三氯甲烷厂家（八）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三氯甲烷厂家（八）公司简介及主要业务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三氯甲烷厂家（八）企业最新动态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不同产品类型三氯甲烷分析</w:t>
      </w:r>
      <w:r>
        <w:rPr>
          <w:rFonts w:hint="eastAsia"/>
        </w:rPr>
        <w:br/>
      </w:r>
      <w:r>
        <w:rPr>
          <w:rFonts w:hint="eastAsia"/>
        </w:rPr>
        <w:t>　　6.1 全球不同产品类型三氯甲烷销量（2020-2031）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全球不同产品类型三氯甲烷销量及市场份额（2020-2025）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全球不同产品类型三氯甲烷销量预测（2025-2031）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全球不同产品类型三氯甲烷收入（2020-2031）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全球不同产品类型三氯甲烷收入及市场份额（2020-2025）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全球不同产品类型三氯甲烷收入预测（2025-2031）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全球不同产品类型三氯甲烷价格走势（2020-2031）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不同应用三氯甲烷分析</w:t>
      </w:r>
      <w:r>
        <w:rPr>
          <w:rFonts w:hint="eastAsia"/>
        </w:rPr>
        <w:br/>
      </w:r>
      <w:r>
        <w:rPr>
          <w:rFonts w:hint="eastAsia"/>
        </w:rPr>
        <w:t>　　7.1 全球不同应用三氯甲烷销量（2020-2031）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全球不同应用三氯甲烷销量及市场份额（2020-2025）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全球不同应用三氯甲烷销量预测（2025-2031）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全球不同应用三氯甲烷收入（2020-2031）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全球不同应用三氯甲烷收入及市场份额（2020-2025）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全球不同应用三氯甲烷收入预测（2025-2031）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全球不同应用三氯甲烷价格走势（2020-2031）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三氯甲烷产业链分析</w:t>
      </w:r>
      <w:r>
        <w:rPr>
          <w:rFonts w:hint="eastAsia"/>
        </w:rPr>
        <w:br/>
      </w:r>
      <w:r>
        <w:rPr>
          <w:rFonts w:hint="eastAsia"/>
        </w:rPr>
        <w:t>　　8.2 三氯甲烷产业上游供应分析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三氯甲烷下游典型客户</w:t>
      </w:r>
      <w:r>
        <w:rPr>
          <w:rFonts w:hint="eastAsia"/>
        </w:rPr>
        <w:br/>
      </w:r>
      <w:r>
        <w:rPr>
          <w:rFonts w:hint="eastAsia"/>
        </w:rPr>
        <w:t>　　8.4 三氯甲烷销售渠道分析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三氯甲烷行业发展机遇及主要驱动因素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三氯甲烷行业发展面临的风险</w:t>
      </w:r>
      <w:r>
        <w:rPr>
          <w:rFonts w:hint="eastAsia"/>
        </w:rPr>
        <w:br/>
      </w:r>
      <w:r>
        <w:rPr>
          <w:rFonts w:hint="eastAsia"/>
        </w:rPr>
        <w:t>　　9.3 三氯甲烷行业政策分析</w:t>
      </w:r>
      <w:r>
        <w:rPr>
          <w:rFonts w:hint="eastAsia"/>
        </w:rPr>
        <w:br/>
      </w:r>
      <w:r>
        <w:rPr>
          <w:rFonts w:hint="eastAsia"/>
        </w:rPr>
        <w:t>　　9.4 三氯甲烷中国企业SWOT分析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三氯甲烷产品图片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全球不同产品类型三氯甲烷销售额2020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全球不同产品类型三氯甲烷市场份额2025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全球不同应用三氯甲烷销售额2020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全球不同应用三氯甲烷市场份额2024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2025年全球前五大品牌三氯甲烷市场份额</w:t>
      </w:r>
      <w:r>
        <w:rPr>
          <w:rFonts w:hint="eastAsia"/>
        </w:rPr>
        <w:br/>
      </w:r>
      <w:r>
        <w:rPr>
          <w:rFonts w:hint="eastAsia"/>
        </w:rPr>
        <w:t>　　图 2025年全球三氯甲烷第一梯队、第二梯队和第三梯队厂商及市场份额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全球三氯甲烷产能、产量、产能利用率及发展趋势（2020-2031）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全球三氯甲烷产量、需求量及发展趋势（2020-2031）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全球主要地区三氯甲烷产量市场份额（2020-2031）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中国三氯甲烷产能、产量、产能利用率及发展趋势（2020-2031）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中国三氯甲烷产量、市场需求量及发展趋势（2020-2031）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全球三氯甲烷市场销售额及增长率（2020-2031）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全球市场三氯甲烷市场规模：2020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全球市场三氯甲烷销量及增长率（2020-2031）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全球市场三氯甲烷价格趋势（2020-2031）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全球主要地区三氯甲烷销售收入（2020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全球主要地区三氯甲烷销售收入市场份额（2024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北美市场三氯甲烷销量及增长率（2020-2031）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北美市场三氯甲烷收入及增长率（2020-2031）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欧洲市场三氯甲烷销量及增长率（2020-2031）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欧洲市场三氯甲烷收入及增长率（2020-2031）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中国市场三氯甲烷销量及增长率（2020-2031）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中国市场三氯甲烷收入及增长率（2020-2031）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日本市场三氯甲烷销量及增长率（2020-2031）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日本市场三氯甲烷收入及增长率（2020-2031）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东南亚市场三氯甲烷销量及增长率（2020-2031）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东南亚市场三氯甲烷收入及增长率（2020-2031）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印度市场三氯甲烷销量及增长率（2020-2031）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印度市场三氯甲烷收入及增长率（2020-2031）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全球不同产品类型三氯甲烷价格走势（2020-2031）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全球不同应用三氯甲烷价格走势（2020-2031）</w:t>
      </w:r>
      <w:r>
        <w:rPr>
          <w:rFonts w:hint="eastAsia"/>
        </w:rPr>
        <w:br/>
      </w:r>
      <w:r>
        <w:rPr>
          <w:rFonts w:hint="eastAsia"/>
        </w:rPr>
        <w:t>　　图 中国三氯甲烷企业三氯甲烷优势、劣势、机会、威胁分析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三氯甲烷产业链</w:t>
      </w:r>
      <w:r>
        <w:rPr>
          <w:rFonts w:hint="eastAsia"/>
        </w:rPr>
        <w:br/>
      </w:r>
      <w:r>
        <w:rPr>
          <w:rFonts w:hint="eastAsia"/>
        </w:rPr>
        <w:t>　　图 三氯甲烷行业采购模式分析</w:t>
      </w:r>
      <w:r>
        <w:rPr>
          <w:rFonts w:hint="eastAsia"/>
        </w:rPr>
        <w:br/>
      </w:r>
      <w:r>
        <w:rPr>
          <w:rFonts w:hint="eastAsia"/>
        </w:rPr>
        <w:t>　　图 三氯甲烷行业生产模式分析</w:t>
      </w:r>
      <w:r>
        <w:rPr>
          <w:rFonts w:hint="eastAsia"/>
        </w:rPr>
        <w:br/>
      </w:r>
      <w:r>
        <w:rPr>
          <w:rFonts w:hint="eastAsia"/>
        </w:rPr>
        <w:t>　　图 三氯甲烷行业销售模式分析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按产品类型细分，全球三氯甲烷市场规模2020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按应用细分，全球三氯甲烷市场规模2020 VS 2025 VS 2031</w:t>
      </w:r>
      <w:r>
        <w:rPr>
          <w:rFonts w:hint="eastAsia"/>
        </w:rPr>
        <w:br/>
      </w:r>
      <w:r>
        <w:rPr>
          <w:rFonts w:hint="eastAsia"/>
        </w:rPr>
        <w:t>　　表 三氯甲烷行业发展主要特点</w:t>
      </w:r>
      <w:r>
        <w:rPr>
          <w:rFonts w:hint="eastAsia"/>
        </w:rPr>
        <w:br/>
      </w:r>
      <w:r>
        <w:rPr>
          <w:rFonts w:hint="eastAsia"/>
        </w:rPr>
        <w:t>　　表 三氯甲烷行业发展有利因素分析</w:t>
      </w:r>
      <w:r>
        <w:rPr>
          <w:rFonts w:hint="eastAsia"/>
        </w:rPr>
        <w:br/>
      </w:r>
      <w:r>
        <w:rPr>
          <w:rFonts w:hint="eastAsia"/>
        </w:rPr>
        <w:t>　　表 三氯甲烷行业发展不利因素分析</w:t>
      </w:r>
      <w:r>
        <w:rPr>
          <w:rFonts w:hint="eastAsia"/>
        </w:rPr>
        <w:br/>
      </w:r>
      <w:r>
        <w:rPr>
          <w:rFonts w:hint="eastAsia"/>
        </w:rPr>
        <w:t>　　表 三氯甲烷技术 标准</w:t>
      </w:r>
      <w:r>
        <w:rPr>
          <w:rFonts w:hint="eastAsia"/>
        </w:rPr>
        <w:br/>
      </w:r>
      <w:r>
        <w:rPr>
          <w:rFonts w:hint="eastAsia"/>
        </w:rPr>
        <w:t>　　表 进入三氯甲烷行业壁垒</w:t>
      </w:r>
      <w:r>
        <w:rPr>
          <w:rFonts w:hint="eastAsia"/>
        </w:rPr>
        <w:br/>
      </w:r>
      <w:r>
        <w:rPr>
          <w:rFonts w:hint="eastAsia"/>
        </w:rPr>
        <w:t>　　表 三氯甲烷主要企业在国际市场占有率（按销量，2020-2025）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2025年三氯甲烷主要企业在国际市场排名（按销量）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全球市场主要企业三氯甲烷销量（2020-2025）</w:t>
      </w:r>
      <w:r>
        <w:rPr>
          <w:rFonts w:hint="eastAsia"/>
        </w:rPr>
        <w:br/>
      </w:r>
      <w:r>
        <w:rPr>
          <w:rFonts w:hint="eastAsia"/>
        </w:rPr>
        <w:t>　　表 三氯甲烷主要企业在国际市场占有率（按收入，2020-2025）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2025年三氯甲烷主要企业在国际市场排名（按收入）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全球市场主要企业三氯甲烷销售收入（2020-2025）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全球市场主要企业三氯甲烷销售价格（2020-2025）</w:t>
      </w:r>
      <w:r>
        <w:rPr>
          <w:rFonts w:hint="eastAsia"/>
        </w:rPr>
        <w:br/>
      </w:r>
      <w:r>
        <w:rPr>
          <w:rFonts w:hint="eastAsia"/>
        </w:rPr>
        <w:t>　　表 三氯甲烷主要企业在中国市场占有率（按销量，2020-2025）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2025年三氯甲烷主要企业在中国市场排名（按销量）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中国市场主要企业三氯甲烷销量（2020-2025）</w:t>
      </w:r>
      <w:r>
        <w:rPr>
          <w:rFonts w:hint="eastAsia"/>
        </w:rPr>
        <w:br/>
      </w:r>
      <w:r>
        <w:rPr>
          <w:rFonts w:hint="eastAsia"/>
        </w:rPr>
        <w:t>　　表 三氯甲烷主要企业在中国市场占有率（按收入，2020-2025）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2025年三氯甲烷主要企业在中国市场排名（按收入）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中国市场主要企业三氯甲烷销售收入（2020-2025）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全球主要厂商三氯甲烷总部及产地分布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全球主要厂商成立时间及三氯甲烷商业化日期</w:t>
      </w:r>
      <w:r>
        <w:rPr>
          <w:rFonts w:hint="eastAsia"/>
        </w:rPr>
        <w:br/>
      </w:r>
      <w:r>
        <w:rPr>
          <w:rFonts w:hint="eastAsia"/>
        </w:rPr>
        <w:t>　　表 全球主要厂商三氯甲烷产品类型及应用</w:t>
      </w:r>
      <w:r>
        <w:rPr>
          <w:rFonts w:hint="eastAsia"/>
        </w:rPr>
        <w:br/>
      </w:r>
      <w:r>
        <w:rPr>
          <w:rFonts w:hint="eastAsia"/>
        </w:rPr>
        <w:t>　　表 2025年全球三氯甲烷主要厂商市场地位（第一梯队、第二梯队和第三梯队）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全球三氯甲烷市场投资、并购等现状分析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全球主要地区三氯甲烷产量增速（CAGR）（2020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全球主要地区三氯甲烷产量（2020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全球主要地区三氯甲烷产量（2020-2025）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全球主要地区三氯甲烷产量（2025-2031）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全球主要地区三氯甲烷产量市场份额（2020-2025）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全球主要地区三氯甲烷产量（2025-2031）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全球主要地区三氯甲烷销售收入增速（2020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全球主要地区三氯甲烷销售收入（2020-2025）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全球主要地区三氯甲烷销售收入市场份额（2020-2025）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全球主要地区三氯甲烷收入（2025-2031）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全球主要地区三氯甲烷收入市场份额（2025-2031）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全球主要地区三氯甲烷销量：2020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全球主要地区三氯甲烷销量（2020-2025）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全球主要地区三氯甲烷销量市场份额（2020-2025）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全球主要地区三氯甲烷销量（2025-2031）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全球主要地区三氯甲烷销量份额（2025-2031）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三氯甲烷生产基地、销售区域、竞争对手及市场地位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三氯甲烷产品规格、参数及市场应用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三氯甲烷销量、收入、价格及毛利率（2020-2025）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全球不同产品类型三氯甲烷销量（2020-2025年）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全球不同产品类型三氯甲烷销量市场份额（2020-2025）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全球不同产品类型三氯甲烷销量预测（2025-2031）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全球市场不同产品类型三氯甲烷销量市场份额预测（2025-2031）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全球不同产品类型三氯甲烷收入（2020-2025年）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全球不同产品类型三氯甲烷收入市场份额（2020-2025）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全球不同产品类型三氯甲烷收入预测（2025-2031）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全球不同产品类型三氯甲烷收入市场份额预测（2025-2031）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全球不同应用三氯甲烷销量（2020-2025年）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全球不同应用三氯甲烷销量市场份额（2020-2025）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全球不同应用三氯甲烷销量预测（2025-2031）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全球市场不同应用三氯甲烷销量市场份额预测（2025-2031）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全球不同应用三氯甲烷收入（2020-2025年）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全球不同应用三氯甲烷收入市场份额（2020-2025）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全球不同应用三氯甲烷收入预测（2025-2031）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全球不同应用三氯甲烷收入市场份额预测（2025-2031）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三氯甲烷行业发展趋势</w:t>
      </w:r>
      <w:r>
        <w:rPr>
          <w:rFonts w:hint="eastAsia"/>
        </w:rPr>
        <w:br/>
      </w:r>
      <w:r>
        <w:rPr>
          <w:rFonts w:hint="eastAsia"/>
        </w:rPr>
        <w:t>　　表 三氯甲烷市场前景</w:t>
      </w:r>
      <w:r>
        <w:rPr>
          <w:rFonts w:hint="eastAsia"/>
        </w:rPr>
        <w:br/>
      </w:r>
      <w:r>
        <w:rPr>
          <w:rFonts w:hint="eastAsia"/>
        </w:rPr>
        <w:t>　　表 三氯甲烷行业主要驱动因素</w:t>
      </w:r>
      <w:r>
        <w:rPr>
          <w:rFonts w:hint="eastAsia"/>
        </w:rPr>
        <w:br/>
      </w:r>
      <w:r>
        <w:rPr>
          <w:rFonts w:hint="eastAsia"/>
        </w:rPr>
        <w:t>　　表 三氯甲烷行业供应链分析</w:t>
      </w:r>
      <w:r>
        <w:rPr>
          <w:rFonts w:hint="eastAsia"/>
        </w:rPr>
        <w:br/>
      </w:r>
      <w:r>
        <w:rPr>
          <w:rFonts w:hint="eastAsia"/>
        </w:rPr>
        <w:t>　　表 三氯甲烷上游原料供应商</w:t>
      </w:r>
      <w:r>
        <w:rPr>
          <w:rFonts w:hint="eastAsia"/>
        </w:rPr>
        <w:br/>
      </w:r>
      <w:r>
        <w:rPr>
          <w:rFonts w:hint="eastAsia"/>
        </w:rPr>
        <w:t>　　表 三氯甲烷行业主要下游客户</w:t>
      </w:r>
      <w:r>
        <w:rPr>
          <w:rFonts w:hint="eastAsia"/>
        </w:rPr>
        <w:br/>
      </w:r>
      <w:r>
        <w:rPr>
          <w:rFonts w:hint="eastAsia"/>
        </w:rPr>
        <w:t>　　表 三氯甲烷行业典型经销商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9cddfaeb742c7" w:history="1">
        <w:r>
          <w:rPr>
            <w:rStyle w:val="Hyperlink"/>
          </w:rPr>
          <w:t>全球与中国三氯甲烷市场调查研究及前景趋势预测报告（2025-2031年）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9cddfaeb742c7" w:history="1">
        <w:r>
          <w:rPr>
            <w:rStyle w:val="Hyperlink"/>
          </w:rPr>
          <w:t>https://www.20087.com/5/83/SanLvJiaWanShiChangQianJingYuCe.html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热点：三氯甲烷哪里可以买到、三氯甲烷对人体的危害、氯离子含量快速测定仪、三氯甲烷属于哪一类危险品、三氯甲烷的毒性有多强、三氯甲烷是易制毒吗、三氯甲烷价格、三氯甲烷俗称叫什么、氯化苯的用途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9066f45b5437a" w:history="1">
      <w:r>
        <w:rPr>
          <w:rStyle w:val="Hyperlink"/>
        </w:rPr>
        <w:t>全球与中国三氯甲烷市场调查研究及前景趋势预测报告（2025-2031年）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anLvJiaWanShiChangQianJingYuCe.html" TargetMode="External" Id="R3599cddfaeb7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anLvJiaWanShiChangQianJingYuCe.html" TargetMode="External" Id="R9f29066f45b5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2025-03-29T00:58:00Z</dcterms:created>
  <dcterms:modified xsi:type="dcterms:W3CDTF">2025-03-29T01:58:00Z</dcterms:modified>
  <dc:subject>全球与中国三氯甲烷市场调查研究及前景趋势预测报告（2025-2031年）</dc:subject>
  <dc:title>全球与中国三氯甲烷市场调查研究及前景趋势预测报告（2025-2031年）</dc:title>
  <cp:keywords>全球与中国三氯甲烷市场调查研究及前景趋势预测报告（2025-2031年）</cp:keywords>
  <dc:description>全球与中国三氯甲烷市场调查研究及前景趋势预测报告（2025-2031年）</dc:description>
</cp:coreProperties>
</file>