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013a1fb794008" w:history="1">
              <w:r>
                <w:rPr>
                  <w:rStyle w:val="Hyperlink"/>
                </w:rPr>
                <w:t>2026-2032年全球与中国α-烯基磺酸钠行业分析及市场前景预测报告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013a1fb794008" w:history="1">
              <w:r>
                <w:rPr>
                  <w:rStyle w:val="Hyperlink"/>
                </w:rPr>
                <w:t>2026-2032年全球与中国α-烯基磺酸钠行业分析及市场前景预测报告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013a1fb794008" w:history="1">
                <w:r>
                  <w:rPr>
                    <w:rStyle w:val="Hyperlink"/>
                  </w:rPr>
                  <w:t>https://www.20087.com/6/08/-XiJiHuangSuanNaHangYeQianJingQuShi.html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烯基磺酸钠（AOS）是一种性能优良的阴离子表面活性剂，广泛应用于日化洗涤、个人护理、工业清洗等领域，具有良好的去污力、泡沫性能和生物降解性。目前，其生产工艺已较为成熟，主要通过α-烯烃与三氧化硫反应生成磺内酯，再经碱中和得到最终产物。随着环保法规趋严和消费者对绿色清洁产品的关注度上升，AOS作为替代传统烷基苯磺酸钠（LAS）的理想选择之一，市场需求稳步增长。国内部分企业在原料供应、工艺控制、产品纯度等方面取得一定突破，但高端应用领域仍依赖进口产品。此外，由于其合成过程涉及高温高压和强腐蚀性介质，生产装置的安全性和环保处理能力也成为行业发展的关键制约因素。</w:t>
      </w:r>
      <w:r>
        <w:rPr>
          <w:rFonts w:hint="eastAsia"/>
        </w:rPr>
        <w:br/>
      </w:r>
      <w:r>
        <w:rPr>
          <w:rFonts w:hint="eastAsia"/>
        </w:rPr>
        <w:t>　　未来，α-烯基磺酸钠将朝着更高纯度、更低刺激性和更绿色环保方向发展。市场调研网认为，随着碳中和目标推进，企业将加快开发基于可再生油脂或生物质来源的α-烯烃路线，降低对石油资源的依赖。同时，针对不同应用场景的功能化改性产品，如温和型婴儿洗护、抗菌配方、复合酶协同体系等，将成为细分市场的重要发展方向。在政策引导和消费升级双重驱动下，AOS在洗衣凝珠、浓缩液体洗涤剂等新兴品类中的渗透率有望进一步提升。具备完整产业链布局、掌握核心催化技术并能提供定制化解决方案的企业，将在表面活性剂行业中占据更有利的竞争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e013a1fb794008" w:history="1">
        <w:r>
          <w:rPr>
            <w:rStyle w:val="Hyperlink"/>
          </w:rPr>
          <w:t>2026-2032年全球与中国α-烯基磺酸钠行业分析及市场前景预测报告</w:t>
        </w:r>
      </w:hyperlink>
      <w:r>
        <w:rPr>
          <w:rFonts w:hint="eastAsia"/>
        </w:rPr>
        <w:t>》，2025年α-烯基磺酸钠行业市场规模达 亿元，预计2032年市场规模将达 亿元，期间年均复合增长率（CAGR）达 %。报告基于统计局、相关协会及科研机构的详实数据，采用科学分析方法，系统研究了α-烯基磺酸钠市场发展状况。报告从α-烯基磺酸钠市场规模、竞争格局、技术路线等维度，分析了α-烯基磺酸钠行业现状及主要企业经营情况，评估了α-烯基磺酸钠不同细分领域的增长潜力与风险。结合政策环境与技术创新方向，客观预测了α-烯基磺酸钠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按产品类型细分，全球α-烯基磺酸钠市场规模2021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液体状 （35%-42%）</w:t>
      </w:r>
      <w:r>
        <w:rPr>
          <w:rFonts w:hint="eastAsia"/>
        </w:rPr>
        <w:br/>
      </w:r>
      <w:r>
        <w:rPr>
          <w:rFonts w:hint="eastAsia"/>
        </w:rPr>
        <w:t>　　　　1.3.3 膏状 （约 70%）</w:t>
      </w:r>
      <w:r>
        <w:rPr>
          <w:rFonts w:hint="eastAsia"/>
        </w:rPr>
        <w:br/>
      </w:r>
      <w:r>
        <w:rPr>
          <w:rFonts w:hint="eastAsia"/>
        </w:rPr>
        <w:t>　　　　1.3.4 粉状 （≥90%）</w:t>
      </w:r>
      <w:r>
        <w:rPr>
          <w:rFonts w:hint="eastAsia"/>
        </w:rPr>
        <w:br/>
      </w:r>
      <w:r>
        <w:rPr>
          <w:rFonts w:hint="eastAsia"/>
        </w:rPr>
        <w:t>　　　　1.3.5 针状 （≥90%）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按应用细分，全球α-烯基磺酸钠市场规模2021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个人护理</w:t>
      </w:r>
      <w:r>
        <w:rPr>
          <w:rFonts w:hint="eastAsia"/>
        </w:rPr>
        <w:br/>
      </w:r>
      <w:r>
        <w:rPr>
          <w:rFonts w:hint="eastAsia"/>
        </w:rPr>
        <w:t>　　　　1.4.3 家居护理</w:t>
      </w:r>
      <w:r>
        <w:rPr>
          <w:rFonts w:hint="eastAsia"/>
        </w:rPr>
        <w:br/>
      </w:r>
      <w:r>
        <w:rPr>
          <w:rFonts w:hint="eastAsia"/>
        </w:rPr>
        <w:t>　　　　1.4.4 工业应用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α-烯基磺酸钠行业发展总体概况</w:t>
      </w:r>
      <w:r>
        <w:rPr>
          <w:rFonts w:hint="eastAsia"/>
        </w:rPr>
        <w:br/>
      </w:r>
      <w:r>
        <w:rPr>
          <w:rFonts w:hint="eastAsia"/>
        </w:rPr>
        <w:t>　　　　1.5.2 α-烯基磺酸钠行业发展主要特点</w:t>
      </w:r>
      <w:r>
        <w:rPr>
          <w:rFonts w:hint="eastAsia"/>
        </w:rPr>
        <w:br/>
      </w:r>
      <w:r>
        <w:rPr>
          <w:rFonts w:hint="eastAsia"/>
        </w:rPr>
        <w:t>　　　　1.5.3 α-烯基磺酸钠行业发展影响因素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α-烯基磺酸钠有利因素</w:t>
      </w:r>
      <w:r>
        <w:rPr>
          <w:rFonts w:hint="eastAsia"/>
        </w:rPr>
        <w:br/>
      </w:r>
      <w:r>
        <w:rPr>
          <w:rFonts w:hint="eastAsia"/>
        </w:rPr>
        <w:t>　　　　1.5.3 .2 α-烯基磺酸钠不利因素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全球市场，近三年α-烯基磺酸钠主要企业占有率及排名（按销量）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α-烯基磺酸钠主要企业在国际市场占有率（按销量，2023-2026）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2025年α-烯基磺酸钠主要企业在国际市场排名（按销量）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全球市场主要企业α-烯基磺酸钠销量（2023-2026）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全球市场，近三年α-烯基磺酸钠主要企业占有率及排名（按收入）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α-烯基磺酸钠主要企业在国际市场占有率（按收入，2023-2026）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2025年α-烯基磺酸钠主要企业在国际市场排名（按收入）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全球市场主要企业α-烯基磺酸钠销售收入（2023-2026）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全球市场主要企业α-烯基磺酸钠销售价格（2023-2026）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中国市场，近三年α-烯基磺酸钠主要企业占有率及排名（按销量）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α-烯基磺酸钠主要企业在中国市场占有率（按销量，2023-2026）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2025年α-烯基磺酸钠主要企业在中国市场排名（按销量）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中国市场主要企业α-烯基磺酸钠销量（2023-2026）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中国市场，近三年α-烯基磺酸钠主要企业占有率及排名（按收入）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α-烯基磺酸钠主要企业在中国市场占有率（按收入，2023-2026）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2025年α-烯基磺酸钠主要企业在中国市场排名（按收入）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中国市场主要企业α-烯基磺酸钠销售收入（2023-2026）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全球主要厂商α-烯基磺酸钠总部及产地分布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全球主要厂商成立时间及α-烯基磺酸钠商业化日期</w:t>
      </w:r>
      <w:r>
        <w:rPr>
          <w:rFonts w:hint="eastAsia"/>
        </w:rPr>
        <w:br/>
      </w:r>
      <w:r>
        <w:rPr>
          <w:rFonts w:hint="eastAsia"/>
        </w:rPr>
        <w:t>　　2.8 全球主要厂商α-烯基磺酸钠产品类型及应用</w:t>
      </w:r>
      <w:r>
        <w:rPr>
          <w:rFonts w:hint="eastAsia"/>
        </w:rPr>
        <w:br/>
      </w:r>
      <w:r>
        <w:rPr>
          <w:rFonts w:hint="eastAsia"/>
        </w:rPr>
        <w:t>　　2.9 α-烯基磺酸钠行业集中度、竞争程度分析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α-烯基磺酸钠行业集中度分析：2025年全球Top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全球α-烯基磺酸钠第一梯队、第二梯队和第三梯队生产商（品牌）及市场份额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全球α-烯基磺酸钠总体规模分析</w:t>
      </w:r>
      <w:r>
        <w:rPr>
          <w:rFonts w:hint="eastAsia"/>
        </w:rPr>
        <w:br/>
      </w:r>
      <w:r>
        <w:rPr>
          <w:rFonts w:hint="eastAsia"/>
        </w:rPr>
        <w:t>　　3.1 全球α-烯基磺酸钠供需现状及预测（2021-2032）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全球α-烯基磺酸钠产能、产量、产能利用率及发展趋势（2021-2032）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全球α-烯基磺酸钠产量、需求量及发展趋势（2021-2032）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全球主要地区α-烯基磺酸钠产量及发展趋势（2021-2032）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全球主要地区α-烯基磺酸钠产量（2021-2026）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全球主要地区α-烯基磺酸钠产量（2027-2032）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全球主要地区α-烯基磺酸钠产量市场份额（2021-2032）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中国α-烯基磺酸钠供需现状及预测（2021-2032）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中国α-烯基磺酸钠产能、产量、产能利用率及发展趋势（2021-2032）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中国α-烯基磺酸钠产量、市场需求量及发展趋势（2021-2032）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中国市场α-烯基磺酸钠进出口（2021-2032）</w:t>
      </w:r>
      <w:r>
        <w:rPr>
          <w:rFonts w:hint="eastAsia"/>
        </w:rPr>
        <w:br/>
      </w:r>
      <w:r>
        <w:rPr>
          <w:rFonts w:hint="eastAsia"/>
        </w:rPr>
        <w:t>　　3.4 全球α-烯基磺酸钠销量及销售额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全球市场α-烯基磺酸钠销售额（2021-2032）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全球市场α-烯基磺酸钠销量（2021-2032）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全球市场α-烯基磺酸钠价格趋势（2021-2032）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全球α-烯基磺酸钠主要地区分析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全球主要地区α-烯基磺酸钠市场规模分析：2021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全球主要地区α-烯基磺酸钠销售收入及市场份额（2021-2026）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全球主要地区α-烯基磺酸钠销售收入预测（2027-2032）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全球主要地区α-烯基磺酸钠销量分析：2021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全球主要地区α-烯基磺酸钠销量及市场份额（2021-2026）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全球主要地区α-烯基磺酸钠销量及市场份额预测（2027-2032）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北美市场α-烯基磺酸钠销量、收入及增长率（2021-2032）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欧洲市场α-烯基磺酸钠销量、收入及增长率（2021-2032）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中国市场α-烯基磺酸钠销量、收入及增长率（2021-2032）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日本市场α-烯基磺酸钠销量、收入及增长率（2021-2032）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东南亚市场α-烯基磺酸钠销量、收入及增长率（2021-2032）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印度市场α-烯基磺酸钠销量、收入及增长率（2021-2032）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南美市场α-烯基磺酸钠销量、收入及增长率（2021-2032）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中东市场α-烯基磺酸钠销量、收入及增长率（2021-2032）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α-烯基磺酸钠销量、收入、价格及毛利率（2021-2026）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α-烯基磺酸钠销量、收入、价格及毛利率（2021-2026）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α-烯基磺酸钠销量、收入、价格及毛利率（2021-2026）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α-烯基磺酸钠销量、收入、价格及毛利率（2021-2026）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α-烯基磺酸钠销量、收入、价格及毛利率（2021-2026）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α-烯基磺酸钠销量、收入、价格及毛利率（2021-2026）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α-烯基磺酸钠销量、收入、价格及毛利率（2021-2026）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α-烯基磺酸钠销量、收入、价格及毛利率（2021-2026）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α-烯基磺酸钠销量、收入、价格及毛利率（2021-2026）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α-烯基磺酸钠销量、收入、价格及毛利率（2021-2026）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α-烯基磺酸钠销量、收入、价格及毛利率（2021-2026）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α-烯基磺酸钠销量、收入、价格及毛利率（2021-2026）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α-烯基磺酸钠销量、收入、价格及毛利率（2021-2026）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α-烯基磺酸钠销量、收入、价格及毛利率（2021-2026）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α-烯基磺酸钠销量、收入、价格及毛利率（2021-2026）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α-烯基磺酸钠销量、收入、价格及毛利率（2021-2026）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α-烯基磺酸钠销量、收入、价格及毛利率（2021-2026）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α-烯基磺酸钠销量、收入、价格及毛利率（2021-2026）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α-烯基磺酸钠销量、收入、价格及毛利率（2021-2026）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不同产品类型α-烯基磺酸钠分析</w:t>
      </w:r>
      <w:r>
        <w:rPr>
          <w:rFonts w:hint="eastAsia"/>
        </w:rPr>
        <w:br/>
      </w:r>
      <w:r>
        <w:rPr>
          <w:rFonts w:hint="eastAsia"/>
        </w:rPr>
        <w:t>　　6.1 全球不同产品类型α-烯基磺酸钠销量（2021-2032）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全球不同产品类型α-烯基磺酸钠销量及市场份额（2021-2026）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全球不同产品类型α-烯基磺酸钠销量预测（2027-2032）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全球不同产品类型α-烯基磺酸钠收入（2021-2032）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全球不同产品类型α-烯基磺酸钠收入及市场份额（2021-2026）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全球不同产品类型α-烯基磺酸钠收入预测（2027-2032）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全球不同产品类型α-烯基磺酸钠价格走势（2021-2032）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中国不同产品类型α-烯基磺酸钠销量（2021-2032）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中国不同产品类型α-烯基磺酸钠销量及市场份额（2021-2026）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中国不同产品类型α-烯基磺酸钠销量预测（2027-2032）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中国不同产品类型α-烯基磺酸钠收入（2021-2032）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中国不同产品类型α-烯基磺酸钠收入及市场份额（2021-2026）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中国不同产品类型α-烯基磺酸钠收入预测（2027-2032）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不同应用α-烯基磺酸钠分析</w:t>
      </w:r>
      <w:r>
        <w:rPr>
          <w:rFonts w:hint="eastAsia"/>
        </w:rPr>
        <w:br/>
      </w:r>
      <w:r>
        <w:rPr>
          <w:rFonts w:hint="eastAsia"/>
        </w:rPr>
        <w:t>　　7.1 全球不同应用α-烯基磺酸钠销量（2021-2032）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全球不同应用α-烯基磺酸钠销量及市场份额（2021-2026）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全球不同应用α-烯基磺酸钠销量预测（2027-2032）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全球不同应用α-烯基磺酸钠收入（2021-2032）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全球不同应用α-烯基磺酸钠收入及市场份额（2021-2026）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全球不同应用α-烯基磺酸钠收入预测（2027-2032）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全球不同应用α-烯基磺酸钠价格走势（2021-2032）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中国不同应用α-烯基磺酸钠销量（2021-2032）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中国不同应用α-烯基磺酸钠销量及市场份额（2021-2026）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中国不同应用α-烯基磺酸钠销量预测（2027-2032）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中国不同应用α-烯基磺酸钠收入（2021-2032）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中国不同应用α-烯基磺酸钠收入及市场份额（2021-2026）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中国不同应用α-烯基磺酸钠收入预测（2027-2032）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α-烯基磺酸钠行业发展趋势</w:t>
      </w:r>
      <w:r>
        <w:rPr>
          <w:rFonts w:hint="eastAsia"/>
        </w:rPr>
        <w:br/>
      </w:r>
      <w:r>
        <w:rPr>
          <w:rFonts w:hint="eastAsia"/>
        </w:rPr>
        <w:t>　　8.2 α-烯基磺酸钠行业主要驱动因素</w:t>
      </w:r>
      <w:r>
        <w:rPr>
          <w:rFonts w:hint="eastAsia"/>
        </w:rPr>
        <w:br/>
      </w:r>
      <w:r>
        <w:rPr>
          <w:rFonts w:hint="eastAsia"/>
        </w:rPr>
        <w:t>　　8.3 α-烯基磺酸钠中国企业SWOT分析</w:t>
      </w:r>
      <w:r>
        <w:rPr>
          <w:rFonts w:hint="eastAsia"/>
        </w:rPr>
        <w:br/>
      </w:r>
      <w:r>
        <w:rPr>
          <w:rFonts w:hint="eastAsia"/>
        </w:rPr>
        <w:t>　　8.4 中国α-烯基磺酸钠行业政策环境分析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α-烯基磺酸钠行业产业链简介</w:t>
      </w:r>
      <w:r>
        <w:rPr>
          <w:rFonts w:hint="eastAsia"/>
        </w:rPr>
        <w:br/>
      </w:r>
      <w:r>
        <w:rPr>
          <w:rFonts w:hint="eastAsia"/>
        </w:rPr>
        <w:t>　　　　9.1.1 α-烯基磺酸钠行业供应链分析</w:t>
      </w:r>
      <w:r>
        <w:rPr>
          <w:rFonts w:hint="eastAsia"/>
        </w:rPr>
        <w:br/>
      </w:r>
      <w:r>
        <w:rPr>
          <w:rFonts w:hint="eastAsia"/>
        </w:rPr>
        <w:t>　　　　9.1.2 α-烯基磺酸钠主要原料及供应情况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α-烯基磺酸钠行业采购模式</w:t>
      </w:r>
      <w:r>
        <w:rPr>
          <w:rFonts w:hint="eastAsia"/>
        </w:rPr>
        <w:br/>
      </w:r>
      <w:r>
        <w:rPr>
          <w:rFonts w:hint="eastAsia"/>
        </w:rPr>
        <w:t>　　9.3 α-烯基磺酸钠行业生产模式</w:t>
      </w:r>
      <w:r>
        <w:rPr>
          <w:rFonts w:hint="eastAsia"/>
        </w:rPr>
        <w:br/>
      </w:r>
      <w:r>
        <w:rPr>
          <w:rFonts w:hint="eastAsia"/>
        </w:rPr>
        <w:t>　　9.4 α-烯基磺酸钠行业销售模式及销售渠道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按产品类型细分，全球α-烯基磺酸钠市场规模2021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按应用细分，全球α-烯基磺酸钠市场规模（CAGR）2021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α-烯基磺酸钠行业发展主要特点</w:t>
      </w:r>
      <w:r>
        <w:rPr>
          <w:rFonts w:hint="eastAsia"/>
        </w:rPr>
        <w:br/>
      </w:r>
      <w:r>
        <w:rPr>
          <w:rFonts w:hint="eastAsia"/>
        </w:rPr>
        <w:t>　　表 4： α-烯基磺酸钠行业发展有利因素分析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α-烯基磺酸钠行业发展不利因素分析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进入α-烯基磺酸钠行业壁垒</w:t>
      </w:r>
      <w:r>
        <w:rPr>
          <w:rFonts w:hint="eastAsia"/>
        </w:rPr>
        <w:br/>
      </w:r>
      <w:r>
        <w:rPr>
          <w:rFonts w:hint="eastAsia"/>
        </w:rPr>
        <w:t>　　表 7： α-烯基磺酸钠主要企业在国际市场占有率（按销量，2023-2026）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2025年α-烯基磺酸钠主要企业在国际市场排名（按销量）&amp;（吨）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全球市场主要企业α-烯基磺酸钠销量（2023-2026）&amp;（吨）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α-烯基磺酸钠主要企业在国际市场占有率（按收入，2023-2026）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2025年α-烯基磺酸钠主要企业在国际市场排名（按收入）&amp;（万元）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全球市场主要企业α-烯基磺酸钠销售收入（2023-2026）&amp;（万元）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全球市场主要企业α-烯基磺酸钠销售价格（2023-2026）&amp;（元/吨）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α-烯基磺酸钠主要企业在中国市场占有率（按销量，2023-2026）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2025年α-烯基磺酸钠主要企业在中国市场排名（按销量）&amp;（吨）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中国市场主要企业α-烯基磺酸钠销量（2023-2026）&amp;（吨）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α-烯基磺酸钠主要企业在中国市场占有率（按收入，2023-2026）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2025年α-烯基磺酸钠主要企业在中国市场排名（按收入）&amp;（万元）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中国市场主要企业α-烯基磺酸钠销售收入（2023-2026）&amp;（万元）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全球主要厂商α-烯基磺酸钠总部及产地分布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全球主要厂商成立时间及α-烯基磺酸钠商业化日期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全球主要厂商α-烯基磺酸钠产品类型及应用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2025年全球α-烯基磺酸钠主要厂商市场地位（第一梯队、第二梯队和第三梯队）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全球α-烯基磺酸钠市场投资、并购等现状分析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全球主要地区α-烯基磺酸钠产量增速（CAGR）：（2021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全球主要地区α-烯基磺酸钠产量（2021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全球主要地区α-烯基磺酸钠产量（2021-2026）&amp;（吨）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全球主要地区α-烯基磺酸钠产量（2027-2032）&amp;（吨）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全球主要地区α-烯基磺酸钠产量市场份额（2021-2026）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全球主要地区α-烯基磺酸钠产量市场份额（2027-2032）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中国市场α-烯基磺酸钠产量、销量、进出口（2021-2026）&amp;（吨）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中国市场α-烯基磺酸钠产量、销量、进出口预测（2027-2032）&amp;（吨）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全球主要地区α-烯基磺酸钠销售收入增速：（2021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全球主要地区α-烯基磺酸钠销售收入（2021-2026）&amp;（万元）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全球主要地区α-烯基磺酸钠销售收入市场份额（2021-2026）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全球主要地区α-烯基磺酸钠收入（2027-2032）&amp;（万元）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全球主要地区α-烯基磺酸钠收入市场份额（2027-2032）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全球主要地区α-烯基磺酸钠销量（吨）：2021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全球主要地区α-烯基磺酸钠销量（2021-2026）&amp;（吨）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全球主要地区α-烯基磺酸钠销量市场份额（2021-2026）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全球主要地区α-烯基磺酸钠销量（2027-2032）&amp;（吨）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全球主要地区α-烯基磺酸钠销量份额（2027-2032）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α-烯基磺酸钠销量（吨）、收入（万元）、价格（元/吨）及毛利率（2021-2026）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α-烯基磺酸钠销量（吨）、收入（万元）、价格（元/吨）及毛利率（2021-2026）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α-烯基磺酸钠销量（吨）、收入（万元）、价格（元/吨）及毛利率（2021-2026）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α-烯基磺酸钠销量（吨）、收入（万元）、价格（元/吨）及毛利率（2021-2026）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α-烯基磺酸钠销量（吨）、收入（万元）、价格（元/吨）及毛利率（2021-2026）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α-烯基磺酸钠销量（吨）、收入（万元）、价格（元/吨）及毛利率（2021-2026）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α-烯基磺酸钠销量（吨）、收入（万元）、价格（元/吨）及毛利率（2021-2026）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α-烯基磺酸钠销量（吨）、收入（万元）、价格（元/吨）及毛利率（2021-2026）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α-烯基磺酸钠销量（吨）、收入（万元）、价格（元/吨）及毛利率（2021-2026）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α-烯基磺酸钠销量（吨）、收入（万元）、价格（元/吨）及毛利率（2021-2026）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α-烯基磺酸钠销量（吨）、收入（万元）、价格（元/吨）及毛利率（2021-2026）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α-烯基磺酸钠销量（吨）、收入（万元）、价格（元/吨）及毛利率（2021-2026）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α-烯基磺酸钠销量（吨）、收入（万元）、价格（元/吨）及毛利率（2021-2026）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α-烯基磺酸钠销量（吨）、收入（万元）、价格（元/吨）及毛利率（2021-2026）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α-烯基磺酸钠销量（吨）、收入（万元）、价格（元/吨）及毛利率（2021-2026）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α-烯基磺酸钠销量（吨）、收入（万元）、价格（元/吨）及毛利率（2021-2026）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α-烯基磺酸钠销量（吨）、收入（万元）、价格（元/吨）及毛利率（2021-2026）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α-烯基磺酸钠销量（吨）、收入（万元）、价格（元/吨）及毛利率（2021-2026）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α-烯基磺酸钠生产基地、销售区域、竞争对手及市场地位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α-烯基磺酸钠产品规格、参数及市场应用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α-烯基磺酸钠销量（吨）、收入（万元）、价格（元/吨）及毛利率（2021-2026）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全球不同产品类型α-烯基磺酸钠销量（2021-2026）&amp;（吨）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全球不同产品类型α-烯基磺酸钠销量市场份额（2021-2026）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全球不同产品类型α-烯基磺酸钠销量预测（2027-2032）&amp;（吨）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全球市场不同产品类型α-烯基磺酸钠销量市场份额预测（2027-2032）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全球不同产品类型α-烯基磺酸钠收入（2021-2026）&amp;（万元）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全球不同产品类型α-烯基磺酸钠收入市场份额（2021-2026）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全球不同产品类型α-烯基磺酸钠收入预测（2027-2032）&amp;（万元）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全球不同产品类型α-烯基磺酸钠收入市场份额预测（2027-2032）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中国不同产品类型α-烯基磺酸钠销量（2021-2026）&amp;（吨）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中国不同产品类型α-烯基磺酸钠销量市场份额（2021-2026）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中国不同产品类型α-烯基磺酸钠销量预测（2027-2032）&amp;（吨）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全球市场不同产品类型α-烯基磺酸钠销量市场份额预测（2027-2032）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中国不同产品类型α-烯基磺酸钠收入（2021-2026）&amp;（万元）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中国不同产品类型α-烯基磺酸钠收入市场份额（2021-2026）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中国不同产品类型α-烯基磺酸钠收入预测（2027-2032）&amp;（万元）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中国不同产品类型α-烯基磺酸钠收入市场份额预测（2027-2032）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全球不同应用α-烯基磺酸钠销量（2021-2026）&amp;（吨）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全球不同应用α-烯基磺酸钠销量市场份额（2021-2026）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全球不同应用α-烯基磺酸钠销量预测（2027-2032）&amp;（吨）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全球市场不同应用α-烯基磺酸钠销量市场份额预测（2027-2032）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全球不同应用α-烯基磺酸钠收入（2021-2026）&amp;（万元）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全球不同应用α-烯基磺酸钠收入市场份额（2021-2026）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全球不同应用α-烯基磺酸钠收入预测（2027-2032）&amp;（万元）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全球不同应用α-烯基磺酸钠收入市场份额预测（2027-2032）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中国不同应用α-烯基磺酸钠销量（2021-2026）&amp;（吨）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中国不同应用α-烯基磺酸钠销量市场份额（2021-2026）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中国不同应用α-烯基磺酸钠销量预测（2027-2032）&amp;（吨）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中国市场不同应用α-烯基磺酸钠销量市场份额预测（2027-2032）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中国不同应用α-烯基磺酸钠收入（2021-2026）&amp;（万元）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中国不同应用α-烯基磺酸钠收入市场份额（2021-2026）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中国不同应用α-烯基磺酸钠收入预测（2027-2032）&amp;（万元）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中国不同应用α-烯基磺酸钠收入市场份额预测（2027-2032）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α-烯基磺酸钠行业发展趋势</w:t>
      </w:r>
      <w:r>
        <w:rPr>
          <w:rFonts w:hint="eastAsia"/>
        </w:rPr>
        <w:br/>
      </w:r>
      <w:r>
        <w:rPr>
          <w:rFonts w:hint="eastAsia"/>
        </w:rPr>
        <w:t>　　表 171： α-烯基磺酸钠行业主要驱动因素</w:t>
      </w:r>
      <w:r>
        <w:rPr>
          <w:rFonts w:hint="eastAsia"/>
        </w:rPr>
        <w:br/>
      </w:r>
      <w:r>
        <w:rPr>
          <w:rFonts w:hint="eastAsia"/>
        </w:rPr>
        <w:t>　　表 172： α-烯基磺酸钠行业供应链分析</w:t>
      </w:r>
      <w:r>
        <w:rPr>
          <w:rFonts w:hint="eastAsia"/>
        </w:rPr>
        <w:br/>
      </w:r>
      <w:r>
        <w:rPr>
          <w:rFonts w:hint="eastAsia"/>
        </w:rPr>
        <w:t>　　表 173： α-烯基磺酸钠上游原料供应商</w:t>
      </w:r>
      <w:r>
        <w:rPr>
          <w:rFonts w:hint="eastAsia"/>
        </w:rPr>
        <w:br/>
      </w:r>
      <w:r>
        <w:rPr>
          <w:rFonts w:hint="eastAsia"/>
        </w:rPr>
        <w:t>　　表 174： α-烯基磺酸钠主要地区不同应用客户分析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α-烯基磺酸钠典型经销商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α-烯基磺酸钠产品图片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全球不同产品类型α-烯基磺酸钠销售额2021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全球不同产品类型α-烯基磺酸钠市场份额2025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液体状 （35%-42%）产品图片</w:t>
      </w:r>
      <w:r>
        <w:rPr>
          <w:rFonts w:hint="eastAsia"/>
        </w:rPr>
        <w:br/>
      </w:r>
      <w:r>
        <w:rPr>
          <w:rFonts w:hint="eastAsia"/>
        </w:rPr>
        <w:t>　　图 5： 膏状 （约 70%）产品图片</w:t>
      </w:r>
      <w:r>
        <w:rPr>
          <w:rFonts w:hint="eastAsia"/>
        </w:rPr>
        <w:br/>
      </w:r>
      <w:r>
        <w:rPr>
          <w:rFonts w:hint="eastAsia"/>
        </w:rPr>
        <w:t>　　图 6： 粉状 （≥90%）产品图片</w:t>
      </w:r>
      <w:r>
        <w:rPr>
          <w:rFonts w:hint="eastAsia"/>
        </w:rPr>
        <w:br/>
      </w:r>
      <w:r>
        <w:rPr>
          <w:rFonts w:hint="eastAsia"/>
        </w:rPr>
        <w:t>　　图 7： 针状 （≥90%）产品图片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全球不同应用α-烯基磺酸钠市场份额2025 &amp; 2032</w:t>
      </w:r>
      <w:r>
        <w:rPr>
          <w:rFonts w:hint="eastAsia"/>
        </w:rPr>
        <w:br/>
      </w:r>
      <w:r>
        <w:rPr>
          <w:rFonts w:hint="eastAsia"/>
        </w:rPr>
        <w:t>　　图 10： 个人护理</w:t>
      </w:r>
      <w:r>
        <w:rPr>
          <w:rFonts w:hint="eastAsia"/>
        </w:rPr>
        <w:br/>
      </w:r>
      <w:r>
        <w:rPr>
          <w:rFonts w:hint="eastAsia"/>
        </w:rPr>
        <w:t>　　图 11： 家居护理</w:t>
      </w:r>
      <w:r>
        <w:rPr>
          <w:rFonts w:hint="eastAsia"/>
        </w:rPr>
        <w:br/>
      </w:r>
      <w:r>
        <w:rPr>
          <w:rFonts w:hint="eastAsia"/>
        </w:rPr>
        <w:t>　　图 12： 工业应用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2025年全球前五大生产商α-烯基磺酸钠市场份额</w:t>
      </w:r>
      <w:r>
        <w:rPr>
          <w:rFonts w:hint="eastAsia"/>
        </w:rPr>
        <w:br/>
      </w:r>
      <w:r>
        <w:rPr>
          <w:rFonts w:hint="eastAsia"/>
        </w:rPr>
        <w:t>　　图 15： 2025年全球α-烯基磺酸钠第一梯队、第二梯队和第三梯队厂商及市场份额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全球α-烯基磺酸钠产能、产量、产能利用率及发展趋势（2021-2032）&amp;（吨）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全球α-烯基磺酸钠产量、需求量及发展趋势（2021-2032）&amp;（吨）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全球主要地区α-烯基磺酸钠产量市场份额（2021-2032）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中国α-烯基磺酸钠产能、产量、产能利用率及发展趋势（2021-2032）&amp;（吨）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中国α-烯基磺酸钠产量、市场需求量及发展趋势（2021-2032）&amp;（吨）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全球α-烯基磺酸钠市场销售额及增长率：（2021-2032）&amp;（万元）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全球市场α-烯基磺酸钠市场规模：2021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全球市场α-烯基磺酸钠销量及增长率（2021-2032）&amp;（吨）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全球市场α-烯基磺酸钠价格趋势（2021-2032）&amp;（元/吨）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全球主要地区α-烯基磺酸钠销售收入（2021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全球主要地区α-烯基磺酸钠销售收入市场份额（2021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北美市场α-烯基磺酸钠销量及增长率（2021-2032）&amp;（吨）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北美市场α-烯基磺酸钠收入及增长率（2021-2032）&amp;（万元）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欧洲市场α-烯基磺酸钠销量及增长率（2021-2032）&amp;（吨）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欧洲市场α-烯基磺酸钠收入及增长率（2021-2032）&amp;（万元）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中国市场α-烯基磺酸钠销量及增长率（2021-2032）&amp;（吨）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中国市场α-烯基磺酸钠收入及增长率（2021-2032）&amp;（万元）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日本市场α-烯基磺酸钠销量及增长率（2021-2032）&amp;（吨）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日本市场α-烯基磺酸钠收入及增长率（2021-2032）&amp;（万元）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东南亚市场α-烯基磺酸钠销量及增长率（2021-2032）&amp;（吨）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东南亚市场α-烯基磺酸钠收入及增长率（2021-2032）&amp;（万元）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印度市场α-烯基磺酸钠销量及增长率（2021-2032）&amp;（吨）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印度市场α-烯基磺酸钠收入及增长率（2021-2032）&amp;（万元）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南美市场α-烯基磺酸钠销量及增长率（2021-2032）&amp;（吨）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南美市场α-烯基磺酸钠收入及增长率（2021-2032）&amp;（万元）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中东市场α-烯基磺酸钠销量及增长率（2021-2032）&amp;（吨）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中东市场α-烯基磺酸钠收入及增长率（2021-2032）&amp;（万元）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全球不同产品类型α-烯基磺酸钠价格走势（2021-2032）&amp;（元/吨）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全球不同应用α-烯基磺酸钠价格走势（2021-2032）&amp;（元/吨）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α-烯基磺酸钠中国企业SWOT分析</w:t>
      </w:r>
      <w:r>
        <w:rPr>
          <w:rFonts w:hint="eastAsia"/>
        </w:rPr>
        <w:br/>
      </w:r>
      <w:r>
        <w:rPr>
          <w:rFonts w:hint="eastAsia"/>
        </w:rPr>
        <w:t>　　图 46： α-烯基磺酸钠产业链</w:t>
      </w:r>
      <w:r>
        <w:rPr>
          <w:rFonts w:hint="eastAsia"/>
        </w:rPr>
        <w:br/>
      </w:r>
      <w:r>
        <w:rPr>
          <w:rFonts w:hint="eastAsia"/>
        </w:rPr>
        <w:t>　　图 47： α-烯基磺酸钠行业采购模式分析</w:t>
      </w:r>
      <w:r>
        <w:rPr>
          <w:rFonts w:hint="eastAsia"/>
        </w:rPr>
        <w:br/>
      </w:r>
      <w:r>
        <w:rPr>
          <w:rFonts w:hint="eastAsia"/>
        </w:rPr>
        <w:t>　　图 48： α-烯基磺酸钠行业生产模式</w:t>
      </w:r>
      <w:r>
        <w:rPr>
          <w:rFonts w:hint="eastAsia"/>
        </w:rPr>
        <w:br/>
      </w:r>
      <w:r>
        <w:rPr>
          <w:rFonts w:hint="eastAsia"/>
        </w:rPr>
        <w:t>　　图 49： α-烯基磺酸钠行业销售模式分析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013a1fb794008" w:history="1">
        <w:r>
          <w:rPr>
            <w:rStyle w:val="Hyperlink"/>
          </w:rPr>
          <w:t>2026-2032年全球与中国α-烯基磺酸钠行业分析及市场前景预测报告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013a1fb794008" w:history="1">
        <w:r>
          <w:rPr>
            <w:rStyle w:val="Hyperlink"/>
          </w:rPr>
          <w:t>https://www.20087.com/6/08/-XiJiHuangSuanNaHangYeQianJingQuShi.html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烯基磺酸钠对人体危害、α-烯基磺酸钠主要用途、烯基磺酸钠的功效与作用、α-烯基磺酸钠对人体危害、羟赖氨酸结构式、α-烯基磺酸钠是危险品吗、烯烃磺酸钠是什么、α-烯基磺酸钠溶解度、丁羟甲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79469753c4564" w:history="1">
      <w:r>
        <w:rPr>
          <w:rStyle w:val="Hyperlink"/>
        </w:rPr>
        <w:t>2026-2032年全球与中国α-烯基磺酸钠行业分析及市场前景预测报告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-XiJiHuangSuanNaHangYeQianJingQuShi.html" TargetMode="External" Id="Rdbe013a1fb79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-XiJiHuangSuanNaHangYeQianJingQuShi.html" TargetMode="External" Id="R8ef79469753c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2026-02-27T23:31:14Z</dcterms:created>
  <dcterms:modified xsi:type="dcterms:W3CDTF">2026-02-28T00:31:14Z</dcterms:modified>
  <dc:subject>2026-2032年全球与中国α-烯基磺酸钠行业分析及市场前景预测报告</dc:subject>
  <dc:title>2026-2032年全球与中国α-烯基磺酸钠行业分析及市场前景预测报告</dc:title>
  <cp:keywords>2026-2032年全球与中国α-烯基磺酸钠行业分析及市场前景预测报告</cp:keywords>
  <dc:description>2026-2032年全球与中国α-烯基磺酸钠行业分析及市场前景预测报告</dc:description>
</cp:coreProperties>
</file>