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fef06094f4529" w:history="1">
              <w:r>
                <w:rPr>
                  <w:rStyle w:val="Hyperlink"/>
                </w:rPr>
                <w:t>中国一硫化四甲基秋兰姆市场调研及发展前景分析报告（2026年）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fef06094f4529" w:history="1">
              <w:r>
                <w:rPr>
                  <w:rStyle w:val="Hyperlink"/>
                </w:rPr>
                <w:t>中国一硫化四甲基秋兰姆市场调研及发展前景分析报告（2026年）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fef06094f4529" w:history="1">
                <w:r>
                  <w:rPr>
                    <w:rStyle w:val="Hyperlink"/>
                  </w:rPr>
                  <w:t>https://www.20087.com/6/88/YiLiuHuaSiJiaJiQiuLanMuHangYeDiaoYanBaoGao.html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硫化四甲基秋兰姆是一种重要的有机硫化合物，广泛应用于橡胶工业中的硫化促进剂。近年来，随着橡胶工业的发展和技术的进步，一硫化四甲基秋兰姆的需求量持续增长。这种化合物以其良好的硫化活性和较低的毒性，在橡胶制品的生产中发挥着重要作用。此外，随着环保要求的提高，开发低气味、低挥发性的一硫化四甲基秋兰姆产品成为了行业发展的趋势。</w:t>
      </w:r>
      <w:r>
        <w:rPr>
          <w:rFonts w:hint="eastAsia"/>
        </w:rPr>
        <w:br/>
      </w:r>
      <w:r>
        <w:rPr>
          <w:rFonts w:hint="eastAsia"/>
        </w:rPr>
        <w:t>　　未来，一硫化四甲基秋兰姆行业将朝着更加环保和高效的方向发展。一方面，随着橡胶制品向高性能和环保方向发展，对硫化促进剂的性能要求将更高，因此需要开发出更加高效、环保的一硫化四甲基秋兰姆产品。另一方面，随着化工技术的进步，一硫化四甲基秋兰姆的生产工艺将更加成熟，生产成本将进一步降低。此外，随着可持续发展理念的普及，行业将更加注重生产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fef06094f4529" w:history="1">
        <w:r>
          <w:rPr>
            <w:rStyle w:val="Hyperlink"/>
          </w:rPr>
          <w:t>中国一硫化四甲基秋兰姆市场调研及发展前景分析报告（2026年）</w:t>
        </w:r>
      </w:hyperlink>
      <w:r>
        <w:rPr>
          <w:rFonts w:hint="eastAsia"/>
        </w:rPr>
        <w:t>》依托国家统计局及一硫化四甲基秋兰姆相关协会的详实数据，全面解析了一硫化四甲基秋兰姆行业现状与市场需求，重点分析了一硫化四甲基秋兰姆市场规模、产业链结构及价格动态，并对一硫化四甲基秋兰姆细分市场进行了详细探讨。报告科学预测了一硫化四甲基秋兰姆市场前景与发展趋势，评估了品牌竞争格局、市场集中度及重点企业的市场表现。同时，通过SWOT分析揭示了一硫化四甲基秋兰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一硫化四甲基秋兰姆行业概述</w:t>
      </w:r>
      <w:r>
        <w:rPr>
          <w:rFonts w:hint="eastAsia"/>
        </w:rPr>
        <w:br/>
      </w:r>
      <w:r>
        <w:rPr>
          <w:rFonts w:hint="eastAsia"/>
        </w:rPr>
        <w:t>　　第一节 一硫化四甲基秋兰姆行业界定</w:t>
      </w:r>
      <w:r>
        <w:rPr>
          <w:rFonts w:hint="eastAsia"/>
        </w:rPr>
        <w:br/>
      </w:r>
      <w:r>
        <w:rPr>
          <w:rFonts w:hint="eastAsia"/>
        </w:rPr>
        <w:t>　　第二节 一硫化四甲基秋兰姆行业发展历程</w:t>
      </w:r>
      <w:r>
        <w:rPr>
          <w:rFonts w:hint="eastAsia"/>
        </w:rPr>
        <w:br/>
      </w:r>
      <w:r>
        <w:rPr>
          <w:rFonts w:hint="eastAsia"/>
        </w:rPr>
        <w:t>　　第三节 一硫化四甲基秋兰姆产业链分析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二、一硫化四甲基秋兰姆产业链模型分析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2025-2026年中国一硫化四甲基秋兰姆行业发展环境分析</w:t>
      </w:r>
      <w:r>
        <w:rPr>
          <w:rFonts w:hint="eastAsia"/>
        </w:rPr>
        <w:br/>
      </w:r>
      <w:r>
        <w:rPr>
          <w:rFonts w:hint="eastAsia"/>
        </w:rPr>
        <w:t>　　第一节 一硫化四甲基秋兰姆行业经济环境分析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一硫化四甲基秋兰姆行业政策环境分析</w:t>
      </w:r>
      <w:r>
        <w:rPr>
          <w:rFonts w:hint="eastAsia"/>
        </w:rPr>
        <w:br/>
      </w:r>
      <w:r>
        <w:rPr>
          <w:rFonts w:hint="eastAsia"/>
        </w:rPr>
        <w:t>　　　　一、一硫化四甲基秋兰姆行业相关政策</w:t>
      </w:r>
      <w:r>
        <w:rPr>
          <w:rFonts w:hint="eastAsia"/>
        </w:rPr>
        <w:br/>
      </w:r>
      <w:r>
        <w:rPr>
          <w:rFonts w:hint="eastAsia"/>
        </w:rPr>
        <w:t>　　　　二、一硫化四甲基秋兰姆行业相关标准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2025-2026年一硫化四甲基秋兰姆行业技术发展现状及趋势分析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一硫化四甲基秋兰姆行业技术发展现状分析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国内外一硫化四甲基秋兰姆行业技术差异与原因</w:t>
      </w:r>
      <w:r>
        <w:rPr>
          <w:rFonts w:hint="eastAsia"/>
        </w:rPr>
        <w:br/>
      </w:r>
      <w:r>
        <w:rPr>
          <w:rFonts w:hint="eastAsia"/>
        </w:rPr>
        <w:t>　　第三节 一硫化四甲基秋兰姆行业技术发展方向、趋势预测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提升一硫化四甲基秋兰姆行业技术能力策略建议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中国一硫化四甲基秋兰姆行业供给与需求情况分析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2020-2025年中国一硫化四甲基秋兰姆行业总体规模</w:t>
      </w:r>
      <w:r>
        <w:rPr>
          <w:rFonts w:hint="eastAsia"/>
        </w:rPr>
        <w:br/>
      </w:r>
      <w:r>
        <w:rPr>
          <w:rFonts w:hint="eastAsia"/>
        </w:rPr>
        <w:t>　　第二节 中国一硫化四甲基秋兰姆行业盈利情况分析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中国一硫化四甲基秋兰姆行业产量情况分析与预测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一、2020-2025年一硫化四甲基秋兰姆行业产量统计分析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二、2026年一硫化四甲基秋兰姆行业产量特点分析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三、2026-2032年中国一硫化四甲基秋兰姆行业产量预测分析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中国一硫化四甲基秋兰姆行业需求概况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一、2020-2025年中国一硫化四甲基秋兰姆行业需求情况分析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二、2026年中国一硫化四甲基秋兰姆行业市场需求特点分析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三、2026-2032年中国一硫化四甲基秋兰姆市场需求预测分析分析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一硫化四甲基秋兰姆产业供需平衡状况分析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2020-2025年中国一硫化四甲基秋兰姆行业重点地区调研分析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一、中国一硫化四甲基秋兰姆行业重点区域市场结构调研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二、**地区一硫化四甲基秋兰姆行业调研分析</w:t>
      </w:r>
      <w:r>
        <w:rPr>
          <w:rFonts w:hint="eastAsia"/>
        </w:rPr>
        <w:br/>
      </w:r>
      <w:r>
        <w:rPr>
          <w:rFonts w:hint="eastAsia"/>
        </w:rPr>
        <w:t>　　　　三、**地区一硫化四甲基秋兰姆行业调研分析</w:t>
      </w:r>
      <w:r>
        <w:rPr>
          <w:rFonts w:hint="eastAsia"/>
        </w:rPr>
        <w:br/>
      </w:r>
      <w:r>
        <w:rPr>
          <w:rFonts w:hint="eastAsia"/>
        </w:rPr>
        <w:t>　　　　四、**地区一硫化四甲基秋兰姆行业调研分析</w:t>
      </w:r>
      <w:r>
        <w:rPr>
          <w:rFonts w:hint="eastAsia"/>
        </w:rPr>
        <w:br/>
      </w:r>
      <w:r>
        <w:rPr>
          <w:rFonts w:hint="eastAsia"/>
        </w:rPr>
        <w:t>　　　　五、**地区一硫化四甲基秋兰姆行业调研分析</w:t>
      </w:r>
      <w:r>
        <w:rPr>
          <w:rFonts w:hint="eastAsia"/>
        </w:rPr>
        <w:br/>
      </w:r>
      <w:r>
        <w:rPr>
          <w:rFonts w:hint="eastAsia"/>
        </w:rPr>
        <w:t>　　　　六、**地区一硫化四甲基秋兰姆行业调研分析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中国一硫化四甲基秋兰姆行业进出口情况分析预测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2020-2025年中国一硫化四甲基秋兰姆行业进出口情况分析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一、2020-2025年中国一硫化四甲基秋兰姆行业进口分析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二、2020-2025年中国一硫化四甲基秋兰姆行业出口分析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2026-2032年中国一硫化四甲基秋兰姆行业进出口情况预测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一、2026-2032年中国一硫化四甲基秋兰姆行业进口预测分析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二、2026-2032年中国一硫化四甲基秋兰姆行业出口预测分析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影响一硫化四甲基秋兰姆行业进出口变化的主要原因分析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中国一硫化四甲基秋兰姆行业规模与效益分析预测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一硫化四甲基秋兰姆行业规模分析及预测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一、2020-2025年一硫化四甲基秋兰姆行业资产规模变化分析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二、2026-2032年一硫化四甲基秋兰姆行业资产规模预测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三、2020-2025年一硫化四甲基秋兰姆行业收入和利润变化分析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四、2026-2032年一硫化四甲基秋兰姆行业收入和利润预测</w:t>
      </w:r>
      <w:r>
        <w:rPr>
          <w:rFonts w:hint="eastAsia"/>
        </w:rPr>
        <w:br/>
      </w:r>
      <w:r>
        <w:rPr>
          <w:rFonts w:hint="eastAsia"/>
        </w:rPr>
        <w:t>　　第二节 一硫化四甲基秋兰姆行业效益分析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一、2020-2025年一硫化四甲基秋兰姆行业三费变化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二、2020-2025年一硫化四甲基秋兰姆行业效益分析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国内一硫化四甲基秋兰姆产品价格走势及影响因素分析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2020-2025年国内一硫化四甲基秋兰姆市场价格回顾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当前国内一硫化四甲基秋兰姆市场价格及评述</w:t>
      </w:r>
      <w:r>
        <w:rPr>
          <w:rFonts w:hint="eastAsia"/>
        </w:rPr>
        <w:br/>
      </w:r>
      <w:r>
        <w:rPr>
          <w:rFonts w:hint="eastAsia"/>
        </w:rPr>
        <w:t>　　第三节 国内一硫化四甲基秋兰姆价格影响因素分析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2026-2032年国内一硫化四甲基秋兰姆市场价格走势预测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一硫化四甲基秋兰姆行业上、下游市场分析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一硫化四甲基秋兰姆行业上游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一硫化四甲基秋兰姆行业下游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一硫化四甲基秋兰姆行业竞争格局分析</w:t>
      </w:r>
      <w:r>
        <w:rPr>
          <w:rFonts w:hint="eastAsia"/>
        </w:rPr>
        <w:br/>
      </w:r>
      <w:r>
        <w:rPr>
          <w:rFonts w:hint="eastAsia"/>
        </w:rPr>
        <w:t>　　第一节 一硫化四甲基秋兰姆行业集中度分析</w:t>
      </w:r>
      <w:r>
        <w:rPr>
          <w:rFonts w:hint="eastAsia"/>
        </w:rPr>
        <w:br/>
      </w:r>
      <w:r>
        <w:rPr>
          <w:rFonts w:hint="eastAsia"/>
        </w:rPr>
        <w:t>　　　　一、一硫化四甲基秋兰姆市场集中度分析</w:t>
      </w:r>
      <w:r>
        <w:rPr>
          <w:rFonts w:hint="eastAsia"/>
        </w:rPr>
        <w:br/>
      </w:r>
      <w:r>
        <w:rPr>
          <w:rFonts w:hint="eastAsia"/>
        </w:rPr>
        <w:t>　　　　二、一硫化四甲基秋兰姆企业集中度分析</w:t>
      </w:r>
      <w:r>
        <w:rPr>
          <w:rFonts w:hint="eastAsia"/>
        </w:rPr>
        <w:br/>
      </w:r>
      <w:r>
        <w:rPr>
          <w:rFonts w:hint="eastAsia"/>
        </w:rPr>
        <w:t>　　　　三、一硫化四甲基秋兰姆区域集中度分析</w:t>
      </w:r>
      <w:r>
        <w:rPr>
          <w:rFonts w:hint="eastAsia"/>
        </w:rPr>
        <w:br/>
      </w:r>
      <w:r>
        <w:rPr>
          <w:rFonts w:hint="eastAsia"/>
        </w:rPr>
        <w:t>　　第二节 一硫化四甲基秋兰姆行业竞争格局分析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一、2026年一硫化四甲基秋兰姆行业竞争分析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二、2026年中外一硫化四甲基秋兰姆产品竞争分析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三、2020-2025年中国一硫化四甲基秋兰姆市场竞争分析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四、2026-2032年国内主要一硫化四甲基秋兰姆企业动向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一硫化四甲基秋兰姆行业重点企业发展调研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一硫化四甲基秋兰姆重点企业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二、一硫化四甲基秋兰姆企业经营情况分析</w:t>
      </w:r>
      <w:r>
        <w:rPr>
          <w:rFonts w:hint="eastAsia"/>
        </w:rPr>
        <w:br/>
      </w:r>
      <w:r>
        <w:rPr>
          <w:rFonts w:hint="eastAsia"/>
        </w:rPr>
        <w:t>　　　　三、一硫化四甲基秋兰姆企业发展规划及前景展望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一硫化四甲基秋兰姆重点企业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二、一硫化四甲基秋兰姆企业经营情况分析</w:t>
      </w:r>
      <w:r>
        <w:rPr>
          <w:rFonts w:hint="eastAsia"/>
        </w:rPr>
        <w:br/>
      </w:r>
      <w:r>
        <w:rPr>
          <w:rFonts w:hint="eastAsia"/>
        </w:rPr>
        <w:t>　　　　三、一硫化四甲基秋兰姆企业发展规划及前景展望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一硫化四甲基秋兰姆重点企业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二、一硫化四甲基秋兰姆企业经营情况分析</w:t>
      </w:r>
      <w:r>
        <w:rPr>
          <w:rFonts w:hint="eastAsia"/>
        </w:rPr>
        <w:br/>
      </w:r>
      <w:r>
        <w:rPr>
          <w:rFonts w:hint="eastAsia"/>
        </w:rPr>
        <w:t>　　　　三、一硫化四甲基秋兰姆企业发展规划及前景展望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一硫化四甲基秋兰姆重点企业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二、一硫化四甲基秋兰姆企业经营情况分析</w:t>
      </w:r>
      <w:r>
        <w:rPr>
          <w:rFonts w:hint="eastAsia"/>
        </w:rPr>
        <w:br/>
      </w:r>
      <w:r>
        <w:rPr>
          <w:rFonts w:hint="eastAsia"/>
        </w:rPr>
        <w:t>　　　　三、一硫化四甲基秋兰姆企业发展规划及前景展望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一硫化四甲基秋兰姆重点企业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二、一硫化四甲基秋兰姆企业经营情况分析</w:t>
      </w:r>
      <w:r>
        <w:rPr>
          <w:rFonts w:hint="eastAsia"/>
        </w:rPr>
        <w:br/>
      </w:r>
      <w:r>
        <w:rPr>
          <w:rFonts w:hint="eastAsia"/>
        </w:rPr>
        <w:t>　　　　三、一硫化四甲基秋兰姆企业发展规划及前景展望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一硫化四甲基秋兰姆企业发展策略分析</w:t>
      </w:r>
      <w:r>
        <w:rPr>
          <w:rFonts w:hint="eastAsia"/>
        </w:rPr>
        <w:br/>
      </w:r>
      <w:r>
        <w:rPr>
          <w:rFonts w:hint="eastAsia"/>
        </w:rPr>
        <w:t>　　第一节 一硫化四甲基秋兰姆市场策略分析</w:t>
      </w:r>
      <w:r>
        <w:rPr>
          <w:rFonts w:hint="eastAsia"/>
        </w:rPr>
        <w:br/>
      </w:r>
      <w:r>
        <w:rPr>
          <w:rFonts w:hint="eastAsia"/>
        </w:rPr>
        <w:t>　　　　一、一硫化四甲基秋兰姆价格策略分析</w:t>
      </w:r>
      <w:r>
        <w:rPr>
          <w:rFonts w:hint="eastAsia"/>
        </w:rPr>
        <w:br/>
      </w:r>
      <w:r>
        <w:rPr>
          <w:rFonts w:hint="eastAsia"/>
        </w:rPr>
        <w:t>　　　　二、一硫化四甲基秋兰姆渠道策略分析</w:t>
      </w:r>
      <w:r>
        <w:rPr>
          <w:rFonts w:hint="eastAsia"/>
        </w:rPr>
        <w:br/>
      </w:r>
      <w:r>
        <w:rPr>
          <w:rFonts w:hint="eastAsia"/>
        </w:rPr>
        <w:t>　　第二节 一硫化四甲基秋兰姆销售策略分析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提高一硫化四甲基秋兰姆企业竞争力的策略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一、提高中国一硫化四甲基秋兰姆企业核心竞争力的对策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二、一硫化四甲基秋兰姆企业提升竞争力的主要方向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三、影响一硫化四甲基秋兰姆企业核心竞争力的因素及提升途径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四、提高一硫化四甲基秋兰姆企业竞争力的策略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对中国一硫化四甲基秋兰姆品牌的战略思考</w:t>
      </w:r>
      <w:r>
        <w:rPr>
          <w:rFonts w:hint="eastAsia"/>
        </w:rPr>
        <w:br/>
      </w:r>
      <w:r>
        <w:rPr>
          <w:rFonts w:hint="eastAsia"/>
        </w:rPr>
        <w:t>　　　　一、一硫化四甲基秋兰姆实施品牌战略的意义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二、一硫化四甲基秋兰姆企业品牌的现状分析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三、中国一硫化四甲基秋兰姆企业的品牌战略</w:t>
      </w:r>
      <w:r>
        <w:rPr>
          <w:rFonts w:hint="eastAsia"/>
        </w:rPr>
        <w:br/>
      </w:r>
      <w:r>
        <w:rPr>
          <w:rFonts w:hint="eastAsia"/>
        </w:rPr>
        <w:t>　　　　四、一硫化四甲基秋兰姆品牌战略管理的策略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一硫化四甲基秋兰姆行业发展因素与投资风险分析预测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影响一硫化四甲基秋兰姆行业发展主要因素分析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一、2026年影响一硫化四甲基秋兰姆行业发展的不利因素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二、2026年影响一硫化四甲基秋兰姆行业发展的稳定因素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三、2026年影响一硫化四甲基秋兰姆行业发展的有利因素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四、2026年中国一硫化四甲基秋兰姆行业发展面临的机遇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五、2026年中国一硫化四甲基秋兰姆行业发展面临的挑战</w:t>
      </w:r>
      <w:r>
        <w:rPr>
          <w:rFonts w:hint="eastAsia"/>
        </w:rPr>
        <w:br/>
      </w:r>
      <w:r>
        <w:rPr>
          <w:rFonts w:hint="eastAsia"/>
        </w:rPr>
        <w:t>　　第二节 一硫化四甲基秋兰姆行业投资风险分析预测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一、2026-2032年一硫化四甲基秋兰姆行业市场风险分析预测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二、2026-2032年一硫化四甲基秋兰姆行业政策风险分析预测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三、2026-2032年一硫化四甲基秋兰姆行业技术风险分析预测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四、2026-2032年一硫化四甲基秋兰姆行业竞争风险分析预测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五、2026-2032年一硫化四甲基秋兰姆行业管理风险分析预测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一硫化四甲基秋兰姆市场预测及项目投资建议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中国一硫化四甲基秋兰姆行业生产、营销企业投资运作模式分析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一硫化四甲基秋兰姆行业外销与内销优势分析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2026-2032年中国一硫化四甲基秋兰姆行业市场规模及增长趋势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2026-2032年中国一硫化四甲基秋兰姆行业投资规模预测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2026-2032年一硫化四甲基秋兰姆行业市场盈利预测</w:t>
      </w:r>
      <w:r>
        <w:rPr>
          <w:rFonts w:hint="eastAsia"/>
        </w:rPr>
        <w:br/>
      </w:r>
      <w:r>
        <w:rPr>
          <w:rFonts w:hint="eastAsia"/>
        </w:rPr>
        <w:t>　　第六节 一硫化四甲基秋兰姆行业项目投资建议</w:t>
      </w:r>
      <w:r>
        <w:rPr>
          <w:rFonts w:hint="eastAsia"/>
        </w:rPr>
        <w:br/>
      </w:r>
      <w:r>
        <w:rPr>
          <w:rFonts w:hint="eastAsia"/>
        </w:rPr>
        <w:t>　　　　一、一硫化四甲基秋兰姆技术应用注意事项</w:t>
      </w:r>
      <w:r>
        <w:rPr>
          <w:rFonts w:hint="eastAsia"/>
        </w:rPr>
        <w:br/>
      </w:r>
      <w:r>
        <w:rPr>
          <w:rFonts w:hint="eastAsia"/>
        </w:rPr>
        <w:t>　　　　二、一硫化四甲基秋兰姆项目投资注意事项</w:t>
      </w:r>
      <w:r>
        <w:rPr>
          <w:rFonts w:hint="eastAsia"/>
        </w:rPr>
        <w:br/>
      </w:r>
      <w:r>
        <w:rPr>
          <w:rFonts w:hint="eastAsia"/>
        </w:rPr>
        <w:t>　　　　三、一硫化四甲基秋兰姆生产开发注意事项</w:t>
      </w:r>
      <w:r>
        <w:rPr>
          <w:rFonts w:hint="eastAsia"/>
        </w:rPr>
        <w:br/>
      </w:r>
      <w:r>
        <w:rPr>
          <w:rFonts w:hint="eastAsia"/>
        </w:rPr>
        <w:t>　　　　四、一硫化四甲基秋兰姆销售注意事项</w:t>
      </w:r>
      <w:r>
        <w:rPr>
          <w:rFonts w:hint="eastAsia"/>
        </w:rPr>
        <w:br/>
      </w:r>
      <w:r>
        <w:rPr>
          <w:rFonts w:hint="eastAsia"/>
        </w:rPr>
        <w:t>　　第七节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2020-2025年中国一硫化四甲基秋兰姆市场规模及增长情况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2020-2025年中国一硫化四甲基秋兰姆行业产量及增长趋势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2026-2032年中国一硫化四甲基秋兰姆行业产量预测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2020-2025年中国一硫化四甲基秋兰姆行业市场需求及增长情况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2026-2032年中国一硫化四甲基秋兰姆行业市场需求预测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**地区一硫化四甲基秋兰姆市场规模及增长情况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**地区一硫化四甲基秋兰姆行业市场需求情况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**地区一硫化四甲基秋兰姆市场规模及增长情况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**地区一硫化四甲基秋兰姆行业市场需求情况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2020-2025年中国一硫化四甲基秋兰姆行业出口情况分析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一硫化四甲基秋兰姆重点企业经营情况分析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2026年一硫化四甲基秋兰姆行业壁垒</w:t>
      </w:r>
      <w:r>
        <w:rPr>
          <w:rFonts w:hint="eastAsia"/>
        </w:rPr>
        <w:br/>
      </w:r>
      <w:r>
        <w:rPr>
          <w:rFonts w:hint="eastAsia"/>
        </w:rPr>
        <w:t>　　图表 2026年一硫化四甲基秋兰姆市场前景分析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2026-2032年中国一硫化四甲基秋兰姆市场规模预测</w:t>
      </w:r>
      <w:r>
        <w:rPr>
          <w:rFonts w:hint="eastAsia"/>
        </w:rPr>
        <w:br/>
      </w:r>
      <w:r>
        <w:rPr>
          <w:rFonts w:hint="eastAsia"/>
        </w:rPr>
        <w:t>　　图表 2026年一硫化四甲基秋兰姆发展趋势预测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fef06094f4529" w:history="1">
        <w:r>
          <w:rPr>
            <w:rStyle w:val="Hyperlink"/>
          </w:rPr>
          <w:t>中国一硫化四甲基秋兰姆市场调研及发展前景分析报告（2026年）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fef06094f4529" w:history="1">
        <w:r>
          <w:rPr>
            <w:rStyle w:val="Hyperlink"/>
          </w:rPr>
          <w:t>https://www.20087.com/6/88/YiLiuHuaSiJiaJiQiuLanMuHangYeDiaoYanBaoGao.html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镉的毒性有多强、一硫化四甲基秋兰姆表示为、一流化四甲基秋兰姆密度、四甲基二硫化秋兰姆呈什么性、秋兰姆、二硫化四乙基秋兰姆、正硅酸乙酯制备硅溶胶、二硫化二甲基二苯基秋兰姆、ppu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c3682ec1b41c0" w:history="1">
      <w:r>
        <w:rPr>
          <w:rStyle w:val="Hyperlink"/>
        </w:rPr>
        <w:t>中国一硫化四甲基秋兰姆市场调研及发展前景分析报告（2026年）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LiuHuaSiJiaJiQiuLanMuHangYeDiaoYanBaoGao.html" TargetMode="External" Id="R604fef06094f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LiuHuaSiJiaJiQiuLanMuHangYeDiaoYanBaoGao.html" TargetMode="External" Id="R68dc3682ec1b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2025-07-22T06:08:00Z</dcterms:created>
  <dcterms:modified xsi:type="dcterms:W3CDTF">2025-07-22T07:08:00Z</dcterms:modified>
  <dc:subject>中国一硫化四甲基秋兰姆市场调研及发展前景分析报告（2026年）</dc:subject>
  <dc:title>中国一硫化四甲基秋兰姆市场调研及发展前景分析报告（2026年）</dc:title>
  <cp:keywords>中国一硫化四甲基秋兰姆市场调研及发展前景分析报告（2026年）</cp:keywords>
  <dc:description>中国一硫化四甲基秋兰姆市场调研及发展前景分析报告（2026年）</dc:description>
</cp:coreProperties>
</file>