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8fd3d9a8d64cab" w:history="1">
              <w:r>
                <w:rPr>
                  <w:rStyle w:val="Hyperlink"/>
                </w:rPr>
                <w:t>中国凝聚剂市场深度调研及发展趋势分析报告（2025年）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8fd3d9a8d64cab" w:history="1">
              <w:r>
                <w:rPr>
                  <w:rStyle w:val="Hyperlink"/>
                </w:rPr>
                <w:t>中国凝聚剂市场深度调研及发展趋势分析报告（2025年）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1293186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8fd3d9a8d64cab" w:history="1">
                <w:r>
                  <w:rPr>
                    <w:rStyle w:val="Hyperlink"/>
                  </w:rPr>
                  <w:t>https://www.20087.com/6/18/NingJuJiHangYeYanJiuBaoGao.html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凝聚剂是一种重要的水处理化学品，广泛应用于污水处理、饮用水净化等领域。目前，凝聚剂不仅在絮凝效果和处理效率上有了显著改进，还在产品的稳定性和环境友好性上有所提高。此外，随着对高质量水源和环保要求的提高，凝聚剂的应用领域也在不断拓展，如在工业废水处理、农业灌溉等方面发挥着重要作用。目前，凝聚剂不仅满足了基础水处理需求，还在高端市场中展现了广阔的应用前景。</w:t>
      </w:r>
      <w:r>
        <w:rPr>
          <w:rFonts w:hint="eastAsia"/>
        </w:rPr>
        <w:br/>
      </w:r>
      <w:r>
        <w:rPr>
          <w:rFonts w:hint="eastAsia"/>
        </w:rPr>
        <w:t>　　未来，凝聚剂将朝着更加高效化、环保化和多功能化的方向发展。一方面，通过引入新型材料和优化工艺，提高凝聚剂的絮凝效果和处理效率，降低生产成本；另一方面，结合智能化控制技术和远程监控技术，开发更多具备实时数据传输和自动化操作功能的凝聚剂应用系统，提高系统的响应速度和操作便捷性。此外，随着新技术的应用，凝聚剂将更多地采用环保材料和设计，推动水处理行业的可持续发展。然而，如何在保证产品质量的同时控制成本，以及如何应对技术更新换代带来的挑战，是凝聚剂行业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8fd3d9a8d64cab" w:history="1">
        <w:r>
          <w:rPr>
            <w:rStyle w:val="Hyperlink"/>
          </w:rPr>
          <w:t>中国凝聚剂市场深度调研及发展趋势分析报告（2025年）</w:t>
        </w:r>
      </w:hyperlink>
      <w:r>
        <w:rPr>
          <w:rFonts w:hint="eastAsia"/>
        </w:rPr>
        <w:t>》基于详实数据，系统分析了凝聚剂市场规模、需求动态及价格趋势，详细梳理了凝聚剂产业链上下游的协同关系和竞争格局变化。通过对凝聚剂细分市场的划分和重点企业的研究，报告展示了凝聚剂品牌影响力和市场集中度的现状，为行业参与者提供了清晰的竞争态势分析。同时，结合宏观经济环境、技术发展趋势及消费者需求变化，报告对凝聚剂行业的未来发展方向进行了科学预测，并针对凝聚剂潜在风险提出了可行的应对策略。本报告旨在为凝聚剂企业和投资者提供全面的市场分析和决策参考，帮助其把握凝聚剂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凝聚剂产业概述</w:t>
      </w:r>
      <w:r>
        <w:rPr>
          <w:rFonts w:hint="eastAsia"/>
        </w:rPr>
        <w:br/>
      </w:r>
      <w:r>
        <w:rPr>
          <w:rFonts w:hint="eastAsia"/>
        </w:rPr>
        <w:t>　　第一节 凝聚剂产业定义</w:t>
      </w:r>
      <w:r>
        <w:rPr>
          <w:rFonts w:hint="eastAsia"/>
        </w:rPr>
        <w:br/>
      </w:r>
      <w:r>
        <w:rPr>
          <w:rFonts w:hint="eastAsia"/>
        </w:rPr>
        <w:t>　　第二节 凝聚剂产业发展历程</w:t>
      </w:r>
      <w:r>
        <w:rPr>
          <w:rFonts w:hint="eastAsia"/>
        </w:rPr>
        <w:br/>
      </w:r>
      <w:r>
        <w:rPr>
          <w:rFonts w:hint="eastAsia"/>
        </w:rPr>
        <w:t>　　第三节 凝聚剂分类情况</w:t>
      </w:r>
      <w:r>
        <w:rPr>
          <w:rFonts w:hint="eastAsia"/>
        </w:rPr>
        <w:br/>
      </w:r>
      <w:r>
        <w:rPr>
          <w:rFonts w:hint="eastAsia"/>
        </w:rPr>
        <w:t>　　第四节 凝聚剂产业链分析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2024-2025年中国凝聚剂行业发展环境分析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2024-2025年中国凝聚剂行业经济环境分析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2024-2025年中国凝聚剂行业社会环境分析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2024-2025年中国凝聚剂行业政策环境分析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2024-2025年凝聚剂行业技术发展现状及趋势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当前我国凝聚剂技术发展现状</w:t>
      </w:r>
      <w:r>
        <w:rPr>
          <w:rFonts w:hint="eastAsia"/>
        </w:rPr>
        <w:br/>
      </w:r>
      <w:r>
        <w:rPr>
          <w:rFonts w:hint="eastAsia"/>
        </w:rPr>
        <w:t>　　第二节 中外凝聚剂技术差距及产生差距的主要原因分析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提高我国凝聚剂技术的对策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2024-2025年全球凝聚剂行业发展状况及趋势分析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全球凝聚剂行业发展概况</w:t>
      </w:r>
      <w:r>
        <w:rPr>
          <w:rFonts w:hint="eastAsia"/>
        </w:rPr>
        <w:br/>
      </w:r>
      <w:r>
        <w:rPr>
          <w:rFonts w:hint="eastAsia"/>
        </w:rPr>
        <w:t>　　第二节 全球凝聚剂行业发展现状及趋势分析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一、全球凝聚剂行业市场分布情况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二、全球凝聚剂行业发展趋势分析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全球凝聚剂行业重点区域发展分析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中国凝聚剂行业运行状况分析</w:t>
      </w:r>
      <w:r>
        <w:rPr>
          <w:rFonts w:hint="eastAsia"/>
        </w:rPr>
        <w:br/>
      </w:r>
      <w:r>
        <w:rPr>
          <w:rFonts w:hint="eastAsia"/>
        </w:rPr>
        <w:t>　　第一节 凝聚剂行业市场规模分析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一、2019-2024年凝聚剂行业市场规模分析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二、2024-2025年凝聚剂行业市场规模现状分析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二、2025-2031年凝聚剂行业市场规模况预测</w:t>
      </w:r>
      <w:r>
        <w:rPr>
          <w:rFonts w:hint="eastAsia"/>
        </w:rPr>
        <w:br/>
      </w:r>
      <w:r>
        <w:rPr>
          <w:rFonts w:hint="eastAsia"/>
        </w:rPr>
        <w:t>　　第二节 凝聚剂行业市场供给分析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一、2019-2024年凝聚剂行业市场供给情况分析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二、2024-2025年凝聚剂行业市场供给现状分析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二、2025-2031年凝聚剂行业市场供给情况预测</w:t>
      </w:r>
      <w:r>
        <w:rPr>
          <w:rFonts w:hint="eastAsia"/>
        </w:rPr>
        <w:br/>
      </w:r>
      <w:r>
        <w:rPr>
          <w:rFonts w:hint="eastAsia"/>
        </w:rPr>
        <w:t>　　第三节 凝聚剂行业市场需求分析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一、2019-2024年凝聚剂行业市场需求情况分析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二、2024-2025年凝聚剂行业市场需求现状分析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二、2025-2031年凝聚剂行业市场需求情况预测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2024-2025年中国凝聚剂行业集中度分析</w:t>
      </w:r>
      <w:r>
        <w:rPr>
          <w:rFonts w:hint="eastAsia"/>
        </w:rPr>
        <w:br/>
      </w:r>
      <w:r>
        <w:rPr>
          <w:rFonts w:hint="eastAsia"/>
        </w:rPr>
        <w:t>　　　　一、凝聚剂行业市场集中度情况</w:t>
      </w:r>
      <w:r>
        <w:rPr>
          <w:rFonts w:hint="eastAsia"/>
        </w:rPr>
        <w:br/>
      </w:r>
      <w:r>
        <w:rPr>
          <w:rFonts w:hint="eastAsia"/>
        </w:rPr>
        <w:t>　　　　二、凝聚剂行业企业集中度分析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中国凝聚剂行业市场区域结构分析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中国凝聚剂行业市场需求结构分析</w:t>
      </w:r>
      <w:r>
        <w:rPr>
          <w:rFonts w:hint="eastAsia"/>
        </w:rPr>
        <w:br/>
      </w:r>
      <w:r>
        <w:rPr>
          <w:rFonts w:hint="eastAsia"/>
        </w:rPr>
        <w:t>　　第二节 凝聚剂行业重点区域（一）需求分析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凝聚剂行业重点区域（二）需求分析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凝聚剂行业重点区域（三）需求分析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凝聚剂产品市场价格行情分析预测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2019-2024年凝聚剂产品市场价格回顾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2024-2025年凝聚剂产品市场价格现状分析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影响凝聚剂产品市场价格因素分析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2025-2031年凝聚剂产品市场价格走势预测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凝聚剂行业标杆企业竞争力分析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凝聚剂重点企业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三、凝聚剂企业经营情况分析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2024-2025年凝聚剂行业企业经营策略研究分析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凝聚剂企业多样化经营策略分析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一、凝聚剂企业多样化经营情况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二、现行凝聚剂行业多样化经营的方向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大型凝聚剂企业集团未来发展策略分析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对中小凝聚剂企业生产经营的建议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2024-2025年中国凝聚剂市场营销策略竞争分析</w:t>
      </w:r>
      <w:r>
        <w:rPr>
          <w:rFonts w:hint="eastAsia"/>
        </w:rPr>
        <w:br/>
      </w:r>
      <w:r>
        <w:rPr>
          <w:rFonts w:hint="eastAsia"/>
        </w:rPr>
        <w:t>　　第一节 凝聚剂市场产品策略</w:t>
      </w:r>
      <w:r>
        <w:rPr>
          <w:rFonts w:hint="eastAsia"/>
        </w:rPr>
        <w:br/>
      </w:r>
      <w:r>
        <w:rPr>
          <w:rFonts w:hint="eastAsia"/>
        </w:rPr>
        <w:t>　　第二节 凝聚剂市场渠道策略</w:t>
      </w:r>
      <w:r>
        <w:rPr>
          <w:rFonts w:hint="eastAsia"/>
        </w:rPr>
        <w:br/>
      </w:r>
      <w:r>
        <w:rPr>
          <w:rFonts w:hint="eastAsia"/>
        </w:rPr>
        <w:t>　　第三节 凝聚剂市场价格策略</w:t>
      </w:r>
      <w:r>
        <w:rPr>
          <w:rFonts w:hint="eastAsia"/>
        </w:rPr>
        <w:br/>
      </w:r>
      <w:r>
        <w:rPr>
          <w:rFonts w:hint="eastAsia"/>
        </w:rPr>
        <w:t>　　第四节 凝聚剂广告媒体策略</w:t>
      </w:r>
      <w:r>
        <w:rPr>
          <w:rFonts w:hint="eastAsia"/>
        </w:rPr>
        <w:br/>
      </w:r>
      <w:r>
        <w:rPr>
          <w:rFonts w:hint="eastAsia"/>
        </w:rPr>
        <w:t>　　第五节 凝聚剂客户服务策略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凝聚剂行业发展因素与投资风险分析预测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影响凝聚剂行业发展主要因素分析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一、2024-2025年影响凝聚剂行业发展的不利因素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二、2024-2025年影响凝聚剂行业发展的稳定因素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三、2024-2025年影响凝聚剂行业发展的有利因素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四、2024-2025年我国凝聚剂行业发展面临的机遇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五、2024-2025年我国凝聚剂行业发展面临的挑战</w:t>
      </w:r>
      <w:r>
        <w:rPr>
          <w:rFonts w:hint="eastAsia"/>
        </w:rPr>
        <w:br/>
      </w:r>
      <w:r>
        <w:rPr>
          <w:rFonts w:hint="eastAsia"/>
        </w:rPr>
        <w:t>　　第二节 (中⋅智⋅林)凝聚剂行业投资风险分析预测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一、2025-2031年凝聚剂行业市场风险分析预测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二、2025-2031年凝聚剂行业政策风险分析预测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三、2025-2031年凝聚剂行业技术风险分析预测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四、2025-2031年凝聚剂行业竞争风险分析预测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五、2025-2031年凝聚剂行业管理风险分析预测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六、2025-2031年凝聚剂行业其他风险分析预测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凝聚剂行业历程</w:t>
      </w:r>
      <w:r>
        <w:rPr>
          <w:rFonts w:hint="eastAsia"/>
        </w:rPr>
        <w:br/>
      </w:r>
      <w:r>
        <w:rPr>
          <w:rFonts w:hint="eastAsia"/>
        </w:rPr>
        <w:t>　　图表 凝聚剂行业生命周期</w:t>
      </w:r>
      <w:r>
        <w:rPr>
          <w:rFonts w:hint="eastAsia"/>
        </w:rPr>
        <w:br/>
      </w:r>
      <w:r>
        <w:rPr>
          <w:rFonts w:hint="eastAsia"/>
        </w:rPr>
        <w:t>　　图表 凝聚剂行业产业链分析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2019-2024年中国凝聚剂行业市场规模及增长情况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2019-2024年凝聚剂行业市场容量分析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2019-2024年中国凝聚剂行业产能统计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2019-2024年中国凝聚剂行业产量及增长趋势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2019-2024年中国凝聚剂市场需求量及增速统计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2024年中国凝聚剂行业需求领域分布格局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2019-2024年中国凝聚剂行业销售收入分析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2019-2024年中国凝聚剂行业盈利情况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2019-2024年中国凝聚剂行业利润总额统计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2019-2024年中国凝聚剂进口数量分析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2019-2024年中国凝聚剂进口金额分析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2019-2024年中国凝聚剂出口数量分析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2019-2024年中国凝聚剂出口金额分析</w:t>
      </w:r>
      <w:r>
        <w:rPr>
          <w:rFonts w:hint="eastAsia"/>
        </w:rPr>
        <w:br/>
      </w:r>
      <w:r>
        <w:rPr>
          <w:rFonts w:hint="eastAsia"/>
        </w:rPr>
        <w:t>　　图表 2025年中国凝聚剂进口国家及地区分析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2025年中国凝聚剂出口国家及地区分析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2019-2024年中国凝聚剂行业企业数量情况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2019-2024年中国凝聚剂行业企业平均规模情况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**地区凝聚剂市场规模及增长情况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**地区凝聚剂行业市场需求情况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**地区凝聚剂市场规模及增长情况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**地区凝聚剂行业市场需求情况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凝聚剂重点企业（一）基本信息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凝聚剂重点企业（一）经营情况分析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凝聚剂重点企业（一）主要经济指标情况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凝聚剂重点企业（一）盈利能力情况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凝聚剂重点企业（二）经营情况分析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凝聚剂重点企业（二）主要经济指标情况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凝聚剂重点企业（二）盈利能力情况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凝聚剂重点企业（三）经营情况分析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凝聚剂重点企业（三）主要经济指标情况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凝聚剂重点企业（三）盈利能力情况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凝聚剂重点企业（三）成长能力情况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2025-2031年中国凝聚剂行业产能预测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2025-2031年中国凝聚剂行业产量预测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2025-2031年中国凝聚剂市场需求量预测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2025-2031年中国凝聚剂行业供需平衡预测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2025-2031年中国凝聚剂行业市场容量预测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2025-2031年中国凝聚剂行业市场规模预测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2025年中国凝聚剂市场前景分析</w:t>
      </w:r>
      <w:r>
        <w:rPr>
          <w:rFonts w:hint="eastAsia"/>
        </w:rPr>
        <w:br/>
      </w:r>
      <w:r>
        <w:rPr>
          <w:rFonts w:hint="eastAsia"/>
        </w:rPr>
        <w:t>　　图表 2025年中国凝聚剂发展趋势预测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8fd3d9a8d64cab" w:history="1">
        <w:r>
          <w:rPr>
            <w:rStyle w:val="Hyperlink"/>
          </w:rPr>
          <w:t>中国凝聚剂市场深度调研及发展趋势分析报告（2025年）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1293186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8fd3d9a8d64cab" w:history="1">
        <w:r>
          <w:rPr>
            <w:rStyle w:val="Hyperlink"/>
          </w:rPr>
          <w:t>https://www.20087.com/6/18/NingJuJiHangYeYanJiuBaoGao.html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热点：絮凝剂有哪几种、凝聚剂化学名称、常用的凝聚剂有哪些、凝聚剂的作用、凝聚剂和絮凝剂的区别、凝聚剂和絮凝剂的区别、凝聚剂有哪些、凝聚剂是哪类物质、明矾是凝聚剂还是絮凝剂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f7a3ce674e4f25" w:history="1">
      <w:r>
        <w:rPr>
          <w:rStyle w:val="Hyperlink"/>
        </w:rPr>
        <w:t>中国凝聚剂市场深度调研及发展趋势分析报告（2025年）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NingJuJiHangYeYanJiuBaoGao.html" TargetMode="External" Id="R968fd3d9a8d64c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NingJuJiHangYeYanJiuBaoGao.html" TargetMode="External" Id="R25f7a3ce674e4f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2025-01-03T06:38:00Z</dcterms:created>
  <dcterms:modified xsi:type="dcterms:W3CDTF">2025-01-03T07:38:00Z</dcterms:modified>
  <dc:subject>中国凝聚剂市场深度调研及发展趋势分析报告（2025年）</dc:subject>
  <dc:title>中国凝聚剂市场深度调研及发展趋势分析报告（2025年）</dc:title>
  <cp:keywords>中国凝聚剂市场深度调研及发展趋势分析报告（2025年）</cp:keywords>
  <dc:description>中国凝聚剂市场深度调研及发展趋势分析报告（2025年）</dc:description>
</cp:coreProperties>
</file>