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910e5639f4985" w:history="1">
              <w:r>
                <w:rPr>
                  <w:rStyle w:val="Hyperlink"/>
                </w:rPr>
                <w:t>2025-2031年全球与中国丁二烯橡胶市场调查研究及发展前景报告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910e5639f4985" w:history="1">
              <w:r>
                <w:rPr>
                  <w:rStyle w:val="Hyperlink"/>
                </w:rPr>
                <w:t>2025-2031年全球与中国丁二烯橡胶市场调查研究及发展前景报告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910e5639f4985" w:history="1">
                <w:r>
                  <w:rPr>
                    <w:rStyle w:val="Hyperlink"/>
                  </w:rPr>
                  <w:t>https://www.20087.com/6/78/DingErXiXiangJiaoFaZhanQianJingFenXi.html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市场近年来保持稳定增长，尤其是在汽车轮胎和其他橡胶制品领域的需求持续增长。随着全球经济的复苏，汽车行业的繁荣带动了丁二烯橡胶市场的扩张。然而，市场供需状况存在一定的波动性，受到能源市场波动、原材料成本上升以及环保政策等因素的影响。生产商正努力通过技术创新来提高产品的性能，并降低生产成本。</w:t>
      </w:r>
      <w:r>
        <w:rPr>
          <w:rFonts w:hint="eastAsia"/>
        </w:rPr>
        <w:br/>
      </w:r>
      <w:r>
        <w:rPr>
          <w:rFonts w:hint="eastAsia"/>
        </w:rPr>
        <w:t>　　未来，丁二烯橡胶市场的发展将更加注重可持续性和高性能材料的研发。一方面，随着环保意识的增强，生产商将致力于开发更加环保的生产流程，减少对环境的影响。另一方面，随着汽车行业对轮胎性能要求的提高，高性能丁二烯橡胶的需求将持续增长，这将推动生产商研发具有更好耐磨性、抗湿滑性和滚动阻力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910e5639f4985" w:history="1">
        <w:r>
          <w:rPr>
            <w:rStyle w:val="Hyperlink"/>
          </w:rPr>
          <w:t>2025-2031年全球与中国丁二烯橡胶市场调查研究及发展前景报告</w:t>
        </w:r>
      </w:hyperlink>
      <w:r>
        <w:rPr>
          <w:rFonts w:hint="eastAsia"/>
        </w:rPr>
        <w:t>》依托权威数据资源和长期市场监测，对丁二烯橡胶市场现状进行了系统分析，并结合丁二烯橡胶行业特点对未来发展趋势作出科学预判。报告深入探讨了丁二烯橡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全球不同产品类型丁二烯橡胶销售额增长趋势2020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从不同应用，丁二烯橡胶主要包括如下几个方面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全球不同应用丁二烯橡胶销售额增长趋势2020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丁二烯橡胶行业背景、发展历史、现状及趋势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丁二烯橡胶行业目前现状分析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丁二烯橡胶发展趋势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全球丁二烯橡胶总体规模分析</w:t>
      </w:r>
      <w:r>
        <w:rPr>
          <w:rFonts w:hint="eastAsia"/>
        </w:rPr>
        <w:br/>
      </w:r>
      <w:r>
        <w:rPr>
          <w:rFonts w:hint="eastAsia"/>
        </w:rPr>
        <w:t>　　2.1 全球丁二烯橡胶供需现状及预测（2020-2031）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全球主要地区丁二烯橡胶产量及发展趋势（2020-2031）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全球主要地区丁二烯橡胶产量（2020-2025）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全球主要地区丁二烯橡胶产量（2025-2031）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全球主要地区丁二烯橡胶产量市场份额（2020-2031）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全球丁二烯橡胶销量及销售额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全球市场丁二烯橡胶销售额（2020-2031）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全球市场丁二烯橡胶价格趋势（2020-2031）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全球市场主要厂家丁二烯橡胶产能市场份额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全球市场主要厂家丁二烯橡胶销量（2020-2025）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全球市场主要厂家丁二烯橡胶销量（2020-2025）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2025年全球主要厂家丁二烯橡胶收入排名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中国市场主要厂家丁二烯橡胶销量（2020-2025）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中国市场主要厂家丁二烯橡胶销量（2020-2025）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2025年中国主要厂家丁二烯橡胶收入排名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全球主要厂家丁二烯橡胶总部及产地分布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全球主要厂家成立时间及丁二烯橡胶商业化日期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全球主要厂家丁二烯橡胶产品类型及应用</w:t>
      </w:r>
      <w:r>
        <w:rPr>
          <w:rFonts w:hint="eastAsia"/>
        </w:rPr>
        <w:br/>
      </w:r>
      <w:r>
        <w:rPr>
          <w:rFonts w:hint="eastAsia"/>
        </w:rPr>
        <w:t>　　3.7 丁二烯橡胶行业集中度、竞争程度分析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丁二烯橡胶行业集中度分析：2025年全球Top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全球丁二烯橡胶第一梯队、第二梯队和第三梯队厂家（品牌）及市场份额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全球丁二烯橡胶主要地区分析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全球主要地区丁二烯橡胶市场规模分析：2020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全球主要地区丁二烯橡胶销售收入及市场份额（2020-2025年）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全球主要地区丁二烯橡胶销售收入预测（2025-2031年）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全球主要地区丁二烯橡胶销量分析：2020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全球主要地区丁二烯橡胶销量及市场份额（2020-2025年）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全球主要地区丁二烯橡胶销量及市场份额预测（2025-2031）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北美市场丁二烯橡胶销量、收入及增长率（2020-2031）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欧洲市场丁二烯橡胶销量、收入及增长率（2020-2031）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中国市场丁二烯橡胶销量、收入及增长率（2020-2031）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日本市场丁二烯橡胶销量、收入及增长率（2020-2031）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韩国市场丁二烯橡胶销量、收入及增长率（2020-2031）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全球丁二烯橡胶主要厂家分析</w:t>
      </w:r>
      <w:r>
        <w:rPr>
          <w:rFonts w:hint="eastAsia"/>
        </w:rPr>
        <w:br/>
      </w:r>
      <w:r>
        <w:rPr>
          <w:rFonts w:hint="eastAsia"/>
        </w:rPr>
        <w:t>　　5.1 丁二烯橡胶厂家（一）</w:t>
      </w:r>
      <w:r>
        <w:rPr>
          <w:rFonts w:hint="eastAsia"/>
        </w:rPr>
        <w:br/>
      </w:r>
      <w:r>
        <w:rPr>
          <w:rFonts w:hint="eastAsia"/>
        </w:rPr>
        <w:t>　　　　5.1.1 丁二烯橡胶厂家（一）基本信息、丁二烯橡胶生产基地、销售区域、竞争对手及市场地位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丁二烯橡胶厂家（一）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丁二烯橡胶厂家（一）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丁二烯橡胶厂家（一）公司简介及主要业务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丁二烯橡胶厂家（一）企业最新动态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丁二烯橡胶厂家（二）</w:t>
      </w:r>
      <w:r>
        <w:rPr>
          <w:rFonts w:hint="eastAsia"/>
        </w:rPr>
        <w:br/>
      </w:r>
      <w:r>
        <w:rPr>
          <w:rFonts w:hint="eastAsia"/>
        </w:rPr>
        <w:t>　　　　5.2.1 丁二烯橡胶厂家（二）基本信息、丁二烯橡胶生产基地、销售区域、竞争对手及市场地位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丁二烯橡胶厂家（二）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丁二烯橡胶厂家（二）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丁二烯橡胶厂家（二）公司简介及主要业务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丁二烯橡胶厂家（二）企业最新动态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丁二烯橡胶厂家（三）</w:t>
      </w:r>
      <w:r>
        <w:rPr>
          <w:rFonts w:hint="eastAsia"/>
        </w:rPr>
        <w:br/>
      </w:r>
      <w:r>
        <w:rPr>
          <w:rFonts w:hint="eastAsia"/>
        </w:rPr>
        <w:t>　　　　5.3.1 丁二烯橡胶厂家（三）基本信息、丁二烯橡胶生产基地、销售区域、竞争对手及市场地位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丁二烯橡胶厂家（三）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丁二烯橡胶厂家（三）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丁二烯橡胶厂家（三）公司简介及主要业务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丁二烯橡胶厂家（三）企业最新动态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丁二烯橡胶厂家（四）</w:t>
      </w:r>
      <w:r>
        <w:rPr>
          <w:rFonts w:hint="eastAsia"/>
        </w:rPr>
        <w:br/>
      </w:r>
      <w:r>
        <w:rPr>
          <w:rFonts w:hint="eastAsia"/>
        </w:rPr>
        <w:t>　　　　5.4.1 丁二烯橡胶厂家（四）基本信息、丁二烯橡胶生产基地、销售区域、竞争对手及市场地位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丁二烯橡胶厂家（四）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丁二烯橡胶厂家（四）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丁二烯橡胶厂家（四）公司简介及主要业务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丁二烯橡胶厂家（四）企业最新动态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丁二烯橡胶厂家（五）</w:t>
      </w:r>
      <w:r>
        <w:rPr>
          <w:rFonts w:hint="eastAsia"/>
        </w:rPr>
        <w:br/>
      </w:r>
      <w:r>
        <w:rPr>
          <w:rFonts w:hint="eastAsia"/>
        </w:rPr>
        <w:t>　　　　5.5.1 丁二烯橡胶厂家（五）基本信息、丁二烯橡胶生产基地、销售区域、竞争对手及市场地位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丁二烯橡胶厂家（五）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丁二烯橡胶厂家（五）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丁二烯橡胶厂家（五）公司简介及主要业务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丁二烯橡胶厂家（五）企业最新动态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丁二烯橡胶厂家（六）</w:t>
      </w:r>
      <w:r>
        <w:rPr>
          <w:rFonts w:hint="eastAsia"/>
        </w:rPr>
        <w:br/>
      </w:r>
      <w:r>
        <w:rPr>
          <w:rFonts w:hint="eastAsia"/>
        </w:rPr>
        <w:t>　　　　5.6.1 丁二烯橡胶厂家（六）基本信息、丁二烯橡胶生产基地、销售区域、竞争对手及市场地位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丁二烯橡胶厂家（六）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丁二烯橡胶厂家（六）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丁二烯橡胶厂家（六）公司简介及主要业务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丁二烯橡胶厂家（六）企业最新动态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丁二烯橡胶厂家（七）</w:t>
      </w:r>
      <w:r>
        <w:rPr>
          <w:rFonts w:hint="eastAsia"/>
        </w:rPr>
        <w:br/>
      </w:r>
      <w:r>
        <w:rPr>
          <w:rFonts w:hint="eastAsia"/>
        </w:rPr>
        <w:t>　　　　5.7.1 丁二烯橡胶厂家（七）基本信息、丁二烯橡胶生产基地、销售区域、竞争对手及市场地位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丁二烯橡胶厂家（七）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丁二烯橡胶厂家（七）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丁二烯橡胶厂家（七）公司简介及主要业务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丁二烯橡胶厂家（七）企业最新动态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丁二烯橡胶厂家（八）</w:t>
      </w:r>
      <w:r>
        <w:rPr>
          <w:rFonts w:hint="eastAsia"/>
        </w:rPr>
        <w:br/>
      </w:r>
      <w:r>
        <w:rPr>
          <w:rFonts w:hint="eastAsia"/>
        </w:rPr>
        <w:t>　　　　5.8.1 丁二烯橡胶厂家（八）基本信息、丁二烯橡胶生产基地、销售区域、竞争对手及市场地位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丁二烯橡胶厂家（八）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丁二烯橡胶厂家（八） 丁二烯橡胶销量、收入、价格及毛利率（2020-2025）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丁二烯橡胶厂家（八）公司简介及主要业务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丁二烯橡胶厂家（八）企业最新动态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不同产品类型丁二烯橡胶分析</w:t>
      </w:r>
      <w:r>
        <w:rPr>
          <w:rFonts w:hint="eastAsia"/>
        </w:rPr>
        <w:br/>
      </w:r>
      <w:r>
        <w:rPr>
          <w:rFonts w:hint="eastAsia"/>
        </w:rPr>
        <w:t>　　6.1 全球不同产品类型丁二烯橡胶销量（2020-2031）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全球不同产品类型丁二烯橡胶价格走势（2020-2031）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不同应用丁二烯橡胶分析</w:t>
      </w:r>
      <w:r>
        <w:rPr>
          <w:rFonts w:hint="eastAsia"/>
        </w:rPr>
        <w:br/>
      </w:r>
      <w:r>
        <w:rPr>
          <w:rFonts w:hint="eastAsia"/>
        </w:rPr>
        <w:t>　　7.1 全球不同应用丁二烯橡胶销量（2020-2031）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全球不同应用丁二烯橡胶收入（2020-2031）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全球不同应用丁二烯橡胶价格走势（2020-2031）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丁二烯橡胶产业链分析</w:t>
      </w:r>
      <w:r>
        <w:rPr>
          <w:rFonts w:hint="eastAsia"/>
        </w:rPr>
        <w:br/>
      </w:r>
      <w:r>
        <w:rPr>
          <w:rFonts w:hint="eastAsia"/>
        </w:rPr>
        <w:t>　　8.2 丁二烯橡胶产业上游供应分析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丁二烯橡胶下游典型客户</w:t>
      </w:r>
      <w:r>
        <w:rPr>
          <w:rFonts w:hint="eastAsia"/>
        </w:rPr>
        <w:br/>
      </w:r>
      <w:r>
        <w:rPr>
          <w:rFonts w:hint="eastAsia"/>
        </w:rPr>
        <w:t>　　8.4 丁二烯橡胶销售渠道分析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丁二烯橡胶行业发展机遇及主要驱动因素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丁二烯橡胶行业发展面临的风险</w:t>
      </w:r>
      <w:r>
        <w:rPr>
          <w:rFonts w:hint="eastAsia"/>
        </w:rPr>
        <w:br/>
      </w:r>
      <w:r>
        <w:rPr>
          <w:rFonts w:hint="eastAsia"/>
        </w:rPr>
        <w:t>　　9.3 丁二烯橡胶行业政策分析</w:t>
      </w:r>
      <w:r>
        <w:rPr>
          <w:rFonts w:hint="eastAsia"/>
        </w:rPr>
        <w:br/>
      </w:r>
      <w:r>
        <w:rPr>
          <w:rFonts w:hint="eastAsia"/>
        </w:rPr>
        <w:t>　　9.4 丁二烯橡胶中国企业SWOT分析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丁二烯橡胶产品图片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全球不同产品类型丁二烯橡胶销售额2020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全球不同产品类型丁二烯橡胶市场份额2024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全球不同应用丁二烯橡胶销售额2020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全球不同应用丁二烯橡胶市场份额2024 VS 2025</w:t>
      </w:r>
      <w:r>
        <w:rPr>
          <w:rFonts w:hint="eastAsia"/>
        </w:rPr>
        <w:br/>
      </w:r>
      <w:r>
        <w:rPr>
          <w:rFonts w:hint="eastAsia"/>
        </w:rPr>
        <w:t>　　图 全球丁二烯橡胶产能、产量、产能利用率及发展趋势（2020-2031）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全球主要地区丁二烯橡胶产量市场份额（2020-2031）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中国丁二烯橡胶产能、产量、产能利用率及发展趋势（2020-2031）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中国丁二烯橡胶产量、市场需求量及发展趋势（2020-2031）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全球丁二烯橡胶市场销售额及增长率:（2020-2031）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全球市场丁二烯橡胶市场规模：2020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全球市场丁二烯橡胶价格趋势（2020-2031）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2025年全球市场主要厂家丁二烯橡胶销量市场份额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2025年全球市场主要厂家丁二烯橡胶收入市场份额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2025年中国市场主要厂家丁二烯橡胶销量市场份额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2025年中国市场主要厂家丁二烯橡胶收入市场份额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2025年全球前五大厂家丁二烯橡胶市场份额</w:t>
      </w:r>
      <w:r>
        <w:rPr>
          <w:rFonts w:hint="eastAsia"/>
        </w:rPr>
        <w:br/>
      </w:r>
      <w:r>
        <w:rPr>
          <w:rFonts w:hint="eastAsia"/>
        </w:rPr>
        <w:t>　　图 2025年全球丁二烯橡胶第一梯队、第二梯队和第三梯队厂家（品牌）及市场份额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全球主要地区丁二烯橡胶销售收入（2020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全球主要地区丁二烯橡胶销售收入市场份额（2024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北美市场丁二烯橡胶收入及增长率（2020-2031）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欧洲市场丁二烯橡胶收入及增长率（2020-2031）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日本市场丁二烯橡胶收入及增长率（2020-2031）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韩国市场丁二烯橡胶销量及增长率（2020-2031）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韩国市场丁二烯橡胶收入及增长率（2020-2031）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全球不同产品类型丁二烯橡胶价格走势（2020-2031）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全球不同应用丁二烯橡胶价格走势（2020-2031）</w:t>
      </w:r>
      <w:r>
        <w:rPr>
          <w:rFonts w:hint="eastAsia"/>
        </w:rPr>
        <w:br/>
      </w:r>
      <w:r>
        <w:rPr>
          <w:rFonts w:hint="eastAsia"/>
        </w:rPr>
        <w:t>　　图 丁二烯橡胶产业链</w:t>
      </w:r>
      <w:r>
        <w:rPr>
          <w:rFonts w:hint="eastAsia"/>
        </w:rPr>
        <w:br/>
      </w:r>
      <w:r>
        <w:rPr>
          <w:rFonts w:hint="eastAsia"/>
        </w:rPr>
        <w:t>　　图 丁二烯橡胶中国企业SWOT分析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丁二烯橡胶行业目前发展现状</w:t>
      </w:r>
      <w:r>
        <w:rPr>
          <w:rFonts w:hint="eastAsia"/>
        </w:rPr>
        <w:br/>
      </w:r>
      <w:r>
        <w:rPr>
          <w:rFonts w:hint="eastAsia"/>
        </w:rPr>
        <w:t>　　表 丁二烯橡胶发展趋势</w:t>
      </w:r>
      <w:r>
        <w:rPr>
          <w:rFonts w:hint="eastAsia"/>
        </w:rPr>
        <w:br/>
      </w:r>
      <w:r>
        <w:rPr>
          <w:rFonts w:hint="eastAsia"/>
        </w:rPr>
        <w:t>　　表 全球主要地区丁二烯橡胶产量增速（CAGR）：2020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全球主要地区丁二烯橡胶产量（2020-2025）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全球主要地区丁二烯橡胶产量市场份额（2025-2031）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全球市场主要厂家丁二烯橡胶产能（2024-2025）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全球市场主要厂家丁二烯橡胶销量（2020-2025）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2025年全球主要厂家丁二烯橡胶收入排名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中国市场主要厂家丁二烯橡胶销量（2020-2025）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2025年中国主要厂家丁二烯橡胶收入排名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中国市场主要厂家丁二烯橡胶销售价格（2020-2025）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全球主要厂家丁二烯橡胶总部及产地分布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全球主要厂家成立时间及丁二烯橡胶商业化日期</w:t>
      </w:r>
      <w:r>
        <w:rPr>
          <w:rFonts w:hint="eastAsia"/>
        </w:rPr>
        <w:br/>
      </w:r>
      <w:r>
        <w:rPr>
          <w:rFonts w:hint="eastAsia"/>
        </w:rPr>
        <w:t>　　表 全球主要厂家丁二烯橡胶产品类型及应用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2025年全球丁二烯橡胶主要厂家市场地位（第一梯队、第二梯队和第三梯队）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全球丁二烯橡胶市场投资、并购等现状分析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全球主要地区丁二烯橡胶销售收入增速：（2020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全球主要地区丁二烯橡胶销售收入（2020-2025）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全球主要地区丁二烯橡胶销量（2020-2025）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全球主要地区丁二烯橡胶销量（2025-2031）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全球主要地区丁二烯橡胶销量份额（2025-2031）</w:t>
      </w:r>
      <w:r>
        <w:rPr>
          <w:rFonts w:hint="eastAsia"/>
        </w:rPr>
        <w:br/>
      </w:r>
      <w:r>
        <w:rPr>
          <w:rFonts w:hint="eastAsia"/>
        </w:rPr>
        <w:t>　　表 丁二烯橡胶厂家（一）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丁二烯橡胶厂家（一）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丁二烯橡胶厂家（一）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丁二烯橡胶厂家（一）企业最新动态</w:t>
      </w:r>
      <w:r>
        <w:rPr>
          <w:rFonts w:hint="eastAsia"/>
        </w:rPr>
        <w:br/>
      </w:r>
      <w:r>
        <w:rPr>
          <w:rFonts w:hint="eastAsia"/>
        </w:rPr>
        <w:t>　　表 丁二烯橡胶厂家（二）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丁二烯橡胶厂家（二）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丁二烯橡胶厂家（二）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丁二烯橡胶厂家（二）企业最新动态</w:t>
      </w:r>
      <w:r>
        <w:rPr>
          <w:rFonts w:hint="eastAsia"/>
        </w:rPr>
        <w:br/>
      </w:r>
      <w:r>
        <w:rPr>
          <w:rFonts w:hint="eastAsia"/>
        </w:rPr>
        <w:t>　　表 丁二烯橡胶厂家（三）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丁二烯橡胶厂家（三）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丁二烯橡胶厂家（三）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丁二烯橡胶厂家（三）公司最新动态</w:t>
      </w:r>
      <w:r>
        <w:rPr>
          <w:rFonts w:hint="eastAsia"/>
        </w:rPr>
        <w:br/>
      </w:r>
      <w:r>
        <w:rPr>
          <w:rFonts w:hint="eastAsia"/>
        </w:rPr>
        <w:t>　　表 丁二烯橡胶厂家（四）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丁二烯橡胶厂家（四）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丁二烯橡胶厂家（四）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丁二烯橡胶厂家（四）企业最新动态</w:t>
      </w:r>
      <w:r>
        <w:rPr>
          <w:rFonts w:hint="eastAsia"/>
        </w:rPr>
        <w:br/>
      </w:r>
      <w:r>
        <w:rPr>
          <w:rFonts w:hint="eastAsia"/>
        </w:rPr>
        <w:t>　　表 丁二烯橡胶厂家（五）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丁二烯橡胶厂家（五）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丁二烯橡胶厂家（五）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丁二烯橡胶厂家（五）企业最新动态</w:t>
      </w:r>
      <w:r>
        <w:rPr>
          <w:rFonts w:hint="eastAsia"/>
        </w:rPr>
        <w:br/>
      </w:r>
      <w:r>
        <w:rPr>
          <w:rFonts w:hint="eastAsia"/>
        </w:rPr>
        <w:t>　　表 丁二烯橡胶厂家（六）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丁二烯橡胶厂家（六）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丁二烯橡胶厂家（六）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丁二烯橡胶厂家（六）企业最新动态</w:t>
      </w:r>
      <w:r>
        <w:rPr>
          <w:rFonts w:hint="eastAsia"/>
        </w:rPr>
        <w:br/>
      </w:r>
      <w:r>
        <w:rPr>
          <w:rFonts w:hint="eastAsia"/>
        </w:rPr>
        <w:t>　　表 丁二烯橡胶厂家（七）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丁二烯橡胶厂家（七）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丁二烯橡胶厂家（七）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丁二烯橡胶厂家（七）企业最新动态</w:t>
      </w:r>
      <w:r>
        <w:rPr>
          <w:rFonts w:hint="eastAsia"/>
        </w:rPr>
        <w:br/>
      </w:r>
      <w:r>
        <w:rPr>
          <w:rFonts w:hint="eastAsia"/>
        </w:rPr>
        <w:t>　　表 丁二烯橡胶厂家（八） 丁二烯橡胶生产基地、销售区域、竞争对手及市场地位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丁二烯橡胶厂家（八） 丁二烯橡胶产品规格、参数及市场应用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丁二烯橡胶厂家（八） 丁二烯橡胶销量、收入、价格（美元/件）及毛利率（2020-2025）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丁二烯橡胶厂家（八）公司简介及主要业务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丁二烯橡胶厂家（八）企业最新动态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全球不同类型丁二烯橡胶收入市场份额预测（2025-2031）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丁二烯橡胶上游原料供应商及联系方式列表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丁二烯橡胶典型客户列表</w:t>
      </w:r>
      <w:r>
        <w:rPr>
          <w:rFonts w:hint="eastAsia"/>
        </w:rPr>
        <w:br/>
      </w:r>
      <w:r>
        <w:rPr>
          <w:rFonts w:hint="eastAsia"/>
        </w:rPr>
        <w:t>　　表 丁二烯橡胶主要销售模式及销售渠道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丁二烯橡胶行业发展机遇及主要驱动因素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丁二烯橡胶行业发展面临的风险</w:t>
      </w:r>
      <w:r>
        <w:rPr>
          <w:rFonts w:hint="eastAsia"/>
        </w:rPr>
        <w:br/>
      </w:r>
      <w:r>
        <w:rPr>
          <w:rFonts w:hint="eastAsia"/>
        </w:rPr>
        <w:t>　　表 丁二烯橡胶行业政策分析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910e5639f4985" w:history="1">
        <w:r>
          <w:rPr>
            <w:rStyle w:val="Hyperlink"/>
          </w:rPr>
          <w:t>2025-2031年全球与中国丁二烯橡胶市场调查研究及发展前景报告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910e5639f4985" w:history="1">
        <w:r>
          <w:rPr>
            <w:rStyle w:val="Hyperlink"/>
          </w:rPr>
          <w:t>https://www.20087.com/6/78/DingErXiXiangJiaoFaZhanQianJingFenXi.html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二烯橡胶期货、丁二烯橡胶历史最高价格、丁二烯橡胶最新报价是多少、丁二烯是致癌物么、丁二烯橡胶历史最高价格、丁二烯橡胶期货2401、丁二烯橡胶成本、丁二烯橡胶手续费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ab6444824fe7" w:history="1">
      <w:r>
        <w:rPr>
          <w:rStyle w:val="Hyperlink"/>
        </w:rPr>
        <w:t>2025-2031年全球与中国丁二烯橡胶市场调查研究及发展前景报告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ngErXiXiangJiaoFaZhanQianJingFenXi.html" TargetMode="External" Id="Rb36910e5639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ngErXiXiangJiaoFaZhanQianJingFenXi.html" TargetMode="External" Id="R7831ab644482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2024-12-18T07:37:04Z</dcterms:created>
  <dcterms:modified xsi:type="dcterms:W3CDTF">2024-12-18T08:37:04Z</dcterms:modified>
  <dc:subject>2025-2031年全球与中国丁二烯橡胶市场调查研究及发展前景报告</dc:subject>
  <dc:title>2025-2031年全球与中国丁二烯橡胶市场调查研究及发展前景报告</dc:title>
  <cp:keywords>2025-2031年全球与中国丁二烯橡胶市场调查研究及发展前景报告</cp:keywords>
  <dc:description>2025-2031年全球与中国丁二烯橡胶市场调查研究及发展前景报告</dc:description>
</cp:coreProperties>
</file>