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55c168fba43c2" w:history="1">
              <w:r>
                <w:rPr>
                  <w:rStyle w:val="Hyperlink"/>
                </w:rPr>
                <w:t>2025-2031年全球与中国乳胶管行业发展现状分析及前景趋势预测报告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55c168fba43c2" w:history="1">
              <w:r>
                <w:rPr>
                  <w:rStyle w:val="Hyperlink"/>
                </w:rPr>
                <w:t>2025-2031年全球与中国乳胶管行业发展现状分析及前景趋势预测报告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55c168fba43c2" w:history="1">
                <w:r>
                  <w:rPr>
                    <w:rStyle w:val="Hyperlink"/>
                  </w:rPr>
                  <w:t>https://www.20087.com/6/38/RuJiaoGuanFaZhanQianJing.html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管作为通用的柔性管道材料，在医疗、工业输送、农业灌溉等领域有着广泛应用。当前市场上乳胶管的生产注重提高材料的耐老化性、抗压强度和生物相容性，采用先进技术处理天然橡胶或合成橡胶，以满足不同使用环境的需求。环保型乳胶管的开发，如无毒、可降解的产品，反映了市场对可持续性的重视。</w:t>
      </w:r>
      <w:r>
        <w:rPr>
          <w:rFonts w:hint="eastAsia"/>
        </w:rPr>
        <w:br/>
      </w:r>
      <w:r>
        <w:rPr>
          <w:rFonts w:hint="eastAsia"/>
        </w:rPr>
        <w:t>　　未来乳胶管的创新将聚焦于材料创新与功能性增强。生物基和可回收材料的使用将推动乳胶管产业的绿色转型，同时，功能性涂层和复合材料技术的应用将赋予乳胶管更多特性，如抗菌、阻燃或耐高温，以适应更广泛的特殊应用场景。此外，随着3D打印技术的发展，定制化乳胶管的生产将成为可能，为用户提供更加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55c168fba43c2" w:history="1">
        <w:r>
          <w:rPr>
            <w:rStyle w:val="Hyperlink"/>
          </w:rPr>
          <w:t>2025-2031年全球与中国乳胶管行业发展现状分析及前景趋势预测报告</w:t>
        </w:r>
      </w:hyperlink>
      <w:r>
        <w:rPr>
          <w:rFonts w:hint="eastAsia"/>
        </w:rPr>
        <w:t>》系统分析了乳胶管行业的市场规模、市场需求及价格波动，深入探讨了乳胶管产业链关键环节及各细分市场特点。报告基于权威数据，科学预测了乳胶管市场前景与发展趋势，同时评估了乳胶管重点企业的经营状况，包括品牌影响力、市场集中度及竞争格局。通过SWOT分析，报告揭示了乳胶管行业面临的风险与机遇，为乳胶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乳胶管市场概述</w:t>
      </w:r>
      <w:r>
        <w:rPr>
          <w:rFonts w:hint="eastAsia"/>
        </w:rPr>
        <w:br/>
      </w:r>
      <w:r>
        <w:rPr>
          <w:rFonts w:hint="eastAsia"/>
        </w:rPr>
        <w:t>　　1.1 乳胶管行业概述及统计范围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不同产品类型乳胶管规模增长趋势2020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天然乳胶管</w:t>
      </w:r>
      <w:r>
        <w:rPr>
          <w:rFonts w:hint="eastAsia"/>
        </w:rPr>
        <w:br/>
      </w:r>
      <w:r>
        <w:rPr>
          <w:rFonts w:hint="eastAsia"/>
        </w:rPr>
        <w:t>　　　　1.2.3 合成乳胶管</w:t>
      </w:r>
      <w:r>
        <w:rPr>
          <w:rFonts w:hint="eastAsia"/>
        </w:rPr>
        <w:br/>
      </w:r>
      <w:r>
        <w:rPr>
          <w:rFonts w:hint="eastAsia"/>
        </w:rPr>
        <w:t>　　1.3 从不同应用，乳胶管主要包括如下几个方面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不同应用乳胶管规模增长趋势2020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乳胶管行业发展总体概况</w:t>
      </w:r>
      <w:r>
        <w:rPr>
          <w:rFonts w:hint="eastAsia"/>
        </w:rPr>
        <w:br/>
      </w:r>
      <w:r>
        <w:rPr>
          <w:rFonts w:hint="eastAsia"/>
        </w:rPr>
        <w:t>　　　　1.4.2 乳胶管行业发展主要特点</w:t>
      </w:r>
      <w:r>
        <w:rPr>
          <w:rFonts w:hint="eastAsia"/>
        </w:rPr>
        <w:br/>
      </w:r>
      <w:r>
        <w:rPr>
          <w:rFonts w:hint="eastAsia"/>
        </w:rPr>
        <w:t>　　　　1.4.3 乳胶管行业发展影响因素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全球乳胶管供需现状及预测（2020-2031）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全球乳胶管产能、产量、产能利用率及发展趋势（2020-2031）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全球乳胶管产量、需求量及发展趋势（2020-2031）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全球主要地区乳胶管产量及发展趋势（2020-2031）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中国乳胶管供需现状及预测（2020-2031）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中国乳胶管产能、产量、产能利用率及发展趋势（2020-2031）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中国乳胶管产量、市场需求量及发展趋势（2020-2031）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中国乳胶管产能和产量占全球的比重（2020-2031）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全球乳胶管销量及收入（2020-2031）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全球市场乳胶管收入（2020-2031）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全球市场乳胶管销量（2020-2031）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全球市场乳胶管价格趋势（2020-2031）</w:t>
      </w:r>
      <w:r>
        <w:rPr>
          <w:rFonts w:hint="eastAsia"/>
        </w:rPr>
        <w:br/>
      </w:r>
      <w:r>
        <w:rPr>
          <w:rFonts w:hint="eastAsia"/>
        </w:rPr>
        <w:t>　　2.4 中国乳胶管销量及收入（2020-2031）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中国市场乳胶管收入（2020-2031）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中国市场乳胶管销量（2020-2031）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中国市场乳胶管销量和收入占全球的比重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全球乳胶管主要地区分析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全球主要地区乳胶管市场规模分析：2020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全球主要地区乳胶管销售收入及市场份额（2020-2025年）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全球主要地区乳胶管销售收入预测（2025-2031）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全球主要地区乳胶管销量分析：2020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全球主要地区乳胶管销量及市场份额（2020-2025年）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全球主要地区乳胶管销量及市场份额预测（2025-2031）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北美（美国和加拿大）乳胶管销量（2020-2031）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北美（美国和加拿大）乳胶管收入（2020-2031）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欧洲（德国、英国、法国和意大利等国家）乳胶管销量（2020-2031）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欧洲（德国、英国、法国和意大利等国家）乳胶管收入（2020-2031）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亚太（中国、日本、韩国、中国台湾、印度和东南亚等）乳胶管销量（2020-2031）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亚太（中国、日本、韩国、中国台湾、印度和东南亚等）乳胶管收入（2020-2031）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拉美地区（墨西哥、巴西等国家）乳胶管销量（2020-2031）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拉美地区（墨西哥、巴西等国家）乳胶管收入（2020-2031）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中东及非洲（土耳其、沙特等国家）乳胶管销量（2020-2031）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中东及非洲（土耳其、沙特等国家）乳胶管收入（2020-2031）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全球市场主要厂商乳胶管产能市场份额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全球市场主要厂商乳胶管销量（2020-2025）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全球市场主要厂商乳胶管销售收入（2020-2025）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全球市场主要厂商乳胶管销售价格（2020-2025）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2025年全球主要生产商乳胶管收入排名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中国市场主要厂商乳胶管销量（2020-2025）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中国市场主要厂商乳胶管销售收入（2020-2025）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中国市场主要厂商乳胶管销售价格（2020-2025）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2025年中国主要生产商乳胶管收入排名</w:t>
      </w:r>
      <w:r>
        <w:rPr>
          <w:rFonts w:hint="eastAsia"/>
        </w:rPr>
        <w:br/>
      </w:r>
      <w:r>
        <w:rPr>
          <w:rFonts w:hint="eastAsia"/>
        </w:rPr>
        <w:t>　　4.3 全球主要厂商乳胶管总部及产地分布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全球主要厂商乳胶管商业化日期</w:t>
      </w:r>
      <w:r>
        <w:rPr>
          <w:rFonts w:hint="eastAsia"/>
        </w:rPr>
        <w:br/>
      </w:r>
      <w:r>
        <w:rPr>
          <w:rFonts w:hint="eastAsia"/>
        </w:rPr>
        <w:t>　　4.5 全球主要厂商乳胶管产品类型及应用</w:t>
      </w:r>
      <w:r>
        <w:rPr>
          <w:rFonts w:hint="eastAsia"/>
        </w:rPr>
        <w:br/>
      </w:r>
      <w:r>
        <w:rPr>
          <w:rFonts w:hint="eastAsia"/>
        </w:rPr>
        <w:t>　　4.6 乳胶管行业集中度、竞争程度分析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乳胶管行业集中度分析：全球头部厂商份额（Top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全球乳胶管第一梯队、第二梯队和第三梯队生产商（品牌）及市场份额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不同产品类型乳胶管分析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全球市场不同产品类型乳胶管销量（2020-2031）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全球市场不同产品类型乳胶管销量及市场份额（2020-2025）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全球市场不同产品类型乳胶管销量预测（2025-2031）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全球市场不同产品类型乳胶管收入（2020-2031）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全球市场不同产品类型乳胶管收入及市场份额（2020-2025）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全球市场不同产品类型乳胶管收入预测（2025-2031）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全球市场不同产品类型乳胶管价格走势（2020-2031）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中国市场不同产品类型乳胶管销量（2020-2031）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中国市场不同产品类型乳胶管销量及市场份额（2020-2025）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中国市场不同产品类型乳胶管销量预测（2025-2031）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中国市场不同产品类型乳胶管收入（2020-2031）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中国市场不同产品类型乳胶管收入及市场份额（2020-2025）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中国市场不同产品类型乳胶管收入预测（2025-2031）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不同应用乳胶管分析</w:t>
      </w:r>
      <w:r>
        <w:rPr>
          <w:rFonts w:hint="eastAsia"/>
        </w:rPr>
        <w:br/>
      </w:r>
      <w:r>
        <w:rPr>
          <w:rFonts w:hint="eastAsia"/>
        </w:rPr>
        <w:t>　　6.1 全球市场不同应用乳胶管销量（2020-2031）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全球市场不同应用乳胶管销量及市场份额（2020-2025）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全球市场不同应用乳胶管销量预测（2025-2031）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全球市场不同应用乳胶管收入（2020-2031）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全球市场不同应用乳胶管收入及市场份额（2020-2025）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全球市场不同应用乳胶管收入预测（2025-2031）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全球市场不同应用乳胶管价格走势（2020-2031）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中国市场不同应用乳胶管销量（2020-2031）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中国市场不同应用乳胶管销量及市场份额（2020-2025）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中国市场不同应用乳胶管销量预测（2025-2031）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中国市场不同应用乳胶管收入（2020-2031）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中国市场不同应用乳胶管收入及市场份额（2020-2025）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中国市场不同应用乳胶管收入预测（2025-2031）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乳胶管行业发展趋势</w:t>
      </w:r>
      <w:r>
        <w:rPr>
          <w:rFonts w:hint="eastAsia"/>
        </w:rPr>
        <w:br/>
      </w:r>
      <w:r>
        <w:rPr>
          <w:rFonts w:hint="eastAsia"/>
        </w:rPr>
        <w:t>　　7.2 乳胶管行业主要驱动因素</w:t>
      </w:r>
      <w:r>
        <w:rPr>
          <w:rFonts w:hint="eastAsia"/>
        </w:rPr>
        <w:br/>
      </w:r>
      <w:r>
        <w:rPr>
          <w:rFonts w:hint="eastAsia"/>
        </w:rPr>
        <w:t>　　7.3 乳胶管中国企业SWOT分析</w:t>
      </w:r>
      <w:r>
        <w:rPr>
          <w:rFonts w:hint="eastAsia"/>
        </w:rPr>
        <w:br/>
      </w:r>
      <w:r>
        <w:rPr>
          <w:rFonts w:hint="eastAsia"/>
        </w:rPr>
        <w:t>　　7.4 中国乳胶管行业政策环境分析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乳胶管行业产业链简介</w:t>
      </w:r>
      <w:r>
        <w:rPr>
          <w:rFonts w:hint="eastAsia"/>
        </w:rPr>
        <w:br/>
      </w:r>
      <w:r>
        <w:rPr>
          <w:rFonts w:hint="eastAsia"/>
        </w:rPr>
        <w:t>　　　　8.1.1 乳胶管行业供应链分析</w:t>
      </w:r>
      <w:r>
        <w:rPr>
          <w:rFonts w:hint="eastAsia"/>
        </w:rPr>
        <w:br/>
      </w:r>
      <w:r>
        <w:rPr>
          <w:rFonts w:hint="eastAsia"/>
        </w:rPr>
        <w:t>　　　　8.1.2 乳胶管主要原料及供应情况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乳胶管行业主要下游客户</w:t>
      </w:r>
      <w:r>
        <w:rPr>
          <w:rFonts w:hint="eastAsia"/>
        </w:rPr>
        <w:br/>
      </w:r>
      <w:r>
        <w:rPr>
          <w:rFonts w:hint="eastAsia"/>
        </w:rPr>
        <w:t>　　8.2 乳胶管行业采购模式</w:t>
      </w:r>
      <w:r>
        <w:rPr>
          <w:rFonts w:hint="eastAsia"/>
        </w:rPr>
        <w:br/>
      </w:r>
      <w:r>
        <w:rPr>
          <w:rFonts w:hint="eastAsia"/>
        </w:rPr>
        <w:t>　　8.3 乳胶管行业生产模式</w:t>
      </w:r>
      <w:r>
        <w:rPr>
          <w:rFonts w:hint="eastAsia"/>
        </w:rPr>
        <w:br/>
      </w:r>
      <w:r>
        <w:rPr>
          <w:rFonts w:hint="eastAsia"/>
        </w:rPr>
        <w:t>　　8.4 乳胶管行业销售模式及销售渠道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全球市场主要乳胶管厂商简介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乳胶管销量、收入、价格及毛利率（2020-2025）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乳胶管销量、收入、价格及毛利率（2020-2025）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乳胶管销量、收入、价格及毛利率（2020-2025）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乳胶管销量、收入、价格及毛利率（2020-2025）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乳胶管销量、收入、价格及毛利率（2020-2025）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乳胶管销量、收入、价格及毛利率（2020-2025）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乳胶管销量、收入、价格及毛利率（2020-2025）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乳胶管销量、收入、价格及毛利率（2020-2025）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乳胶管销量、收入、价格及毛利率（2020-2025）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乳胶管销量、收入、价格及毛利率（2020-2025）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乳胶管销量、收入、价格及毛利率（2020-2025）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中国市场乳胶管产量、销量、进出口分析及未来趋势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中国市场乳胶管产量、销量、进出口分析及未来趋势（2020-2031）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中国市场乳胶管进出口贸易趋势</w:t>
      </w:r>
      <w:r>
        <w:rPr>
          <w:rFonts w:hint="eastAsia"/>
        </w:rPr>
        <w:br/>
      </w:r>
      <w:r>
        <w:rPr>
          <w:rFonts w:hint="eastAsia"/>
        </w:rPr>
        <w:t>　　10.3 中国市场乳胶管主要进口来源</w:t>
      </w:r>
      <w:r>
        <w:rPr>
          <w:rFonts w:hint="eastAsia"/>
        </w:rPr>
        <w:br/>
      </w:r>
      <w:r>
        <w:rPr>
          <w:rFonts w:hint="eastAsia"/>
        </w:rPr>
        <w:t>　　10.4 中国市场乳胶管主要出口目的地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中国市场乳胶管主要地区分布</w:t>
      </w:r>
      <w:r>
        <w:rPr>
          <w:rFonts w:hint="eastAsia"/>
        </w:rPr>
        <w:br/>
      </w:r>
      <w:r>
        <w:rPr>
          <w:rFonts w:hint="eastAsia"/>
        </w:rPr>
        <w:t>　　11.1 中国乳胶管生产地区分布</w:t>
      </w:r>
      <w:r>
        <w:rPr>
          <w:rFonts w:hint="eastAsia"/>
        </w:rPr>
        <w:br/>
      </w:r>
      <w:r>
        <w:rPr>
          <w:rFonts w:hint="eastAsia"/>
        </w:rPr>
        <w:t>　　11.2 中国乳胶管消费地区分布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全球不同产品类型乳胶管增长趋势2020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不同应用乳胶管增长趋势2020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乳胶管行业发展主要特点</w:t>
      </w:r>
      <w:r>
        <w:rPr>
          <w:rFonts w:hint="eastAsia"/>
        </w:rPr>
        <w:br/>
      </w:r>
      <w:r>
        <w:rPr>
          <w:rFonts w:hint="eastAsia"/>
        </w:rPr>
        <w:t>　　表4 乳胶管行业发展有利因素分析</w:t>
      </w:r>
      <w:r>
        <w:rPr>
          <w:rFonts w:hint="eastAsia"/>
        </w:rPr>
        <w:br/>
      </w:r>
      <w:r>
        <w:rPr>
          <w:rFonts w:hint="eastAsia"/>
        </w:rPr>
        <w:t>　　表5 乳胶管行业发展不利因素分析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进入乳胶管行业壁垒</w:t>
      </w:r>
      <w:r>
        <w:rPr>
          <w:rFonts w:hint="eastAsia"/>
        </w:rPr>
        <w:br/>
      </w:r>
      <w:r>
        <w:rPr>
          <w:rFonts w:hint="eastAsia"/>
        </w:rPr>
        <w:t>　　表7 全球主要地区乳胶管产量（千米）：2020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全球主要地区乳胶管产量（2020-2025）&amp;（千米）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全球主要地区乳胶管产量市场份额（2020-2025）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全球主要地区乳胶管产量（2025-2031）&amp;（千米）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全球主要地区乳胶管销售收入（百万美元）：2020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全球主要地区乳胶管销售收入（2020-2025）&amp;（百万美元）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全球主要地区乳胶管销售收入市场份额（2020-2025）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全球主要地区乳胶管收入（2025-2031）&amp;（百万美元）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全球主要地区乳胶管收入市场份额（2025-2031）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全球主要地区乳胶管销量（千米）：2020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全球主要地区乳胶管销量（2020-2025）&amp;（千米）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全球主要地区乳胶管销量市场份额（2020-2025）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全球主要地区乳胶管销量（2025-2031）&amp;（千米）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全球主要地区乳胶管销量份额（2025-2031）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北美乳胶管基本情况分析</w:t>
      </w:r>
      <w:r>
        <w:rPr>
          <w:rFonts w:hint="eastAsia"/>
        </w:rPr>
        <w:br/>
      </w:r>
      <w:r>
        <w:rPr>
          <w:rFonts w:hint="eastAsia"/>
        </w:rPr>
        <w:t>　　表22 欧洲乳胶管基本情况分析</w:t>
      </w:r>
      <w:r>
        <w:rPr>
          <w:rFonts w:hint="eastAsia"/>
        </w:rPr>
        <w:br/>
      </w:r>
      <w:r>
        <w:rPr>
          <w:rFonts w:hint="eastAsia"/>
        </w:rPr>
        <w:t>　　表23 亚太地区乳胶管基本情况分析</w:t>
      </w:r>
      <w:r>
        <w:rPr>
          <w:rFonts w:hint="eastAsia"/>
        </w:rPr>
        <w:br/>
      </w:r>
      <w:r>
        <w:rPr>
          <w:rFonts w:hint="eastAsia"/>
        </w:rPr>
        <w:t>　　表24 拉美地区乳胶管基本情况分析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中东及非洲乳胶管基本情况分析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全球市场主要厂商乳胶管产能（2024-2025）&amp;（千米）</w:t>
      </w:r>
      <w:r>
        <w:rPr>
          <w:rFonts w:hint="eastAsia"/>
        </w:rPr>
        <w:br/>
      </w:r>
      <w:r>
        <w:rPr>
          <w:rFonts w:hint="eastAsia"/>
        </w:rPr>
        <w:t>　　表27 全球市场主要厂商乳胶管销量（2020-2025）&amp;（千米）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表28 全球市场主要厂商乳胶管销量市场份额（2020-2025）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全球市场主要厂商乳胶管销售收入（2020-2025）&amp;（百万美元）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全球市场主要厂商乳胶管销售收入市场份额（2020-2025）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全球市场主要厂商乳胶管销售价格（2020-2025）&amp;（美元/米）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表32 2025年全球主要生产商乳胶管收入排名（百万美元）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中国市场主要厂商乳胶管销量（2020-2025）&amp;（千米）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表34 中国市场主要厂商乳胶管销量市场份额（2020-2025）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中国市场主要厂商乳胶管销售收入（2020-2025）&amp;（百万美元）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中国市场主要厂商乳胶管销售收入市场份额（2020-2025）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中国市场主要厂商乳胶管销售价格（2020-2025）&amp;（美元/米）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表38 2025年中国主要生产商乳胶管收入排名（百万美元）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全球主要厂商乳胶管总部及产地分布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全球主要厂商乳胶管商业化日期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全球主要厂商乳胶管产品类型及应用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2025年全球乳胶管主要厂商市场地位（第一梯队、第二梯队和第三梯队）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全球不同产品类型乳胶管销量（2020-2025年）&amp;（千米）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表44 全球不同产品类型乳胶管销量市场份额（2020-2025）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全球不同产品类型乳胶管销量预测（2025-2031）&amp;（千米）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全球市场不同产品类型乳胶管销量市场份额预测（2025-2031）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全球不同产品类型乳胶管收入（2020-2025年）&amp;（百万美元）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全球不同产品类型乳胶管收入市场份额（2020-2025）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全球不同产品类型乳胶管收入预测（2025-2031）&amp;（百万美元）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全球不同产品类型乳胶管收入市场份额预测（2025-2031）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中国不同产品类型乳胶管销量（2020-2025年）&amp;（千米）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表52 中国不同产品类型乳胶管销量市场份额（2020-2025）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中国不同产品类型乳胶管销量预测（2025-2031）&amp;（千米）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表54 中国不同产品类型乳胶管销量市场份额预测（2025-2031）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中国不同产品类型乳胶管收入（2020-2025年）&amp;（百万美元）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中国不同产品类型乳胶管收入市场份额（2020-2025）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中国不同产品类型乳胶管收入预测（2025-2031）&amp;（百万美元）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中国不同产品类型乳胶管收入市场份额预测（2025-2031）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全球不同应用乳胶管销量（2020-2025年）&amp;（千米）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表60 全球不同应用乳胶管销量市场份额（2020-2025）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全球不同应用乳胶管销量预测（2025-2031）&amp;（千米）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表62 全球市场不同应用乳胶管销量市场份额预测（2025-2031）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全球不同应用乳胶管收入（2020-2025年）&amp;（百万美元）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全球不同应用乳胶管收入市场份额（2020-2025）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全球不同应用乳胶管收入预测（2025-2031）&amp;（百万美元）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全球不同应用乳胶管收入市场份额预测（2025-2031）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中国不同应用乳胶管销量（2020-2025年）&amp;（千米）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表68 中国不同应用乳胶管销量市场份额（2020-2025）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中国不同应用乳胶管销量预测（2025-2031）&amp;（千米）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表70 中国不同应用乳胶管销量市场份额预测（2025-2031）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中国不同应用乳胶管收入（2020-2025年）&amp;（百万美元）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中国不同应用乳胶管收入市场份额（2020-2025）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中国不同应用乳胶管收入预测（2025-2031）&amp;（百万美元）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中国不同应用乳胶管收入市场份额预测（2025-2031）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乳胶管行业技术发展趋势</w:t>
      </w:r>
      <w:r>
        <w:rPr>
          <w:rFonts w:hint="eastAsia"/>
        </w:rPr>
        <w:br/>
      </w:r>
      <w:r>
        <w:rPr>
          <w:rFonts w:hint="eastAsia"/>
        </w:rPr>
        <w:t>　　表76 乳胶管行业主要驱动因素</w:t>
      </w:r>
      <w:r>
        <w:rPr>
          <w:rFonts w:hint="eastAsia"/>
        </w:rPr>
        <w:br/>
      </w:r>
      <w:r>
        <w:rPr>
          <w:rFonts w:hint="eastAsia"/>
        </w:rPr>
        <w:t>　　表77 乳胶管行业供应链分析</w:t>
      </w:r>
      <w:r>
        <w:rPr>
          <w:rFonts w:hint="eastAsia"/>
        </w:rPr>
        <w:br/>
      </w:r>
      <w:r>
        <w:rPr>
          <w:rFonts w:hint="eastAsia"/>
        </w:rPr>
        <w:t>　　表78 乳胶管上游原料供应商</w:t>
      </w:r>
      <w:r>
        <w:rPr>
          <w:rFonts w:hint="eastAsia"/>
        </w:rPr>
        <w:br/>
      </w:r>
      <w:r>
        <w:rPr>
          <w:rFonts w:hint="eastAsia"/>
        </w:rPr>
        <w:t>　　表79 乳胶管行业主要下游客户</w:t>
      </w:r>
      <w:r>
        <w:rPr>
          <w:rFonts w:hint="eastAsia"/>
        </w:rPr>
        <w:br/>
      </w:r>
      <w:r>
        <w:rPr>
          <w:rFonts w:hint="eastAsia"/>
        </w:rPr>
        <w:t>　　表80 乳胶管行业典型经销商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乳胶管销量（千米）、收入（百万美元）、价格（美元/米）及毛利率（2020-2025）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乳胶管销量（千米）、收入（百万美元）、价格（美元/米）及毛利率（2020-2025）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乳胶管销量（千米）、收入（百万美元）、价格（美元/米）及毛利率（2020-2025）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乳胶管销量（千米）、收入（百万美元）、价格（美元/米）及毛利率（2020-2025）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乳胶管销量（千米）、收入（百万美元）、价格（美元/米）及毛利率（2020-2025）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乳胶管销量（千米）、收入（百万美元）、价格（美元/米）及毛利率（2020-2025）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乳胶管销量（千米）、收入（百万美元）、价格（美元/米）及毛利率（2020-2025）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乳胶管销量（千米）、收入（百万美元）、价格（美元/米）及毛利率（2020-2025）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乳胶管销量（千米）、收入（百万美元）、价格（美元/米）及毛利率（2020-2025）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乳胶管销量（千米）、收入（百万美元）、价格（美元/米）及毛利率（2020-2025）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乳胶管销量（千米）、收入（百万美元）、价格（美元/米）及毛利率（2020-2025）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中国市场乳胶管产量、销量、进出口（2020-2025年）&amp;（千米）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表137 中国市场乳胶管产量、销量、进出口预测（2025-2031）&amp;（千米）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表138 中国市场乳胶管进出口贸易趋势</w:t>
      </w:r>
      <w:r>
        <w:rPr>
          <w:rFonts w:hint="eastAsia"/>
        </w:rPr>
        <w:br/>
      </w:r>
      <w:r>
        <w:rPr>
          <w:rFonts w:hint="eastAsia"/>
        </w:rPr>
        <w:t>　　表139 中国市场乳胶管主要进口来源</w:t>
      </w:r>
      <w:r>
        <w:rPr>
          <w:rFonts w:hint="eastAsia"/>
        </w:rPr>
        <w:br/>
      </w:r>
      <w:r>
        <w:rPr>
          <w:rFonts w:hint="eastAsia"/>
        </w:rPr>
        <w:t>　　表140 中国市场乳胶管主要出口目的地</w:t>
      </w:r>
      <w:r>
        <w:rPr>
          <w:rFonts w:hint="eastAsia"/>
        </w:rPr>
        <w:br/>
      </w:r>
      <w:r>
        <w:rPr>
          <w:rFonts w:hint="eastAsia"/>
        </w:rPr>
        <w:t>　　表141 中国乳胶管生产地区分布</w:t>
      </w:r>
      <w:r>
        <w:rPr>
          <w:rFonts w:hint="eastAsia"/>
        </w:rPr>
        <w:br/>
      </w:r>
      <w:r>
        <w:rPr>
          <w:rFonts w:hint="eastAsia"/>
        </w:rPr>
        <w:t>　　表142 中国乳胶管消费地区分布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乳胶管产品图片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全球不同产品类型乳胶管规模2020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全球不同产品类型乳胶管市场份额2024 VS 2025</w:t>
      </w:r>
      <w:r>
        <w:rPr>
          <w:rFonts w:hint="eastAsia"/>
        </w:rPr>
        <w:br/>
      </w:r>
      <w:r>
        <w:rPr>
          <w:rFonts w:hint="eastAsia"/>
        </w:rPr>
        <w:t>　　图4 天然乳胶管产品图片</w:t>
      </w:r>
      <w:r>
        <w:rPr>
          <w:rFonts w:hint="eastAsia"/>
        </w:rPr>
        <w:br/>
      </w:r>
      <w:r>
        <w:rPr>
          <w:rFonts w:hint="eastAsia"/>
        </w:rPr>
        <w:t>　　图5 合成乳胶管产品图片</w:t>
      </w:r>
      <w:r>
        <w:rPr>
          <w:rFonts w:hint="eastAsia"/>
        </w:rPr>
        <w:br/>
      </w:r>
      <w:r>
        <w:rPr>
          <w:rFonts w:hint="eastAsia"/>
        </w:rPr>
        <w:t>　　图6 全球不同应用乳胶管规模2020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全球不同应用乳胶管市场份额2024 VS 2025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全球乳胶管产能、产量、产能利用率及发展趋势（2020-2031）&amp;（千米）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图11 全球乳胶管产量、需求量及发展趋势（2020-2031）&amp;（千米）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图12 全球主要地区乳胶管产量规模：2020 VS 2025 VS 2031（千米）</w:t>
      </w:r>
      <w:r>
        <w:rPr>
          <w:rFonts w:hint="eastAsia"/>
        </w:rPr>
        <w:br/>
      </w:r>
      <w:r>
        <w:rPr>
          <w:rFonts w:hint="eastAsia"/>
        </w:rPr>
        <w:t>　　图13 全球主要地区乳胶管产量市场份额（2020-2031）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中国乳胶管产能、产量、产能利用率及发展趋势（2020-2031）&amp;（千米）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图15 中国乳胶管产量、市场需求量及发展趋势（2020-2031）&amp;（千米）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图16 中国乳胶管总产能占全球比重（2020-2031）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中国乳胶管总产量占全球比重（2020-2031）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全球乳胶管市场收入及增长率：（2020-2031）&amp;（百万美元）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全球市场乳胶管市场规模：2020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全球市场乳胶管销量及增长率（2020-2031）&amp;（千米）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图21 全球市场乳胶管价格趋势（2020-2031）&amp;（美元/米）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图22 中国乳胶管市场收入及增长率：（2020-2031）&amp;（百万美元）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中国市场乳胶管市场规模：2020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中国市场乳胶管销量及增长率（2020-2031）&amp;（千米）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图25 中国市场乳胶管销量占全球比重（2020-2031）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中国乳胶管收入占全球比重（2020-2031）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全球主要地区乳胶管销售收入规模：2020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全球主要地区乳胶管销售收入市场份额（2020-2025）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全球主要地区乳胶管销售收入市场份额（2024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全球主要地区乳胶管收入市场份额（2025-2031）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北美（美国和加拿大）乳胶管销量（2020-2031）&amp;（千米）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图32 北美（美国和加拿大）乳胶管销量份额（2020-2031）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北美（美国和加拿大）乳胶管收入（2020-2031）&amp;（百万美元）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北美（美国和加拿大）乳胶管收入份额（2020-2031）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欧洲（德国、英国、法国和意大利等国家）乳胶管销量（2020-2031）&amp;（千米）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欧洲（德国、英国、法国和意大利等国家）乳胶管销量份额（2020-2031）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欧洲（德国、英国、法国和意大利等国家）乳胶管收入（2020-2031）&amp;（百万美元）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欧洲（德国、英国、法国和意大利等国家）乳胶管收入份额（2020-2031）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亚太（中国、日本、韩国、中国台湾、印度和东南亚等）乳胶管销量（2020-2031）&amp;（千米）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亚太（中国、日本、韩国、中国台湾、印度和东南亚等）乳胶管销量份额（2020-2031）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亚太（中国、日本、韩国、中国台湾、印度和东南亚等）乳胶管收入（2020-2031）&amp;（百万美元）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亚太（中国、日本、韩国、中国台湾、印度和东南亚等）乳胶管收入份额（2020-2031）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拉美地区（墨西哥、巴西等国家）乳胶管销量（2020-2031）&amp;（千米）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拉美地区（墨西哥、巴西等国家）乳胶管销量份额（2020-2031）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拉美地区（墨西哥、巴西等国家）乳胶管收入（2020-2031）&amp;（百万美元）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拉美地区（墨西哥、巴西等国家）乳胶管收入份额（2020-2031）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中东及非洲（土耳其、沙特等国家）乳胶管销量（2020-2031）&amp;（千米）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中东及非洲（土耳其、沙特等国家）乳胶管销量份额（2020-2031）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中东及非洲（土耳其、沙特等国家）乳胶管收入（2020-2031）&amp;（百万美元）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中东及非洲（土耳其、沙特等国家）乳胶管收入份额（2020-2031）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2025年全球市场主要厂商乳胶管销量市场份额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2025年全球市场主要厂商乳胶管收入市场份额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2025年中国市场主要厂商乳胶管销量市场份额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2025年中国市场主要厂商乳胶管收入市场份额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2025年全球前五大生产商乳胶管市场份额</w:t>
      </w:r>
      <w:r>
        <w:rPr>
          <w:rFonts w:hint="eastAsia"/>
        </w:rPr>
        <w:br/>
      </w:r>
      <w:r>
        <w:rPr>
          <w:rFonts w:hint="eastAsia"/>
        </w:rPr>
        <w:t>　　图56 全球乳胶管第一梯队、第二梯队和第三梯队生产商（品牌）及市场份额（2025）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全球不同产品类型乳胶管价格走势（2020-2031）&amp;（美元/米）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图58 全球不同应用乳胶管价格走势（2020-2031）&amp;（美元/米）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图59 乳胶管中国企业SWOT分析</w:t>
      </w:r>
      <w:r>
        <w:rPr>
          <w:rFonts w:hint="eastAsia"/>
        </w:rPr>
        <w:br/>
      </w:r>
      <w:r>
        <w:rPr>
          <w:rFonts w:hint="eastAsia"/>
        </w:rPr>
        <w:t>　　图60 乳胶管产业链</w:t>
      </w:r>
      <w:r>
        <w:rPr>
          <w:rFonts w:hint="eastAsia"/>
        </w:rPr>
        <w:br/>
      </w:r>
      <w:r>
        <w:rPr>
          <w:rFonts w:hint="eastAsia"/>
        </w:rPr>
        <w:t>　　图61 乳胶管行业采购模式分析</w:t>
      </w:r>
      <w:r>
        <w:rPr>
          <w:rFonts w:hint="eastAsia"/>
        </w:rPr>
        <w:br/>
      </w:r>
      <w:r>
        <w:rPr>
          <w:rFonts w:hint="eastAsia"/>
        </w:rPr>
        <w:t>　　图62 乳胶管行业生产模式分析</w:t>
      </w:r>
      <w:r>
        <w:rPr>
          <w:rFonts w:hint="eastAsia"/>
        </w:rPr>
        <w:br/>
      </w:r>
      <w:r>
        <w:rPr>
          <w:rFonts w:hint="eastAsia"/>
        </w:rPr>
        <w:t>　　图63 乳胶管行业销售模式分析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55c168fba43c2" w:history="1">
        <w:r>
          <w:rPr>
            <w:rStyle w:val="Hyperlink"/>
          </w:rPr>
          <w:t>2025-2031年全球与中国乳胶管行业发展现状分析及前景趋势预测报告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55c168fba43c2" w:history="1">
        <w:r>
          <w:rPr>
            <w:rStyle w:val="Hyperlink"/>
          </w:rPr>
          <w:t>https://www.20087.com/6/38/RuJiaoGuanFaZhanQianJing.html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热点：硅胶管和乳胶管的差别、乳胶管规格型号尺寸、乳胶管厂家、乳胶管厂家、橡胶软管、乳胶管耐高温多少度、ep级不锈钢管、乳胶管弹性模量、乳胶管与橡胶管的区别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de0a8dd1148ad" w:history="1">
      <w:r>
        <w:rPr>
          <w:rStyle w:val="Hyperlink"/>
        </w:rPr>
        <w:t>2025-2031年全球与中国乳胶管行业发展现状分析及前景趋势预测报告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RuJiaoGuanFaZhanQianJing.html" TargetMode="External" Id="R13555c168fba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RuJiaoGuanFaZhanQianJing.html" TargetMode="External" Id="R289de0a8dd11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2025-05-20T01:02:00Z</dcterms:created>
  <dcterms:modified xsi:type="dcterms:W3CDTF">2025-05-20T02:02:00Z</dcterms:modified>
  <dc:subject>2025-2031年全球与中国乳胶管行业发展现状分析及前景趋势预测报告</dc:subject>
  <dc:title>2025-2031年全球与中国乳胶管行业发展现状分析及前景趋势预测报告</dc:title>
  <cp:keywords>2025-2031年全球与中国乳胶管行业发展现状分析及前景趋势预测报告</cp:keywords>
  <dc:description>2025-2031年全球与中国乳胶管行业发展现状分析及前景趋势预测报告</dc:description>
</cp:coreProperties>
</file>