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5e378071046c6" w:history="1">
              <w:r>
                <w:rPr>
                  <w:rStyle w:val="Hyperlink"/>
                </w:rPr>
                <w:t>2025-2031年中国二乙烯苯市场现状分析与发展趋势报告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5e378071046c6" w:history="1">
              <w:r>
                <w:rPr>
                  <w:rStyle w:val="Hyperlink"/>
                </w:rPr>
                <w:t>2025-2031年中国二乙烯苯市场现状分析与发展趋势报告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5e378071046c6" w:history="1">
                <w:r>
                  <w:rPr>
                    <w:rStyle w:val="Hyperlink"/>
                  </w:rPr>
                  <w:t>https://www.20087.com/6/78/ErYiXiBenHangYeQuShi.html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苯是一种重要的化工原料，主要用于生产离子交换树脂、环氧树脂、不饱和聚酯树脂等高分子材料。当前市场上的二乙烯苯产品在纯度、稳定性、批次一致性等方面持续优化，以满足下游应用领域的严格要求。随着环保法规的日益严格，二乙烯苯的生产过程也正朝着更加环保、节能、安全的方向发展，如采用清洁生产工艺、优化资源利用、加强废弃物处理等。</w:t>
      </w:r>
      <w:r>
        <w:rPr>
          <w:rFonts w:hint="eastAsia"/>
        </w:rPr>
        <w:br/>
      </w:r>
      <w:r>
        <w:rPr>
          <w:rFonts w:hint="eastAsia"/>
        </w:rPr>
        <w:t>　　未来，二乙烯苯行业将呈现以下趋势：一是产品性能将进一步提升，如开发高纯度、低杂质、特定官能团化的二乙烯苯产品，以适应高端树脂、特种涂料、新型复合材料等领域的应用需求。二是绿色生产技术将得到广泛应用，如采用生物催化、电化学合成等环境友好的合成路线，降低生产过程的能耗和排放。三是循环经济理念将推动二乙烯苯产业链的优化，如开发废旧树脂回收再利用技术，实现资源的闭环利用。四是随着全球化学品监管的加强，二乙烯苯的注册、评估、许可等合规工作将更加严格，企业需加大投入，确保产品符合国内外环保、安全、健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5e378071046c6" w:history="1">
        <w:r>
          <w:rPr>
            <w:rStyle w:val="Hyperlink"/>
          </w:rPr>
          <w:t>2025-2031年中国二乙烯苯市场现状分析与发展趋势报告</w:t>
        </w:r>
      </w:hyperlink>
      <w:r>
        <w:rPr>
          <w:rFonts w:hint="eastAsia"/>
        </w:rPr>
        <w:t>》从市场规模、需求变化及价格动态等维度，系统解析了二乙烯苯行业的现状与发展趋势。报告深入分析了二乙烯苯产业链各环节，科学预测了市场前景与技术发展方向，同时聚焦二乙烯苯细分市场特点及重点企业的经营表现，揭示了二乙烯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二乙烯苯市场概述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按照不同分类，二乙烯苯主要可以分为如下几个类别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不同分类二乙烯苯增长趋势2020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从不同应用，二乙烯苯主要包括如下几个方面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中国二乙烯苯发展现状及未来趋势（2020-2031）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中国市场二乙烯苯销售规模及增长率（2020-2031）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中国市场二乙烯苯销量及增长率（2020-2031）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中国市场主要二乙烯苯厂商分析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中国市场主要厂商二乙烯苯销量、收入及市场份额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中国市场主要厂商二乙烯苯销量（2020-2025）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中国市场主要厂商二乙烯苯收入（2020-2025）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2025年中国市场主要厂商二乙烯苯收入排名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中国市场主要厂商二乙烯苯价格（2020-2025）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中国市场主要厂商二乙烯苯产地分布及商业化日期</w:t>
      </w:r>
      <w:r>
        <w:rPr>
          <w:rFonts w:hint="eastAsia"/>
        </w:rPr>
        <w:br/>
      </w:r>
      <w:r>
        <w:rPr>
          <w:rFonts w:hint="eastAsia"/>
        </w:rPr>
        <w:t>　　2.3 二乙烯苯行业集中度、竞争程度分析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二乙烯苯行业集中度分析：中国Top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中国市场二乙烯苯第一梯队、第二梯队和第三梯队厂商（品牌）及市场份额（2024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中国主要地区二乙烯苯分析</w:t>
      </w:r>
      <w:r>
        <w:rPr>
          <w:rFonts w:hint="eastAsia"/>
        </w:rPr>
        <w:br/>
      </w:r>
      <w:r>
        <w:rPr>
          <w:rFonts w:hint="eastAsia"/>
        </w:rPr>
        <w:t>　　3.1 中国主要地区二乙烯苯市场规模分析：2020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中国主要地区二乙烯苯销量及市场份额（2020-2025）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中国主要地区二乙烯苯销量及市场份额预测（2025-2031）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中国主要地区二乙烯苯销售规模及市场份额（2020-2025）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中国主要地区二乙烯苯销售规模及市场份额预测（2025-2031）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华东地区二乙烯苯销量、销售规模及增长率（2020-2031）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华南地区二乙烯苯销量、销售规模及增长率（2020-2031）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华中地区二乙烯苯销量、销售规模及增长率（2020-2031）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华北地区二乙烯苯销量、销售规模及增长率（2020-2031）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西南地区二乙烯苯销量、销售规模及增长率（2020-2031）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东北及西北地区二乙烯苯销量、销售规模及增长率（2020-2031）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中国市场二乙烯苯主要企业分析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不同分类二乙烯苯分析</w:t>
      </w:r>
      <w:r>
        <w:rPr>
          <w:rFonts w:hint="eastAsia"/>
        </w:rPr>
        <w:br/>
      </w:r>
      <w:r>
        <w:rPr>
          <w:rFonts w:hint="eastAsia"/>
        </w:rPr>
        <w:t>　　5.1 中国市场不同分类二乙烯苯销量（2020-2031）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中国市场不同分类二乙烯苯销量及市场份额（2020-2025）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中国市场不同分类二乙烯苯销量预测（2025-2031）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中国市场不同分类二乙烯苯规模（2020-2031）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中国市场不同分类二乙烯苯规模及市场份额（2020-2025）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中国市场不同分类二乙烯苯规模预测（2025-2031）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中国市场不同分类二乙烯苯价格走势（2020-2031）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不同应用二乙烯苯分析</w:t>
      </w:r>
      <w:r>
        <w:rPr>
          <w:rFonts w:hint="eastAsia"/>
        </w:rPr>
        <w:br/>
      </w:r>
      <w:r>
        <w:rPr>
          <w:rFonts w:hint="eastAsia"/>
        </w:rPr>
        <w:t>　　6.1 中国市场不同应用二乙烯苯销量（2020-2031）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中国市场不同应用二乙烯苯销量及市场份额（2020-2025）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中国市场不同应用二乙烯苯销量预测（2025-2031）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中国市场不同应用二乙烯苯规模（2020-2031）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中国市场不同应用二乙烯苯规模及市场份额（2020-2025）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中国市场不同应用二乙烯苯规模预测（2025-2031）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中国市场不同应用二乙烯苯价格走势（2020-2031）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二乙烯苯行业技术发展趋势</w:t>
      </w:r>
      <w:r>
        <w:rPr>
          <w:rFonts w:hint="eastAsia"/>
        </w:rPr>
        <w:br/>
      </w:r>
      <w:r>
        <w:rPr>
          <w:rFonts w:hint="eastAsia"/>
        </w:rPr>
        <w:t>　　7.2 二乙烯苯行业主要的增长驱动因素</w:t>
      </w:r>
      <w:r>
        <w:rPr>
          <w:rFonts w:hint="eastAsia"/>
        </w:rPr>
        <w:br/>
      </w:r>
      <w:r>
        <w:rPr>
          <w:rFonts w:hint="eastAsia"/>
        </w:rPr>
        <w:t>　　7.3 二乙烯苯中国企业SWOT分析</w:t>
      </w:r>
      <w:r>
        <w:rPr>
          <w:rFonts w:hint="eastAsia"/>
        </w:rPr>
        <w:br/>
      </w:r>
      <w:r>
        <w:rPr>
          <w:rFonts w:hint="eastAsia"/>
        </w:rPr>
        <w:t>　　7.4 中国二乙烯苯行业政策环境分析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政策环境对二乙烯苯行业的影响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二乙烯苯行业产业链简介</w:t>
      </w:r>
      <w:r>
        <w:rPr>
          <w:rFonts w:hint="eastAsia"/>
        </w:rPr>
        <w:br/>
      </w:r>
      <w:r>
        <w:rPr>
          <w:rFonts w:hint="eastAsia"/>
        </w:rPr>
        <w:t>　　8.3 二乙烯苯行业供应链分析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上下游行业对二乙烯苯行业的影响</w:t>
      </w:r>
      <w:r>
        <w:rPr>
          <w:rFonts w:hint="eastAsia"/>
        </w:rPr>
        <w:br/>
      </w:r>
      <w:r>
        <w:rPr>
          <w:rFonts w:hint="eastAsia"/>
        </w:rPr>
        <w:t>　　8.4 二乙烯苯行业采购模式</w:t>
      </w:r>
      <w:r>
        <w:rPr>
          <w:rFonts w:hint="eastAsia"/>
        </w:rPr>
        <w:br/>
      </w:r>
      <w:r>
        <w:rPr>
          <w:rFonts w:hint="eastAsia"/>
        </w:rPr>
        <w:t>　　8.5 二乙烯苯行业生产模式</w:t>
      </w:r>
      <w:r>
        <w:rPr>
          <w:rFonts w:hint="eastAsia"/>
        </w:rPr>
        <w:br/>
      </w:r>
      <w:r>
        <w:rPr>
          <w:rFonts w:hint="eastAsia"/>
        </w:rPr>
        <w:t>　　8.6 二乙烯苯行业销售模式及销售渠道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中国本土二乙烯苯产能、产量分析</w:t>
      </w:r>
      <w:r>
        <w:rPr>
          <w:rFonts w:hint="eastAsia"/>
        </w:rPr>
        <w:br/>
      </w:r>
      <w:r>
        <w:rPr>
          <w:rFonts w:hint="eastAsia"/>
        </w:rPr>
        <w:t>　　9.1 中国二乙烯苯供需现状及预测（2020-2031）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中国二乙烯苯产能、产量、产能利用率及发展趋势（2020-2031）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中国二乙烯苯产量、市场需求量及发展趋势（2020-2031）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中国二乙烯苯进出口分析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中国市场二乙烯苯主要进口来源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中国市场二乙烯苯主要出口目的地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中国本土生产商二乙烯苯产能分析（2020-2025）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中国本土生产商二乙烯苯产量分析（2020-2025）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按照不同分类，二乙烯苯主要可以分为如下几个类别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不同分类二乙烯苯市场规模2020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从不同应用，二乙烯苯主要包括如下几个方面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不同应用二乙烯苯市场规模2020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中国市场主要厂商二乙烯苯销量（2020-2025）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中国市场主要厂商二乙烯苯销量市场份额（2020-2025）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中国市场主要厂商二乙烯苯收入（2020-2025）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中国市场主要厂商二乙烯苯收入份额（2020-2025）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2025年中国主要生产商二乙烯苯收入排名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中国市场主要厂商二乙烯苯价格（2020-2025）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中国市场主要厂商二乙烯苯产地分布及商业化日期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中国主要地区二乙烯苯销售规模：2020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中国主要地区二乙烯苯销量（2020-2025）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中国主要地区二乙烯苯销量市场份额（2020-2025）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中国主要地区二乙烯苯销量（2025-2031）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中国主要地区二乙烯苯销量份额（2025-2031）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中国主要地区二乙烯苯销售规模（2020-2025）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中国主要地区二乙烯苯销售规模份额（2020-2025）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中国主要地区二乙烯苯销售规模（2025-2031）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中国主要地区二乙烯苯销售规模份额（2025-2031）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二乙烯苯生产基地、总部、竞争对手及市场地位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重点企业（10）二乙烯苯产品规格、参数及市场应用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重点企业（10）二乙烯苯销量、收入、价格及毛利率（2020-2025）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中国市场不同分类二乙烯苯销量（2020-2025）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中国市场不同分类二乙烯苯销量市场份额（2020-2025）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中国市场不同分类二乙烯苯销量预测（2025-2031）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中国市场不同分类二乙烯苯销量市场份额预测（2025-2031）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中国市场不同分类二乙烯苯规模（2020-2025）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中国市场不同分类二乙烯苯规模市场份额（2020-2025）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中国市场不同分类二乙烯苯规模预测（2025-2031）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中国市场不同分类二乙烯苯规模市场份额预测（2025-2031）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中国市场不同分类二乙烯苯价格走势（2020-2031）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中国市场不同应用二乙烯苯销量（2020-2025）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中国市场不同应用二乙烯苯销量市场份额（2020-2025）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中国市场不同应用二乙烯苯销量预测（2025-2031）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中国市场不同应用二乙烯苯销量市场份额预测（2025-2031）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中国市场不同应用二乙烯苯规模（2020-2025）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中国市场不同应用二乙烯苯规模市场份额（2020-2025）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中国市场不同应用二乙烯苯规模预测（2025-2031）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中国市场不同应用二乙烯苯规模市场份额预测（2025-2031）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中国市场不同应用二乙烯苯价格走势（2020-2031）</w:t>
      </w:r>
      <w:r>
        <w:rPr>
          <w:rFonts w:hint="eastAsia"/>
        </w:rPr>
        <w:br/>
      </w:r>
      <w:r>
        <w:rPr>
          <w:rFonts w:hint="eastAsia"/>
        </w:rPr>
        <w:t>　　表： 二乙烯苯行业技术发展趋势</w:t>
      </w:r>
      <w:r>
        <w:rPr>
          <w:rFonts w:hint="eastAsia"/>
        </w:rPr>
        <w:br/>
      </w:r>
      <w:r>
        <w:rPr>
          <w:rFonts w:hint="eastAsia"/>
        </w:rPr>
        <w:t>　　表： 二乙烯苯行业主要的增长驱动因素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二乙烯苯行业供应链分析</w:t>
      </w:r>
      <w:r>
        <w:rPr>
          <w:rFonts w:hint="eastAsia"/>
        </w:rPr>
        <w:br/>
      </w:r>
      <w:r>
        <w:rPr>
          <w:rFonts w:hint="eastAsia"/>
        </w:rPr>
        <w:t>　　表： 二乙烯苯上游原料供应商</w:t>
      </w:r>
      <w:r>
        <w:rPr>
          <w:rFonts w:hint="eastAsia"/>
        </w:rPr>
        <w:br/>
      </w:r>
      <w:r>
        <w:rPr>
          <w:rFonts w:hint="eastAsia"/>
        </w:rPr>
        <w:t>　　表： 二乙烯苯行业下游客户分析</w:t>
      </w:r>
      <w:r>
        <w:rPr>
          <w:rFonts w:hint="eastAsia"/>
        </w:rPr>
        <w:br/>
      </w:r>
      <w:r>
        <w:rPr>
          <w:rFonts w:hint="eastAsia"/>
        </w:rPr>
        <w:t>　　表： 二乙烯苯行业主要下游客户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上下游行业对二乙烯苯行业的影响</w:t>
      </w:r>
      <w:r>
        <w:rPr>
          <w:rFonts w:hint="eastAsia"/>
        </w:rPr>
        <w:br/>
      </w:r>
      <w:r>
        <w:rPr>
          <w:rFonts w:hint="eastAsia"/>
        </w:rPr>
        <w:t>　　表： 二乙烯苯行业主要经销商</w:t>
      </w:r>
      <w:r>
        <w:rPr>
          <w:rFonts w:hint="eastAsia"/>
        </w:rPr>
        <w:br/>
      </w:r>
      <w:r>
        <w:rPr>
          <w:rFonts w:hint="eastAsia"/>
        </w:rPr>
        <w:t>　　表： 中国二乙烯苯产量、销量、进口量及出口量（2020-2025）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中国二乙烯苯产量、销量、进口量及出口量预测（2025-2031）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中国市场二乙烯苯主要进口来源</w:t>
      </w:r>
      <w:r>
        <w:rPr>
          <w:rFonts w:hint="eastAsia"/>
        </w:rPr>
        <w:br/>
      </w:r>
      <w:r>
        <w:rPr>
          <w:rFonts w:hint="eastAsia"/>
        </w:rPr>
        <w:t>　　表： 中国市场二乙烯苯主要出口目的地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中国本主要土生产商二乙烯苯产能（2020-2025）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中国本土主要生产商二乙烯苯产能份额（2020-2025）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中国本土主要生产商二乙烯苯产量（2020-2025）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中国本土主要生产商二乙烯苯产量份额（2020-2025）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二乙烯苯产品图片</w:t>
      </w:r>
      <w:r>
        <w:rPr>
          <w:rFonts w:hint="eastAsia"/>
        </w:rPr>
        <w:br/>
      </w:r>
      <w:r>
        <w:rPr>
          <w:rFonts w:hint="eastAsia"/>
        </w:rPr>
        <w:t>　　图： 中国不同分类二乙烯苯市场规模市场份额2024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中国不同分类二乙烯苯产品图片</w:t>
      </w:r>
      <w:r>
        <w:rPr>
          <w:rFonts w:hint="eastAsia"/>
        </w:rPr>
        <w:br/>
      </w:r>
      <w:r>
        <w:rPr>
          <w:rFonts w:hint="eastAsia"/>
        </w:rPr>
        <w:t>　　图： 中国不同应用二乙烯苯市场份额2024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中国不同应用二乙烯苯</w:t>
      </w:r>
      <w:r>
        <w:rPr>
          <w:rFonts w:hint="eastAsia"/>
        </w:rPr>
        <w:br/>
      </w:r>
      <w:r>
        <w:rPr>
          <w:rFonts w:hint="eastAsia"/>
        </w:rPr>
        <w:t>　　图： 中国二乙烯苯市场规模预测（2020-2031）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中国市场二乙烯苯市场规模,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中国市场二乙烯苯销售规模及增长率（2020-2031）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中国市场二乙烯苯销量及增长率（2020-2031）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2025年中国市场主要厂商二乙烯苯销量市场份额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2025年中国市场主要厂商二乙烯苯收入市场份额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2025年中国市场前五及前十大厂商商二乙烯苯市场份额</w:t>
      </w:r>
      <w:r>
        <w:rPr>
          <w:rFonts w:hint="eastAsia"/>
        </w:rPr>
        <w:br/>
      </w:r>
      <w:r>
        <w:rPr>
          <w:rFonts w:hint="eastAsia"/>
        </w:rPr>
        <w:t>　　图： 中国市场二乙烯苯第一梯队、第二梯队和第三梯队厂商（品牌）及市场份额（2024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中国主要地区二乙烯苯销量市场份额（2024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中国主要地区二乙烯苯销售规模份额（2024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华东地区二乙烯苯销量及增长率（2020-2031）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华东地区二乙烯苯销售规模及增长率（2020-2031）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华南地区二乙烯苯销量及增长率（2020-2031）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华南地区二乙烯苯销售规模及增长率（2020-2031）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华中地区二乙烯苯销量及增长率（2020-2031）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华中地区二乙烯苯销售规模及增长率（2020-2031）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华北地区二乙烯苯销量及增长率（2020-2031）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华北地区二乙烯苯销售规模及增长率（2020-2031）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西南地区二乙烯苯销量及增长率（2020-2031）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西南地区二乙烯苯销售规模及增长率（2020-2031）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东北及西北地区二乙烯苯销量及增长率（2020-2031）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东北及西北地区二乙烯苯销售规模及增长率（2020-2031）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二乙烯苯中国企业SWOT分析</w:t>
      </w:r>
      <w:r>
        <w:rPr>
          <w:rFonts w:hint="eastAsia"/>
        </w:rPr>
        <w:br/>
      </w:r>
      <w:r>
        <w:rPr>
          <w:rFonts w:hint="eastAsia"/>
        </w:rPr>
        <w:t>　　图： 二乙烯苯产业链</w:t>
      </w:r>
      <w:r>
        <w:rPr>
          <w:rFonts w:hint="eastAsia"/>
        </w:rPr>
        <w:br/>
      </w:r>
      <w:r>
        <w:rPr>
          <w:rFonts w:hint="eastAsia"/>
        </w:rPr>
        <w:t>　　图： 二乙烯苯行业采购模式分析</w:t>
      </w:r>
      <w:r>
        <w:rPr>
          <w:rFonts w:hint="eastAsia"/>
        </w:rPr>
        <w:br/>
      </w:r>
      <w:r>
        <w:rPr>
          <w:rFonts w:hint="eastAsia"/>
        </w:rPr>
        <w:t>　　图： 二乙烯苯行业销售模式分析</w:t>
      </w:r>
      <w:r>
        <w:rPr>
          <w:rFonts w:hint="eastAsia"/>
        </w:rPr>
        <w:br/>
      </w:r>
      <w:r>
        <w:rPr>
          <w:rFonts w:hint="eastAsia"/>
        </w:rPr>
        <w:t>　　图： 二乙烯苯行业销售模式分析</w:t>
      </w:r>
      <w:r>
        <w:rPr>
          <w:rFonts w:hint="eastAsia"/>
        </w:rPr>
        <w:br/>
      </w:r>
      <w:r>
        <w:rPr>
          <w:rFonts w:hint="eastAsia"/>
        </w:rPr>
        <w:t>　　图： 中国二乙烯苯产能、产量、产能利用率及发展趋势（2020-2031）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中国二乙烯苯产量、市场需求量及发展趋势（2020-2031）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5e378071046c6" w:history="1">
        <w:r>
          <w:rPr>
            <w:rStyle w:val="Hyperlink"/>
          </w:rPr>
          <w:t>2025-2031年中国二乙烯苯市场现状分析与发展趋势报告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5e378071046c6" w:history="1">
        <w:r>
          <w:rPr>
            <w:rStyle w:val="Hyperlink"/>
          </w:rPr>
          <w:t>https://www.20087.com/6/78/ErYiXiBenHangYeQuShi.html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热点：二乙烯苯是危化品吗、二乙烯苯密度、二乙烯基苯成果冻状是什么、聚苯乙烯二乙烯苯、2丁烯苯结构式、二乙烯苯联合国编号、邻二乙烯基苯、二乙烯苯凝固了怎么办、乙烯聚合方程式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8f82512c047f6" w:history="1">
      <w:r>
        <w:rPr>
          <w:rStyle w:val="Hyperlink"/>
        </w:rPr>
        <w:t>2025-2031年中国二乙烯苯市场现状分析与发展趋势报告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ErYiXiBenHangYeQuShi.html" TargetMode="External" Id="Rf9f5e3780710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ErYiXiBenHangYeQuShi.html" TargetMode="External" Id="Raef8f82512c0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2025-05-17T04:22:00Z</dcterms:created>
  <dcterms:modified xsi:type="dcterms:W3CDTF">2025-05-17T05:22:00Z</dcterms:modified>
  <dc:subject>2025-2031年中国二乙烯苯市场现状分析与发展趋势报告</dc:subject>
  <dc:title>2025-2031年中国二乙烯苯市场现状分析与发展趋势报告</dc:title>
  <cp:keywords>2025-2031年中国二乙烯苯市场现状分析与发展趋势报告</cp:keywords>
  <dc:description>2025-2031年中国二乙烯苯市场现状分析与发展趋势报告</dc:description>
</cp:coreProperties>
</file>