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da87360e94080" w:history="1">
              <w:r>
                <w:rPr>
                  <w:rStyle w:val="Hyperlink"/>
                </w:rPr>
                <w:t>2025-2031年中国低介电树脂行业市场调研与行业前景分析报告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da87360e94080" w:history="1">
              <w:r>
                <w:rPr>
                  <w:rStyle w:val="Hyperlink"/>
                </w:rPr>
                <w:t>2025-2031年中国低介电树脂行业市场调研与行业前景分析报告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da87360e94080" w:history="1">
                <w:r>
                  <w:rPr>
                    <w:rStyle w:val="Hyperlink"/>
                  </w:rPr>
                  <w:t>https://www.20087.com/6/88/DiJieDianShuZhiDeXianZhuangYuQianJing.html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介电树脂是电子封装和印刷电路板（PCB）材料的重要组成部分，近年来在高速通信、半导体封装和微电子器件领域扮演着关键角色。低介电树脂通过降低介电常数和损耗因子，有效减少了信号传输的延迟和能量损失，从而满足了高性能电子设备小型化、高速化的需求。目前，市场上主要的低介电树脂包括聚苯醚、聚酰亚胺及其改性产品，且研究正不断向更低介电常数和更好加工性能的方向发展。</w:t>
      </w:r>
      <w:r>
        <w:rPr>
          <w:rFonts w:hint="eastAsia"/>
        </w:rPr>
        <w:br/>
      </w:r>
      <w:r>
        <w:rPr>
          <w:rFonts w:hint="eastAsia"/>
        </w:rPr>
        <w:t>　　未来，随着5G通信、物联网（IoT）和人工智能（AI）等技术的深入应用，对低介电树脂的需求将更加迫切。研发重点将转向提高材料的热稳定性、机械强度以及与新工艺的兼容性，同时，环保型、可回收材料的开发也将成为趋势。此外，多功能低介电树脂的探索，如结合散热、自修复或电磁屏蔽特性，将为电子设备的性能提升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da87360e94080" w:history="1">
        <w:r>
          <w:rPr>
            <w:rStyle w:val="Hyperlink"/>
          </w:rPr>
          <w:t>2025-2031年中国低介电树脂行业市场调研与行业前景分析报告</w:t>
        </w:r>
      </w:hyperlink>
      <w:r>
        <w:rPr>
          <w:rFonts w:hint="eastAsia"/>
        </w:rPr>
        <w:t>》基于国家统计局及相关行业协会的详实数据，结合国内外低介电树脂行业研究资料及深入市场调研，系统分析了低介电树脂行业的市场规模、市场需求及产业链现状。报告重点探讨了低介电树脂行业整体运行情况及细分领域特点，科学预测了低介电树脂市场前景与发展趋势，揭示了低介电树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1da87360e94080" w:history="1">
        <w:r>
          <w:rPr>
            <w:rStyle w:val="Hyperlink"/>
          </w:rPr>
          <w:t>2025-2031年中国低介电树脂行业市场调研与行业前景分析报告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低介电树脂市场概述</w:t>
      </w:r>
      <w:r>
        <w:rPr>
          <w:rFonts w:hint="eastAsia"/>
        </w:rPr>
        <w:br/>
      </w:r>
      <w:r>
        <w:rPr>
          <w:rFonts w:hint="eastAsia"/>
        </w:rPr>
        <w:t>　　第一节 低介电树脂产品定义及统计范围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按照不同产品类型，低介电树脂主要可以分为如下几个类别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一、不同产品类型低介电树脂增长趋势2024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从不同应用，低介电树脂主要包括如下几个方面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全球与中国低介电树脂发展现状对比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一、2020-2031年全球低介电树脂发展现状及未来趋势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二、2020-2031年中国低介电树脂生产发展现状及未来趋势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2020-2031年全球低介电树脂供需现状及预测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一、2020-2031年全球低介电树脂产能、产量、产能利用率及发展趋势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二、2020-2031年全球低介电树脂产量、表观消费量及发展趋势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2020-2031年中国低介电树脂供需现状及预测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一、2020-2031年中国低介电树脂产能、产量、产能利用率及发展趋势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二、2020-2031年中国低介电树脂产量、表观消费量及发展趋势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三、2020-2031年中国低介电树脂产量、市场需求量及发展趋势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新冠肺炎（COVID-19）对低介电树脂行业影响分析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一、COVID-19对低介电树脂行业主要的影响分析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二、COVID-19对低介电树脂行业2025年增长评估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五、COVID-19疫情下，低介电树脂潜在市场机会、挑战及风险分析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全球与中国主要低介电树脂厂商发展分析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2020-2025年全球低介电树脂主要厂商列表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一、2020-2025年全球低介电树脂主要厂商产量列表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二、2020-2025年全球低介电树脂主要厂商产值列表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三、2025年全球主要生产商低介电树脂收入排名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四、2020-2025年全球低介电树脂主要厂商产品价格列表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中国市场低介电树脂主要厂商发展分析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一、2020-2025年中国低介电树脂主要厂商产量列表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二、2020-2025年中国低介电树脂主要厂商产值列表</w:t>
      </w:r>
      <w:r>
        <w:rPr>
          <w:rFonts w:hint="eastAsia"/>
        </w:rPr>
        <w:br/>
      </w:r>
      <w:r>
        <w:rPr>
          <w:rFonts w:hint="eastAsia"/>
        </w:rPr>
        <w:t>　　第三节 低介电树脂厂商产地分布及商业化日期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低介电树脂行业集中度、竞争程度分析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一、低介电树脂行业集中度分析：全球Top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二、全球低介电树脂第一梯队、第二梯队和第三梯队生产商（品牌）及市场份额（2024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低介电树脂全球领先企业SWOT分析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全球主要低介电树脂企业采访及观点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全球低介电树脂主要生产地区发展分析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全球主要地区低介电树脂市场规模分析：2020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一、2020-2031年全球主要地区低介电树脂产量及市场份额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二、2020-2031年全球主要地区低介电树脂产量及市场份额预测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三、2020-2031年全球主要地区低介电树脂产值及市场份额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四、2020-2031年全球主要地区低介电树脂产值及市场份额预测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2020-2031年北美市场低介电树脂产量、产值及增长率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2020-2031年欧洲市场低介电树脂产量、产值及增长率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2020-2031年中国市场低介电树脂产量、产值及增长率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2020-2031年日本市场低介电树脂产量、产值及增长率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2020-2031年东南亚市场低介电树脂产量、产值及增长率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2020-2031年印度市场低介电树脂产量、产值及增长率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全球低介电树脂消费主要地区发展分析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全球主要地区低介电树脂消费展望2020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2020-2025年全球主要地区低介电树脂消费量及增长率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2025-2031年全球主要地区低介电树脂消费量预测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2020-2031年中国市场低介电树脂消费量、增长率及发展预测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2020-2031年北美市场低介电树脂消费量、增长率及发展预测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2020-2031年欧洲市场低介电树脂消费量、增长率及发展预测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2020-2031年日本市场低介电树脂消费量、增长率及发展预测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2020-2031年东南亚市场低介电树脂消费量、增长率及发展预测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2020-2031年印度市场低介电树脂消费量、增长率及发展预测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全球低介电树脂重点厂商概况分析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一、重点企业（一）基本信息、低介电树脂生产基地、销售区域、竞争对手及市场地位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二、重点企业（一）低介电树脂产品规格、参数及市场应用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三、2020-2025年重点企业（一）低介电树脂产能、产量、产值、价格及毛利率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一、重点企业（二）基本信息、低介电树脂生产基地、销售区域、竞争对手及市场地位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二、重点企业（二）低介电树脂产品规格、参数及市场应用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三、2020-2025年重点企业（二）低介电树脂产能、产量、产值、价格及毛利率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一、重点企业（三）基本信息、低介电树脂生产基地、销售区域、竞争对手及市场地位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二、重点企业（三）低介电树脂产品规格、参数及市场应用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三、2020-2025年重点企业（三）低介电树脂产能、产量、产值、价格及毛利率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一、重点企业（四）基本信息、低介电树脂生产基地、销售区域、竞争对手及市场地位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二、重点企业（四）低介电树脂产品规格、参数及市场应用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三、2020-2025年重点企业（四）低介电树脂产能、产量、产值、价格及毛利率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一、重点企业（五）基本信息、低介电树脂生产基地、销售区域、竞争对手及市场地位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二、重点企业（五）低介电树脂产品规格、参数及市场应用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三、2020-2025年重点企业（五）低介电树脂产能、产量、产值、价格及毛利率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一、重点企业（六）基本信息、低介电树脂生产基地、销售区域、竞争对手及市场地位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二、重点企业（六）低介电树脂产品规格、参数及市场应用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三、2020-2025年重点企业（六）低介电树脂产能、产量、产值、价格及毛利率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一、重点企业（七）基本信息、低介电树脂生产基地、销售区域、竞争对手及市场地位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二、重点企业（七）低介电树脂产品规格、参数及市场应用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三、2020-2025年重点企业（七）低介电树脂产能、产量、产值、价格及毛利率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一、重点企业（八）基本信息、低介电树脂生产基地、销售区域、竞争对手及市场地位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二、重点企业（八）低介电树脂产品规格、参数及市场应用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三、2020-2025年重点企业（八）低介电树脂产能、产量、产值、价格及毛利率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不同类型低介电树脂产品发展分析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2020-2031年全球不同类型低介电树脂产量</w:t>
      </w:r>
      <w:r>
        <w:rPr>
          <w:rFonts w:hint="eastAsia"/>
        </w:rPr>
        <w:br/>
      </w:r>
      <w:r>
        <w:rPr>
          <w:rFonts w:hint="eastAsia"/>
        </w:rPr>
        <w:t>　　　　一、2020-2025年全球低介电树脂不同类型低介电树脂产量及市场份额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二、2025-2031年全球不同类型低介电树脂产量预测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2020-2031年全球不同类型低介电树脂产值</w:t>
      </w:r>
      <w:r>
        <w:rPr>
          <w:rFonts w:hint="eastAsia"/>
        </w:rPr>
        <w:br/>
      </w:r>
      <w:r>
        <w:rPr>
          <w:rFonts w:hint="eastAsia"/>
        </w:rPr>
        <w:t>　　　　一、2020-2025年全球低介电树脂不同类型低介电树脂产值及市场份额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二、2025-2031年全球不同类型低介电树脂产值预测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2020-2031年全球不同类型低介电树脂价格走势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2020-2025年不同价格区间低介电树脂市场份额对比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2020-2031年中国不同类型低介电树脂产量</w:t>
      </w:r>
      <w:r>
        <w:rPr>
          <w:rFonts w:hint="eastAsia"/>
        </w:rPr>
        <w:br/>
      </w:r>
      <w:r>
        <w:rPr>
          <w:rFonts w:hint="eastAsia"/>
        </w:rPr>
        <w:t>　　　　一、2020-2025年中国低介电树脂不同类型低介电树脂产量及市场份额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二、2025-2031年中国不同类型低介电树脂产量预测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2020-2031年中国不同类型低介电树脂产值</w:t>
      </w:r>
      <w:r>
        <w:rPr>
          <w:rFonts w:hint="eastAsia"/>
        </w:rPr>
        <w:br/>
      </w:r>
      <w:r>
        <w:rPr>
          <w:rFonts w:hint="eastAsia"/>
        </w:rPr>
        <w:t>　　　　一、2020-2025年中国低介电树脂不同类型低介电树脂产值及市场份额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二、2025-2031年中国不同类型低介电树脂产值预测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低介电树脂上游原料及下游主要应用发展分析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低介电树脂产业链分析</w:t>
      </w:r>
      <w:r>
        <w:rPr>
          <w:rFonts w:hint="eastAsia"/>
        </w:rPr>
        <w:br/>
      </w:r>
      <w:r>
        <w:rPr>
          <w:rFonts w:hint="eastAsia"/>
        </w:rPr>
        <w:t>　　第二节 低介电树脂产业上游供应分析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2020-2031年全球不同应用低介电树脂消费量、市场份额及增长率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一、2020-2025年全球不同应用低介电树脂消费量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二、2025-2031年全球不同应用低介电树脂消费量预测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2020-2031年中国不同应用低介电树脂消费量、市场份额及增长率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一、2020-2025年中国不同应用低介电树脂消费量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二、2025-2031年中国不同应用低介电树脂消费量预测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中国低介电树脂产量、消费量、进出口分析及未来趋势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2020-2031年中国低介电树脂产量、消费量、进出口分析及未来趋势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中国低介电树脂进出口贸易趋势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中国低介电树脂主要进口来源</w:t>
      </w:r>
      <w:r>
        <w:rPr>
          <w:rFonts w:hint="eastAsia"/>
        </w:rPr>
        <w:br/>
      </w:r>
      <w:r>
        <w:rPr>
          <w:rFonts w:hint="eastAsia"/>
        </w:rPr>
        <w:t>　　第四节 中国低介电树脂主要出口目的地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中国低介电树脂行业未来发展的有利因素、不利因素分析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中国低介电树脂主要地区分布</w:t>
      </w:r>
      <w:r>
        <w:rPr>
          <w:rFonts w:hint="eastAsia"/>
        </w:rPr>
        <w:br/>
      </w:r>
      <w:r>
        <w:rPr>
          <w:rFonts w:hint="eastAsia"/>
        </w:rPr>
        <w:t>　　第一节 中国低介电树脂生产地区分布</w:t>
      </w:r>
      <w:r>
        <w:rPr>
          <w:rFonts w:hint="eastAsia"/>
        </w:rPr>
        <w:br/>
      </w:r>
      <w:r>
        <w:rPr>
          <w:rFonts w:hint="eastAsia"/>
        </w:rPr>
        <w:t>　　第二节 中国低介电树脂消费地区分布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低介电树脂技术及相关行业技术发展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未来低介电树脂行业、产品及技术发展趋势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低介电树脂行业及市场环境发展趋势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低介电树脂产品及技术发展趋势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低介电树脂产品价格走势</w:t>
      </w:r>
      <w:r>
        <w:rPr>
          <w:rFonts w:hint="eastAsia"/>
        </w:rPr>
        <w:br/>
      </w:r>
      <w:r>
        <w:rPr>
          <w:rFonts w:hint="eastAsia"/>
        </w:rPr>
        <w:t>　　第四节 未来低介电树脂市场消费形态、消费者偏好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低介电树脂销售渠道分析及建议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国内市场低介电树脂销售渠道</w:t>
      </w:r>
      <w:r>
        <w:rPr>
          <w:rFonts w:hint="eastAsia"/>
        </w:rPr>
        <w:br/>
      </w:r>
      <w:r>
        <w:rPr>
          <w:rFonts w:hint="eastAsia"/>
        </w:rPr>
        <w:t>　　第二节 企业海外低介电树脂销售渠道</w:t>
      </w:r>
      <w:r>
        <w:rPr>
          <w:rFonts w:hint="eastAsia"/>
        </w:rPr>
        <w:br/>
      </w:r>
      <w:r>
        <w:rPr>
          <w:rFonts w:hint="eastAsia"/>
        </w:rPr>
        <w:t>　　第三节 低介电树脂销售/营销策略建议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低介电树脂行业研究成果及结论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按照不同产品类型，低介电树脂主要可以分为如下几个类别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不同种类低介电树脂增长趋势2024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从不同应用，低介电树脂主要包括如下几个方面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不同应用低介电树脂消费量增长趋势2024 VS 2025</w:t>
      </w:r>
      <w:r>
        <w:rPr>
          <w:rFonts w:hint="eastAsia"/>
        </w:rPr>
        <w:br/>
      </w:r>
      <w:r>
        <w:rPr>
          <w:rFonts w:hint="eastAsia"/>
        </w:rPr>
        <w:t>　　表 低介电树脂中国及欧美日等地区政策分析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低介电树脂潜在市场机会、挑战及风险分析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2020-2025年全球低介电树脂主要厂商产量列表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2020-2025年全球低介电树脂主要厂商产量市场份额列表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2020-2025年全球低介电树脂主要厂商产值列表</w:t>
      </w:r>
      <w:r>
        <w:rPr>
          <w:rFonts w:hint="eastAsia"/>
        </w:rPr>
        <w:br/>
      </w:r>
      <w:r>
        <w:rPr>
          <w:rFonts w:hint="eastAsia"/>
        </w:rPr>
        <w:t>　　表 全球低介电树脂主要厂商产值市场份额列表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2025年全球主要生产商低介电树脂收入排名</w:t>
      </w:r>
      <w:r>
        <w:rPr>
          <w:rFonts w:hint="eastAsia"/>
        </w:rPr>
        <w:br/>
      </w:r>
      <w:r>
        <w:rPr>
          <w:rFonts w:hint="eastAsia"/>
        </w:rPr>
        <w:t>　　表 2020-2025年全球低介电树脂主要厂商产品价格列表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2020-2025年中国市场低介电树脂主要厂商产品产量列表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2020-2025年中国低介电树脂主要厂商产量市场份额列表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2020-2025年中国低介电树脂主要厂商产值列表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2020-2025年中国低介电树脂主要厂商产值市场份额列表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全球主要厂商低介电树脂厂商产地分布及商业化日期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全球主要低介电树脂企业采访及观点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全球主要地区低介电树脂产值：2020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2020-2025年全球主要地区低介电树脂产量市场份额列表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2025-2031年全球主要地区低介电树脂产量列表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2025-2031年全球主要地区低介电树脂产量份额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2020-2025年全球主要地区低介电树脂产值列表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2020-2025年全球主要地区低介电树脂产值份额列表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2020-2025年全球主要地区低介电树脂消费量列表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2020-2025年全球主要地区低介电树脂消费量市场份额列表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重点企业（一）低介电树脂产品规格、参数及市场应用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2020-2025年重点企业（一）低介电树脂产能、产量、产值、价格及毛利率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重点企业（一）低介电树脂产品规格及价格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重点企业（二）低介电树脂产品规格、参数及市场应用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2020-2025年重点企业（二）低介电树脂产能、产量、产值、价格及毛利率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重点企业（二）低介电树脂产品规格及价格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重点企业（三）低介电树脂产品规格、参数及市场应用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2020-2025年重点企业（三）低介电树脂产能、产量、产值、价格及毛利率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重点企业（三）低介电树脂产品规格及价格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重点企业（四）低介电树脂产品规格、参数及市场应用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2020-2025年重点企业（四）低介电树脂产能、产量、产值、价格及毛利率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重点企业（四）低介电树脂产品规格及价格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重点企业（五）低介电树脂产品规格、参数及市场应用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2020-2025年重点企业（五）低介电树脂产能、产量、产值、价格及毛利率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重点企业（五）低介电树脂产品规格及价格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重点企业（六）低介电树脂产品规格、参数及市场应用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2020-2025年重点企业（六）低介电树脂产能、产量、产值、价格及毛利率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重点企业（六）低介电树脂产品规格及价格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重点企业（七）低介电树脂产品规格、参数及市场应用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2020-2025年重点企业（七）低介电树脂产能、产量、产值、价格及毛利率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重点企业（七）低介电树脂产品规格及价格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重点企业（八）低介电树脂产品规格、参数及市场应用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2020-2025年重点企业（八）低介电树脂产能、产量、产值、价格及毛利率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重点企业（八）低介电树脂产品规格及价格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2020-2025年全球不同产品类型低介电树脂产量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2020-2025年全球不同产品类型低介电树脂产量市场份额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全球不同产品类型低介电树脂产量预测（2025-2031）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2020-2025年全球不同产品类型低介电树脂产量市场份额预测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2020-2025年全球不同类型低介电树脂产值</w:t>
      </w:r>
      <w:r>
        <w:rPr>
          <w:rFonts w:hint="eastAsia"/>
        </w:rPr>
        <w:br/>
      </w:r>
      <w:r>
        <w:rPr>
          <w:rFonts w:hint="eastAsia"/>
        </w:rPr>
        <w:t>　　表 2020-2025年全球不同类型低介电树脂产值市场份额</w:t>
      </w:r>
      <w:r>
        <w:rPr>
          <w:rFonts w:hint="eastAsia"/>
        </w:rPr>
        <w:br/>
      </w:r>
      <w:r>
        <w:rPr>
          <w:rFonts w:hint="eastAsia"/>
        </w:rPr>
        <w:t>　　表 全球不同类型低介电树脂产值预测（2025-2031）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全球不同类型低介电树脂产值市场预测份额（2025-2031）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2020-2025年全球不同价格区间低介电树脂市场份额对比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2020-2025年中国不同产品类型低介电树脂产量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2020-2025年中国不同产品类型低介电树脂产量市场份额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中国不同产品类型低介电树脂产量预测（2025-2031）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中国不同产品类型低介电树脂产量市场份额预测（2025-2031）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2020-2025年中国不同产品类型低介电树脂产值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2020-2025年中国不同产品类型低介电树脂产值市场份额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中国不同产品类型低介电树脂产值预测（2025-2031）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中国不同产品类型低介电树脂产值市场份额预测（2025-2031）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低介电树脂上游原料供应商及联系方式列表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2020-2025年全球不同应用低介电树脂消费量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2020-2025年全球不同应用低介电树脂消费量市场份额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全球不同应用低介电树脂消费量预测（2025-2031）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全球不同应用低介电树脂消费量市场份额预测（2025-2031）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2020-2025年中国不同应用低介电树脂消费量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2020-2025年中国不同应用低介电树脂消费量市场份额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中国不同应用低介电树脂消费量预测（2025-2031）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中国不同应用低介电树脂消费量市场份额预测（2025-2031）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2020-2025年中国低介电树脂产量、消费量、进出口</w:t>
      </w:r>
      <w:r>
        <w:rPr>
          <w:rFonts w:hint="eastAsia"/>
        </w:rPr>
        <w:br/>
      </w:r>
      <w:r>
        <w:rPr>
          <w:rFonts w:hint="eastAsia"/>
        </w:rPr>
        <w:t>　　表 中国低介电树脂产量、消费量、进出口预测（2025-2031）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中国市场低介电树脂进出口贸易趋势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中国市场低介电树脂主要进口来源</w:t>
      </w:r>
      <w:r>
        <w:rPr>
          <w:rFonts w:hint="eastAsia"/>
        </w:rPr>
        <w:br/>
      </w:r>
      <w:r>
        <w:rPr>
          <w:rFonts w:hint="eastAsia"/>
        </w:rPr>
        <w:t>　　表 中国市场低介电树脂主要出口目的地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中国低介电树脂生产地区分布</w:t>
      </w:r>
      <w:r>
        <w:rPr>
          <w:rFonts w:hint="eastAsia"/>
        </w:rPr>
        <w:br/>
      </w:r>
      <w:r>
        <w:rPr>
          <w:rFonts w:hint="eastAsia"/>
        </w:rPr>
        <w:t>　　表 中国低介电树脂消费地区分布</w:t>
      </w:r>
      <w:r>
        <w:rPr>
          <w:rFonts w:hint="eastAsia"/>
        </w:rPr>
        <w:br/>
      </w:r>
      <w:r>
        <w:rPr>
          <w:rFonts w:hint="eastAsia"/>
        </w:rPr>
        <w:t>　　表 低介电树脂行业及市场环境发展趋势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低介电树脂产品及技术发展趋势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国内当前及未来低介电树脂主要销售模式及销售渠道趋势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欧美日等地区当前及未来低介电树脂主要销售模式及销售渠道趋势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低介电树脂产品市场定位及目标消费者分析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低介电树脂产品图片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2025年全球不同产品类型低介电树脂产量市场份额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2025年全球不同产品类型低介电树脂产量市场份额</w:t>
      </w:r>
      <w:r>
        <w:rPr>
          <w:rFonts w:hint="eastAsia"/>
        </w:rPr>
        <w:br/>
      </w:r>
      <w:r>
        <w:rPr>
          <w:rFonts w:hint="eastAsia"/>
        </w:rPr>
        <w:t>　　图 全球产品类型低介电树脂消费量市场份额2024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全球产品类型低介电树脂消费量市场份额2024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2020-2031年全球低介电树脂产量及增长率</w:t>
      </w:r>
      <w:r>
        <w:rPr>
          <w:rFonts w:hint="eastAsia"/>
        </w:rPr>
        <w:br/>
      </w:r>
      <w:r>
        <w:rPr>
          <w:rFonts w:hint="eastAsia"/>
        </w:rPr>
        <w:t>　　图 2020-2031年全球低介电树脂产值及增长率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2020-2031年中国低介电树脂产量及发展趋势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2020-2031年中国低介电树脂产值及未来发展趋势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2020-2031年全球低介电树脂产能、产量、产能利用率及发展趋势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2020-2031年全球低介电树脂产量、市场需求量及发展趋势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2020-2031年中国低介电树脂产能、产量、产能利用率及发展趋势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2020-2031年中国低介电树脂产量、市场需求量及发展趋势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全球低介电树脂主要厂商2025年产量市场份额列表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全球低介电树脂主要厂商2025年产值市场份额列表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2020-2025年中国市场低介电树脂主要厂商2025年产量市场份额列表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中国低介电树脂主要厂商2025年产量市场份额列表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中国低介电树脂主要厂商2025年产值市场份额列表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2025年全球前五及前十大生产商低介电树脂市场份额</w:t>
      </w:r>
      <w:r>
        <w:rPr>
          <w:rFonts w:hint="eastAsia"/>
        </w:rPr>
        <w:br/>
      </w:r>
      <w:r>
        <w:rPr>
          <w:rFonts w:hint="eastAsia"/>
        </w:rPr>
        <w:t>　　图 全球低介电树脂第一梯队、第二梯队和第三梯队生产商（品牌）及市场份额（2024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低介电树脂全球领先企业SWOT分析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全球主要地区低介电树脂消费量市场份额（2024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2020-2031年北美市场低介电树脂产量及增长率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2020-2031年北美市场低介电树脂产值及增长率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2020-2031年欧洲市场低介电树脂产量及增长率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2020-2031年欧洲市场低介电树脂产值及增长率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2020-2031年中国市场低介电树脂产量及增长率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2020-2031年中国市场低介电树脂产值及增长率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2020-2031年日本市场低介电树脂产量及增长率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2020-2031年日本市场低介电树脂产值及增长率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2020-2031年东南亚市场低介电树脂产量及增长率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2020-2031年东南亚市场低介电树脂产值及增长率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2020-2031年印度市场低介电树脂产量及增长率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2020-2031年印度市场低介电树脂产值及增长率</w:t>
      </w:r>
      <w:r>
        <w:rPr>
          <w:rFonts w:hint="eastAsia"/>
        </w:rPr>
        <w:br/>
      </w:r>
      <w:r>
        <w:rPr>
          <w:rFonts w:hint="eastAsia"/>
        </w:rPr>
        <w:t>　　图 全球主要地区低介电树脂消费量市场份额（2024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全球主要地区低介电树脂消费量市场份额（2024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2020-2031年中国市场低介电树脂消费量、增长率及发展预测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2020-2031年北美市场低介电树脂消费量、增长率及发展预测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2020-2031年欧洲市场低介电树脂消费量、增长率及发展预测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2020-2031年日本市场低介电树脂消费量、增长率及发展预测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2020-2031年东南亚市场低介电树脂消费量、增长率及发展预测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2020-2031年印度市场低介电树脂消费量、增长率及发展预测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低介电树脂产业链图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低介电树脂产品价格走势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da87360e94080" w:history="1">
        <w:r>
          <w:rPr>
            <w:rStyle w:val="Hyperlink"/>
          </w:rPr>
          <w:t>2025-2031年中国低介电树脂行业市场调研与行业前景分析报告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da87360e94080" w:history="1">
        <w:r>
          <w:rPr>
            <w:rStyle w:val="Hyperlink"/>
          </w:rPr>
          <w:t>https://www.20087.com/6/88/DiJieDianShuZhiDeXianZhuangYuQianJing.html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热点：有机硅环氧树脂、低介电树脂 研究现状、电子树脂、低介电树脂材料、低介电玻璃纤维用途、低介电环氧树脂、环氧树脂导电吗、树脂可以降低电导率、环氧树脂相对介电常数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adb435d554f8c" w:history="1">
      <w:r>
        <w:rPr>
          <w:rStyle w:val="Hyperlink"/>
        </w:rPr>
        <w:t>2025-2031年中国低介电树脂行业市场调研与行业前景分析报告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iJieDianShuZhiDeXianZhuangYuQianJing.html" TargetMode="External" Id="R3b1da87360e9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iJieDianShuZhiDeXianZhuangYuQianJing.html" TargetMode="External" Id="Rbc4adb435d55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2025-04-05T05:14:00Z</dcterms:created>
  <dcterms:modified xsi:type="dcterms:W3CDTF">2025-04-05T06:14:00Z</dcterms:modified>
  <dc:subject>2025-2031年中国低介电树脂行业市场调研与行业前景分析报告</dc:subject>
  <dc:title>2025-2031年中国低介电树脂行业市场调研与行业前景分析报告</dc:title>
  <cp:keywords>2025-2031年中国低介电树脂行业市场调研与行业前景分析报告</cp:keywords>
  <dc:description>2025-2031年中国低介电树脂行业市场调研与行业前景分析报告</dc:description>
</cp:coreProperties>
</file>