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432036e0545ba" w:history="1">
              <w:r>
                <w:rPr>
                  <w:rStyle w:val="Hyperlink"/>
                </w:rPr>
                <w:t>2025-2031年全球与中国光学有机硅胶行业发展调研及行业前景分析报告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432036e0545ba" w:history="1">
              <w:r>
                <w:rPr>
                  <w:rStyle w:val="Hyperlink"/>
                </w:rPr>
                <w:t>2025-2031年全球与中国光学有机硅胶行业发展调研及行业前景分析报告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432036e0545ba" w:history="1">
                <w:r>
                  <w:rPr>
                    <w:rStyle w:val="Hyperlink"/>
                  </w:rPr>
                  <w:t>https://www.20087.com/6/78/GuangXueYouJiGuiJiaoQianJing.html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有机硅胶是一种高性能的透明材料，被广泛应用于光学元件、LED封装、光纤连接器及显示器等领域。近年来，随着光电产业的快速发展，光学有机硅胶的需求持续增长。新材料的开发，如高折射率、低双折射和高透明度的有机硅胶，提高了光学元件的性能，同时也促进了新型显示技术和光源封装技术的进步。</w:t>
      </w:r>
      <w:r>
        <w:rPr>
          <w:rFonts w:hint="eastAsia"/>
        </w:rPr>
        <w:br/>
      </w:r>
      <w:r>
        <w:rPr>
          <w:rFonts w:hint="eastAsia"/>
        </w:rPr>
        <w:t>　　未来，光学有机硅胶的发展将更加侧重于功能性和适应性。新材料将被设计以适应更宽广的温度范围和更极端的环境条件，如高湿度和强紫外线照射。同时，随着微纳技术的成熟，光学有机硅胶将被用于制造更复杂的微结构，如微透镜阵列和光子晶体，以实现更高级别的光学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432036e0545ba" w:history="1">
        <w:r>
          <w:rPr>
            <w:rStyle w:val="Hyperlink"/>
          </w:rPr>
          <w:t>2025-2031年全球与中国光学有机硅胶行业发展调研及行业前景分析报告</w:t>
        </w:r>
      </w:hyperlink>
      <w:r>
        <w:rPr>
          <w:rFonts w:hint="eastAsia"/>
        </w:rPr>
        <w:t>》基于国家统计局、相关行业协会的详实数据，结合行业一手调研资料，系统分析了光学有机硅胶行业的市场规模、竞争格局及技术发展现状。报告详细梳理了光学有机硅胶产业链结构、区域分布特征及光学有机硅胶市场需求变化，重点评估了光学有机硅胶重点企业的市场表现与战略布局。通过对政策环境、技术创新方向及消费趋势的分析，科学预测了光学有机硅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光学有机硅胶市场概述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按照不同产品类型，光学有机硅胶主要可以分为如下几个类别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全球不同产品类型光学有机硅胶销售额增长趋势2020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高折射率</w:t>
      </w:r>
      <w:r>
        <w:rPr>
          <w:rFonts w:hint="eastAsia"/>
        </w:rPr>
        <w:br/>
      </w:r>
      <w:r>
        <w:rPr>
          <w:rFonts w:hint="eastAsia"/>
        </w:rPr>
        <w:t>　　　　1.2.3 常规折射率</w:t>
      </w:r>
      <w:r>
        <w:rPr>
          <w:rFonts w:hint="eastAsia"/>
        </w:rPr>
        <w:br/>
      </w:r>
      <w:r>
        <w:rPr>
          <w:rFonts w:hint="eastAsia"/>
        </w:rPr>
        <w:t>　　1.3 从不同应用，光学有机硅胶主要包括如下几个方面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全球不同应用光学有机硅胶销售额增长趋势2020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电子及电气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光学有机硅胶行业背景、发展历史、现状及趋势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光学有机硅胶行业目前现状分析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光学有机硅胶发展趋势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全球光学有机硅胶总体规模分析</w:t>
      </w:r>
      <w:r>
        <w:rPr>
          <w:rFonts w:hint="eastAsia"/>
        </w:rPr>
        <w:br/>
      </w:r>
      <w:r>
        <w:rPr>
          <w:rFonts w:hint="eastAsia"/>
        </w:rPr>
        <w:t>　　2.1 全球光学有机硅胶供需现状及预测（2020-2031）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全球光学有机硅胶产能、产量、产能利用率及发展趋势（2020-2031）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全球光学有机硅胶产量、需求量及发展趋势（2020-2031）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全球主要地区光学有机硅胶产量及发展趋势（2020-2031）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全球主要地区光学有机硅胶产量（2020-2025）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全球主要地区光学有机硅胶产量（2025-2031）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全球主要地区光学有机硅胶产量市场份额（2020-2031）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中国光学有机硅胶供需现状及预测（2020-2031）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中国光学有机硅胶产能、产量、产能利用率及发展趋势（2020-2031）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中国光学有机硅胶产量、市场需求量及发展趋势（2020-2031）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全球光学有机硅胶销量及销售额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全球市场光学有机硅胶销售额（2020-2031）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全球市场光学有机硅胶价格趋势（2020-2031）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全球市场主要厂商光学有机硅胶产能市场份额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全球市场主要厂商光学有机硅胶销量（2020-2025）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全球市场主要厂商光学有机硅胶销量（2020-2025）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全球市场主要厂商光学有机硅胶销售收入（2020-2025）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全球市场主要厂商光学有机硅胶销售价格（2020-2025）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2025年全球主要生产商光学有机硅胶收入排名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中国市场主要厂商光学有机硅胶销量（2020-2025）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中国市场主要厂商光学有机硅胶销量（2020-2025）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中国市场主要厂商光学有机硅胶销售收入（2020-2025）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2025年中国主要生产商光学有机硅胶收入排名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中国市场主要厂商光学有机硅胶销售价格（2020-2025）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全球主要厂商光学有机硅胶总部及产地分布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全球主要厂商成立时间及光学有机硅胶商业化日期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全球主要厂商光学有机硅胶产品类型及应用</w:t>
      </w:r>
      <w:r>
        <w:rPr>
          <w:rFonts w:hint="eastAsia"/>
        </w:rPr>
        <w:br/>
      </w:r>
      <w:r>
        <w:rPr>
          <w:rFonts w:hint="eastAsia"/>
        </w:rPr>
        <w:t>　　3.7 光学有机硅胶行业集中度、竞争程度分析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光学有机硅胶行业集中度分析：2025年全球Top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全球光学有机硅胶第一梯队、第二梯队和第三梯队生产商（品牌）及市场份额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全球光学有机硅胶主要地区分析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全球主要地区光学有机硅胶市场规模分析：2020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全球主要地区光学有机硅胶销售收入及市场份额（2020-2025年）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全球主要地区光学有机硅胶销售收入预测（2025-2031年）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全球主要地区光学有机硅胶销量分析：2020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全球主要地区光学有机硅胶销量及市场份额（2020-2025年）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全球主要地区光学有机硅胶销量及市场份额预测（2025-2031）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北美市场光学有机硅胶销量、收入及增长率（2020-2031）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欧洲市场光学有机硅胶销量、收入及增长率（2020-2031）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中国市场光学有机硅胶销量、收入及增长率（2020-2031）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日本市场光学有机硅胶销量、收入及增长率（2020-2031）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东南亚市场光学有机硅胶销量、收入及增长率（2020-2031）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印度市场光学有机硅胶销量、收入及增长率（2020-2031）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不同产品类型光学有机硅胶分析</w:t>
      </w:r>
      <w:r>
        <w:rPr>
          <w:rFonts w:hint="eastAsia"/>
        </w:rPr>
        <w:br/>
      </w:r>
      <w:r>
        <w:rPr>
          <w:rFonts w:hint="eastAsia"/>
        </w:rPr>
        <w:t>　　6.1 全球不同产品类型光学有机硅胶销量（2020-2031）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全球不同产品类型光学有机硅胶销量及市场份额（2020-2025）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全球不同产品类型光学有机硅胶销量预测（2025-2031）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全球不同产品类型光学有机硅胶收入（2020-2031）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全球不同产品类型光学有机硅胶收入及市场份额（2020-2025）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全球不同产品类型光学有机硅胶收入预测（2025-2031）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全球不同产品类型光学有机硅胶价格走势（2020-2031）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不同应用光学有机硅胶分析</w:t>
      </w:r>
      <w:r>
        <w:rPr>
          <w:rFonts w:hint="eastAsia"/>
        </w:rPr>
        <w:br/>
      </w:r>
      <w:r>
        <w:rPr>
          <w:rFonts w:hint="eastAsia"/>
        </w:rPr>
        <w:t>　　7.1 全球不同应用光学有机硅胶销量（2020-2031）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全球不同应用光学有机硅胶销量及市场份额（2020-2025）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全球不同应用光学有机硅胶销量预测（2025-2031）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全球不同应用光学有机硅胶收入（2020-2031）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全球不同应用光学有机硅胶收入及市场份额（2020-2025）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全球不同应用光学有机硅胶收入预测（2025-2031）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全球不同应用光学有机硅胶价格走势（2020-2031）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光学有机硅胶产业链分析</w:t>
      </w:r>
      <w:r>
        <w:rPr>
          <w:rFonts w:hint="eastAsia"/>
        </w:rPr>
        <w:br/>
      </w:r>
      <w:r>
        <w:rPr>
          <w:rFonts w:hint="eastAsia"/>
        </w:rPr>
        <w:t>　　8.2 光学有机硅胶产业上游供应分析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光学有机硅胶下游典型客户</w:t>
      </w:r>
      <w:r>
        <w:rPr>
          <w:rFonts w:hint="eastAsia"/>
        </w:rPr>
        <w:br/>
      </w:r>
      <w:r>
        <w:rPr>
          <w:rFonts w:hint="eastAsia"/>
        </w:rPr>
        <w:t>　　8.4 光学有机硅胶销售渠道分析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光学有机硅胶行业发展机遇及主要驱动因素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光学有机硅胶行业发展面临的风险</w:t>
      </w:r>
      <w:r>
        <w:rPr>
          <w:rFonts w:hint="eastAsia"/>
        </w:rPr>
        <w:br/>
      </w:r>
      <w:r>
        <w:rPr>
          <w:rFonts w:hint="eastAsia"/>
        </w:rPr>
        <w:t>　　9.3 光学有机硅胶行业政策分析</w:t>
      </w:r>
      <w:r>
        <w:rPr>
          <w:rFonts w:hint="eastAsia"/>
        </w:rPr>
        <w:br/>
      </w:r>
      <w:r>
        <w:rPr>
          <w:rFonts w:hint="eastAsia"/>
        </w:rPr>
        <w:t>　　9.4 光学有机硅胶中国企业SWOT分析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全球不同产品类型光学有机硅胶销售额增长（CAGR）趋势2020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光学有机硅胶行业目前发展现状</w:t>
      </w:r>
      <w:r>
        <w:rPr>
          <w:rFonts w:hint="eastAsia"/>
        </w:rPr>
        <w:br/>
      </w:r>
      <w:r>
        <w:rPr>
          <w:rFonts w:hint="eastAsia"/>
        </w:rPr>
        <w:t>　　表 4： 光学有机硅胶发展趋势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全球主要地区光学有机硅胶产量增速（CAGR）：（2020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全球主要地区光学有机硅胶产量（2020-2025）&amp;（吨）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全球主要地区光学有机硅胶产量（2025-2031）&amp;（吨）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全球主要地区光学有机硅胶产量市场份额（2020-2025）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全球主要地区光学有机硅胶产量（2025-2031）&amp;（吨）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全球市场主要厂商光学有机硅胶产能（2024-2025）&amp;（吨）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全球市场主要厂商光学有机硅胶销量（2020-2025）&amp;（吨）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全球市场主要厂商光学有机硅胶销售收入（2020-2025）&amp;（百万美元）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全球市场主要厂商光学有机硅胶销售收入市场份额（2020-2025）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全球市场主要厂商光学有机硅胶销售价格（2020-2025）&amp;（美元/吨）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2025年全球主要生产商光学有机硅胶收入排名（百万美元）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中国市场主要厂商光学有机硅胶销量（2020-2025）&amp;（吨）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中国市场主要厂商光学有机硅胶销售收入（2020-2025）&amp;（百万美元）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中国市场主要厂商光学有机硅胶销售收入市场份额（2020-2025）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2025年中国主要生产商光学有机硅胶收入排名（百万美元）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中国市场主要厂商光学有机硅胶销售价格（2020-2025）&amp;（美元/吨）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全球主要厂商光学有机硅胶总部及产地分布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全球主要厂商成立时间及光学有机硅胶商业化日期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全球主要厂商光学有机硅胶产品类型及应用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2025年全球光学有机硅胶主要厂商市场地位（第一梯队、第二梯队和第三梯队）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全球光学有机硅胶市场投资、并购等现状分析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全球主要地区光学有机硅胶销售收入增速：（2020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全球主要地区光学有机硅胶销售收入（2020-2025）&amp;（百万美元）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全球主要地区光学有机硅胶销售收入市场份额（2020-2025）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全球主要地区光学有机硅胶收入（2025-2031）&amp;（百万美元）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全球主要地区光学有机硅胶收入市场份额（2025-2031）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全球主要地区光学有机硅胶销量（吨）：2020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全球主要地区光学有机硅胶销量（2020-2025）&amp;（吨）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全球主要地区光学有机硅胶销量（2025-2031）&amp;（吨）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全球主要地区光学有机硅胶销量份额（2025-2031）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全球不同产品类型光学有机硅胶销量（2020-2025年）&amp;（吨）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全球不同产品类型光学有机硅胶销量预测（2025-2031）&amp;（吨）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全球市场不同产品类型光学有机硅胶销量市场份额预测（2025-2031）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全球不同产品类型光学有机硅胶收入（2020-2025年）&amp;（百万美元）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全球不同产品类型光学有机硅胶收入市场份额（2020-2025）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全球不同产品类型光学有机硅胶收入预测（2025-2031）&amp;（百万美元）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全球不同产品类型光学有机硅胶收入市场份额预测（2025-2031）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全球不同应用光学有机硅胶销量（2020-2025年）&amp;（吨）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全球不同应用光学有机硅胶销量预测（2025-2031）&amp;（吨）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全球市场不同应用光学有机硅胶销量市场份额预测（2025-2031）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全球不同应用光学有机硅胶收入（2020-2025年）&amp;（百万美元）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全球不同应用光学有机硅胶收入市场份额（2020-2025）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全球不同应用光学有机硅胶收入预测（2025-2031）&amp;（百万美元）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全球不同应用光学有机硅胶收入市场份额预测（2025-2031）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光学有机硅胶上游原料供应商及联系方式列表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光学有机硅胶典型客户列表</w:t>
      </w:r>
      <w:r>
        <w:rPr>
          <w:rFonts w:hint="eastAsia"/>
        </w:rPr>
        <w:br/>
      </w:r>
      <w:r>
        <w:rPr>
          <w:rFonts w:hint="eastAsia"/>
        </w:rPr>
        <w:t>　　表 116： 光学有机硅胶主要销售模式及销售渠道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光学有机硅胶行业发展机遇及主要驱动因素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光学有机硅胶行业发展面临的风险</w:t>
      </w:r>
      <w:r>
        <w:rPr>
          <w:rFonts w:hint="eastAsia"/>
        </w:rPr>
        <w:br/>
      </w:r>
      <w:r>
        <w:rPr>
          <w:rFonts w:hint="eastAsia"/>
        </w:rPr>
        <w:t>　　表 119： 光学有机硅胶行业政策分析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光学有机硅胶产品图片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全球不同产品类型光学有机硅胶销售额2020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全球不同产品类型光学有机硅胶市场份额2024 VS 2025</w:t>
      </w:r>
      <w:r>
        <w:rPr>
          <w:rFonts w:hint="eastAsia"/>
        </w:rPr>
        <w:br/>
      </w:r>
      <w:r>
        <w:rPr>
          <w:rFonts w:hint="eastAsia"/>
        </w:rPr>
        <w:t>　　图 4： 高折射率产品图片</w:t>
      </w:r>
      <w:r>
        <w:rPr>
          <w:rFonts w:hint="eastAsia"/>
        </w:rPr>
        <w:br/>
      </w:r>
      <w:r>
        <w:rPr>
          <w:rFonts w:hint="eastAsia"/>
        </w:rPr>
        <w:t>　　图 5： 常规折射率产品图片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全球不同应用光学有机硅胶市场份额2024 VS 2025</w:t>
      </w:r>
      <w:r>
        <w:rPr>
          <w:rFonts w:hint="eastAsia"/>
        </w:rPr>
        <w:br/>
      </w:r>
      <w:r>
        <w:rPr>
          <w:rFonts w:hint="eastAsia"/>
        </w:rPr>
        <w:t>　　图 8： 电子及电气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全球光学有机硅胶产能、产量、产能利用率及发展趋势（2020-2031）&amp;（吨）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全球光学有机硅胶产量、需求量及发展趋势（2020-2031）&amp;（吨）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全球主要地区光学有机硅胶产量（2020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全球主要地区光学有机硅胶产量市场份额（2020-2031）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中国光学有机硅胶产能、产量、产能利用率及发展趋势（2020-2031）&amp;（吨）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中国光学有机硅胶产量、市场需求量及发展趋势（2020-2031）&amp;（吨）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全球光学有机硅胶市场销售额及增长率：（2020-2031）&amp;（百万美元）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全球市场光学有机硅胶市场规模：2020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全球市场光学有机硅胶销量及增长率（2020-2031）&amp;（吨）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全球市场光学有机硅胶价格趋势（2020-2031）&amp;（美元/吨）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2025年全球市场主要厂商光学有机硅胶销量市场份额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2025年全球市场主要厂商光学有机硅胶收入市场份额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2025年中国市场主要厂商光学有机硅胶销量市场份额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2025年中国市场主要厂商光学有机硅胶收入市场份额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2025年全球前五大生产商光学有机硅胶市场份额</w:t>
      </w:r>
      <w:r>
        <w:rPr>
          <w:rFonts w:hint="eastAsia"/>
        </w:rPr>
        <w:br/>
      </w:r>
      <w:r>
        <w:rPr>
          <w:rFonts w:hint="eastAsia"/>
        </w:rPr>
        <w:t>　　图 26： 2025年全球光学有机硅胶第一梯队、第二梯队和第三梯队厂商及市场份额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全球主要地区光学有机硅胶销售收入（2020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全球主要地区光学有机硅胶销售收入市场份额（2024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北美市场光学有机硅胶销量及增长率（2020-2031）&amp;（吨）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北美市场光学有机硅胶收入及增长率（2020-2031）&amp;（百万美元）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欧洲市场光学有机硅胶销量及增长率（2020-2031）&amp;（吨）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欧洲市场光学有机硅胶收入及增长率（2020-2031）&amp;（百万美元）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中国市场光学有机硅胶销量及增长率（2020-2031）&amp;（吨）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中国市场光学有机硅胶收入及增长率（2020-2031）&amp;（百万美元）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日本市场光学有机硅胶销量及增长率（2020-2031）&amp;（吨）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日本市场光学有机硅胶收入及增长率（2020-2031）&amp;（百万美元）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东南亚市场光学有机硅胶销量及增长率（2020-2031）&amp;（吨）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东南亚市场光学有机硅胶收入及增长率（2020-2031）&amp;（百万美元）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印度市场光学有机硅胶销量及增长率（2020-2031）&amp;（吨）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印度市场光学有机硅胶收入及增长率（2020-2031）&amp;（百万美元）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全球不同产品类型光学有机硅胶价格走势（2020-2031）&amp;（美元/吨）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全球不同应用光学有机硅胶价格走势（2020-2031）&amp;（美元/吨）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光学有机硅胶产业链</w:t>
      </w:r>
      <w:r>
        <w:rPr>
          <w:rFonts w:hint="eastAsia"/>
        </w:rPr>
        <w:br/>
      </w:r>
      <w:r>
        <w:rPr>
          <w:rFonts w:hint="eastAsia"/>
        </w:rPr>
        <w:t>　　图 44： 光学有机硅胶中国企业SWOT分析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432036e0545ba" w:history="1">
        <w:r>
          <w:rPr>
            <w:rStyle w:val="Hyperlink"/>
          </w:rPr>
          <w:t>2025-2031年全球与中国光学有机硅胶行业发展调研及行业前景分析报告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432036e0545ba" w:history="1">
        <w:r>
          <w:rPr>
            <w:rStyle w:val="Hyperlink"/>
          </w:rPr>
          <w:t>https://www.20087.com/6/78/GuangXueYouJiGuiJiaoQianJing.html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热点：光学产品、光学有机硅胶黏剂对人有害吗、有机硅胶是什么、光学有机硅胶有哪些、光导纤维二氧化硅、有机硅胶前景、液态光学胶、有机硅胶特性、光学胶是什么意思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821c207434a76" w:history="1">
      <w:r>
        <w:rPr>
          <w:rStyle w:val="Hyperlink"/>
        </w:rPr>
        <w:t>2025-2031年全球与中国光学有机硅胶行业发展调研及行业前景分析报告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angXueYouJiGuiJiaoQianJing.html" TargetMode="External" Id="R688432036e05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angXueYouJiGuiJiaoQianJing.html" TargetMode="External" Id="Rf11821c20743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2025-04-29T06:41:00Z</dcterms:created>
  <dcterms:modified xsi:type="dcterms:W3CDTF">2025-04-29T07:41:00Z</dcterms:modified>
  <dc:subject>2025-2031年全球与中国光学有机硅胶行业发展调研及行业前景分析报告</dc:subject>
  <dc:title>2025-2031年全球与中国光学有机硅胶行业发展调研及行业前景分析报告</dc:title>
  <cp:keywords>2025-2031年全球与中国光学有机硅胶行业发展调研及行业前景分析报告</cp:keywords>
  <dc:description>2025-2031年全球与中国光学有机硅胶行业发展调研及行业前景分析报告</dc:description>
</cp:coreProperties>
</file>