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9fa1765164996" w:history="1">
              <w:r>
                <w:rPr>
                  <w:rStyle w:val="Hyperlink"/>
                </w:rPr>
                <w:t>2026-2032年中国六氟苯行业发展调研与前景趋势分析报告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9fa1765164996" w:history="1">
              <w:r>
                <w:rPr>
                  <w:rStyle w:val="Hyperlink"/>
                </w:rPr>
                <w:t>2026-2032年中国六氟苯行业发展调研与前景趋势分析报告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9fa1765164996" w:history="1">
                <w:r>
                  <w:rPr>
                    <w:rStyle w:val="Hyperlink"/>
                  </w:rPr>
                  <w:t>https://www.20087.com/6/68/LiuFuBenHangYeQianJingFenXi.html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苯是一种重要的氟化有机化合物，广泛应用于医药、农药、电子化学品和新材料等领域。近年来，随着氟化学研究的深入和应用领域的拓展，六氟苯的合成方法和纯化技术不断优化，产量和纯度得到显著提高。同时，六氟苯的衍生物，如六氟苯甲酸和六氟苯酚，因其独特的化学性质，在高分子材料和半导体制造中展现出广阔的应用前景。然而，六氟苯的高成本和对环境的潜在影响，以及如何提高其在复杂合成反应中的选择性和产率，是行业面临的挑战。</w:t>
      </w:r>
      <w:r>
        <w:rPr>
          <w:rFonts w:hint="eastAsia"/>
        </w:rPr>
        <w:br/>
      </w:r>
      <w:r>
        <w:rPr>
          <w:rFonts w:hint="eastAsia"/>
        </w:rPr>
        <w:t>　　未来，六氟苯将更加注重绿色合成技术和应用领域的拓展。绿色合成技术，如电化学氟化和酶催化反应，将减少有害副产品的生成，提高六氟苯的合成效率和环境友好性。同时，六氟苯在新材料领域的应用，如作为高性能聚合物的单体或添加剂，将推动其市场需求的增长。此外，六氟苯在药物设计中的作用，如作为药物分子中的亲脂性基团，将促进新药的开发，满足医疗健康领域的创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9fa1765164996" w:history="1">
        <w:r>
          <w:rPr>
            <w:rStyle w:val="Hyperlink"/>
          </w:rPr>
          <w:t>2026-2032年中国六氟苯行业发展调研与前景趋势分析报告</w:t>
        </w:r>
      </w:hyperlink>
      <w:r>
        <w:rPr>
          <w:rFonts w:hint="eastAsia"/>
        </w:rPr>
        <w:t>》依托权威机构及行业协会数据，结合六氟苯行业的宏观环境与微观实践，从六氟苯市场规模、市场需求、技术现状及产业链结构等多维度进行了系统调研与分析。报告通过严谨的研究方法与翔实的数据支持，辅以直观图表，全面剖析了六氟苯行业发展趋势、重点企业表现及市场竞争格局，并通过SWOT分析揭示了行业机遇与潜在风险，为六氟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六氟苯行业相关概述</w:t>
      </w:r>
      <w:r>
        <w:rPr>
          <w:rFonts w:hint="eastAsia"/>
        </w:rPr>
        <w:br/>
      </w:r>
      <w:r>
        <w:rPr>
          <w:rFonts w:hint="eastAsia"/>
        </w:rPr>
        <w:t>　　　　一、六氟苯行业定义及特点</w:t>
      </w:r>
      <w:r>
        <w:rPr>
          <w:rFonts w:hint="eastAsia"/>
        </w:rPr>
        <w:br/>
      </w:r>
      <w:r>
        <w:rPr>
          <w:rFonts w:hint="eastAsia"/>
        </w:rPr>
        <w:t>　　　　　　1、六氟苯行业定义</w:t>
      </w:r>
      <w:r>
        <w:rPr>
          <w:rFonts w:hint="eastAsia"/>
        </w:rPr>
        <w:br/>
      </w:r>
      <w:r>
        <w:rPr>
          <w:rFonts w:hint="eastAsia"/>
        </w:rPr>
        <w:t>　　　　　　2、六氟苯行业特点</w:t>
      </w:r>
      <w:r>
        <w:rPr>
          <w:rFonts w:hint="eastAsia"/>
        </w:rPr>
        <w:br/>
      </w:r>
      <w:r>
        <w:rPr>
          <w:rFonts w:hint="eastAsia"/>
        </w:rPr>
        <w:t>　　　　二、六氟苯行业经营模式分析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1、六氟苯生产模式</w:t>
      </w:r>
      <w:r>
        <w:rPr>
          <w:rFonts w:hint="eastAsia"/>
        </w:rPr>
        <w:br/>
      </w:r>
      <w:r>
        <w:rPr>
          <w:rFonts w:hint="eastAsia"/>
        </w:rPr>
        <w:t>　　　　　　2、六氟苯采购模式</w:t>
      </w:r>
      <w:r>
        <w:rPr>
          <w:rFonts w:hint="eastAsia"/>
        </w:rPr>
        <w:br/>
      </w:r>
      <w:r>
        <w:rPr>
          <w:rFonts w:hint="eastAsia"/>
        </w:rPr>
        <w:t>　　　　　　3、六氟苯销售模式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2025-2026年全球六氟苯行业市场运行形势分析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2025-2026年全球六氟苯行业发展概况</w:t>
      </w:r>
      <w:r>
        <w:rPr>
          <w:rFonts w:hint="eastAsia"/>
        </w:rPr>
        <w:br/>
      </w:r>
      <w:r>
        <w:rPr>
          <w:rFonts w:hint="eastAsia"/>
        </w:rPr>
        <w:t>　　第二节 全球六氟苯行业发展走势</w:t>
      </w:r>
      <w:r>
        <w:rPr>
          <w:rFonts w:hint="eastAsia"/>
        </w:rPr>
        <w:br/>
      </w:r>
      <w:r>
        <w:rPr>
          <w:rFonts w:hint="eastAsia"/>
        </w:rPr>
        <w:t>　　　　一、全球六氟苯行业市场分布情况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二、全球六氟苯行业发展趋势分析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全球六氟苯行业重点国家和区域分析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2025-2026年中国六氟苯行业发展环境分析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六氟苯政策环境分析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六氟苯技术环境分析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2025-2026年六氟苯行业技术发展现状及趋势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当前我国六氟苯技术发展现状</w:t>
      </w:r>
      <w:r>
        <w:rPr>
          <w:rFonts w:hint="eastAsia"/>
        </w:rPr>
        <w:br/>
      </w:r>
      <w:r>
        <w:rPr>
          <w:rFonts w:hint="eastAsia"/>
        </w:rPr>
        <w:t>　　第二节 中外六氟苯技术差距及产生差距的主要原因分析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提高我国六氟苯技术的对策</w:t>
      </w:r>
      <w:r>
        <w:rPr>
          <w:rFonts w:hint="eastAsia"/>
        </w:rPr>
        <w:br/>
      </w:r>
      <w:r>
        <w:rPr>
          <w:rFonts w:hint="eastAsia"/>
        </w:rPr>
        <w:t>　　第四节 我国六氟苯研发、设计发展趋势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中国六氟苯行业市场供需状况分析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中国六氟苯行业市场规模情况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中国六氟苯行业盈利情况分析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中国六氟苯行业市场需求状况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一、2020-2025年六氟苯行业市场需求情况</w:t>
      </w:r>
      <w:r>
        <w:rPr>
          <w:rFonts w:hint="eastAsia"/>
        </w:rPr>
        <w:br/>
      </w:r>
      <w:r>
        <w:rPr>
          <w:rFonts w:hint="eastAsia"/>
        </w:rPr>
        <w:t>　　　　二、六氟苯行业市场需求特点分析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三、2026-2032年六氟苯行业市场需求预测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中国六氟苯行业产量情况分析与预测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一、2020-2025年六氟苯行业产量统计分析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二、2026年六氟苯行业产量特点分析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三、2026-2032年六氟苯行业产量预测分析</w:t>
      </w:r>
      <w:r>
        <w:rPr>
          <w:rFonts w:hint="eastAsia"/>
        </w:rPr>
        <w:br/>
      </w:r>
      <w:r>
        <w:rPr>
          <w:rFonts w:hint="eastAsia"/>
        </w:rPr>
        <w:t>　　第五节 六氟苯行业市场供需平衡状况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2020-2025年中国六氟苯行业进出口情况分析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一、2020-2025年中国六氟苯行业进口分析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二、2020-2025年中国六氟苯行业出口分析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2026-2032年中国六氟苯行业进出口情况预测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一、2026-2032年中国六氟苯行业进口预测分析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二、2026-2032年中国六氟苯行业出口预测分析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影响六氟苯行业进出口变化的主要原因分析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2020-2025年中国六氟苯行业重点地区调研分析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一、中国六氟苯行业重点区域市场结构调研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二、**地区六氟苯市场调研分析</w:t>
      </w:r>
      <w:r>
        <w:rPr>
          <w:rFonts w:hint="eastAsia"/>
        </w:rPr>
        <w:br/>
      </w:r>
      <w:r>
        <w:rPr>
          <w:rFonts w:hint="eastAsia"/>
        </w:rPr>
        <w:t>　　　　三、**地区六氟苯市场调研分析</w:t>
      </w:r>
      <w:r>
        <w:rPr>
          <w:rFonts w:hint="eastAsia"/>
        </w:rPr>
        <w:br/>
      </w:r>
      <w:r>
        <w:rPr>
          <w:rFonts w:hint="eastAsia"/>
        </w:rPr>
        <w:t>　　　　四、**地区六氟苯市场调研分析</w:t>
      </w:r>
      <w:r>
        <w:rPr>
          <w:rFonts w:hint="eastAsia"/>
        </w:rPr>
        <w:br/>
      </w:r>
      <w:r>
        <w:rPr>
          <w:rFonts w:hint="eastAsia"/>
        </w:rPr>
        <w:t>　　　　五、**地区六氟苯市场调研分析</w:t>
      </w:r>
      <w:r>
        <w:rPr>
          <w:rFonts w:hint="eastAsia"/>
        </w:rPr>
        <w:br/>
      </w:r>
      <w:r>
        <w:rPr>
          <w:rFonts w:hint="eastAsia"/>
        </w:rPr>
        <w:t>　　　　六、**地区六氟苯市场调研分析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中国六氟苯行业市场行情分析预测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六氟苯价格影响因素分析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2020-2025年中国六氟苯市场价格趋向分析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2026-2032年中国六氟苯市场价格趋向预测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六氟苯行业上游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六氟苯行业下游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六氟苯行业竞争格局分析</w:t>
      </w:r>
      <w:r>
        <w:rPr>
          <w:rFonts w:hint="eastAsia"/>
        </w:rPr>
        <w:br/>
      </w:r>
      <w:r>
        <w:rPr>
          <w:rFonts w:hint="eastAsia"/>
        </w:rPr>
        <w:t>　　第一节 六氟苯行业集中度分析</w:t>
      </w:r>
      <w:r>
        <w:rPr>
          <w:rFonts w:hint="eastAsia"/>
        </w:rPr>
        <w:br/>
      </w:r>
      <w:r>
        <w:rPr>
          <w:rFonts w:hint="eastAsia"/>
        </w:rPr>
        <w:t>　　　　一、六氟苯市场集中度分析</w:t>
      </w:r>
      <w:r>
        <w:rPr>
          <w:rFonts w:hint="eastAsia"/>
        </w:rPr>
        <w:br/>
      </w:r>
      <w:r>
        <w:rPr>
          <w:rFonts w:hint="eastAsia"/>
        </w:rPr>
        <w:t>　　　　二、六氟苯企业集中度分析</w:t>
      </w:r>
      <w:r>
        <w:rPr>
          <w:rFonts w:hint="eastAsia"/>
        </w:rPr>
        <w:br/>
      </w:r>
      <w:r>
        <w:rPr>
          <w:rFonts w:hint="eastAsia"/>
        </w:rPr>
        <w:t>　　　　三、六氟苯区域集中度分析</w:t>
      </w:r>
      <w:r>
        <w:rPr>
          <w:rFonts w:hint="eastAsia"/>
        </w:rPr>
        <w:br/>
      </w:r>
      <w:r>
        <w:rPr>
          <w:rFonts w:hint="eastAsia"/>
        </w:rPr>
        <w:t>　　第二节 六氟苯行业竞争格局分析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一、2025-2026年六氟苯行业竞争分析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二、2025-2026年中外六氟苯产品竞争分析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三、2025-2026年中国六氟苯市场竞争分析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四、2026-2032年国内主要六氟苯企业动向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六氟苯重点企业（一）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六氟苯重点企业（二）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六氟苯重点企业（三）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六氟苯重点企业（四）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六氟苯重点企业（五）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六氟苯重点企业（六）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六氟苯企业发展策略分析</w:t>
      </w:r>
      <w:r>
        <w:rPr>
          <w:rFonts w:hint="eastAsia"/>
        </w:rPr>
        <w:br/>
      </w:r>
      <w:r>
        <w:rPr>
          <w:rFonts w:hint="eastAsia"/>
        </w:rPr>
        <w:t>　　第一节 六氟苯市场策略分析</w:t>
      </w:r>
      <w:r>
        <w:rPr>
          <w:rFonts w:hint="eastAsia"/>
        </w:rPr>
        <w:br/>
      </w:r>
      <w:r>
        <w:rPr>
          <w:rFonts w:hint="eastAsia"/>
        </w:rPr>
        <w:t>　　　　一、六氟苯价格策略分析</w:t>
      </w:r>
      <w:r>
        <w:rPr>
          <w:rFonts w:hint="eastAsia"/>
        </w:rPr>
        <w:br/>
      </w:r>
      <w:r>
        <w:rPr>
          <w:rFonts w:hint="eastAsia"/>
        </w:rPr>
        <w:t>　　　　二、六氟苯渠道策略分析</w:t>
      </w:r>
      <w:r>
        <w:rPr>
          <w:rFonts w:hint="eastAsia"/>
        </w:rPr>
        <w:br/>
      </w:r>
      <w:r>
        <w:rPr>
          <w:rFonts w:hint="eastAsia"/>
        </w:rPr>
        <w:t>　　第二节 六氟苯销售策略分析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提高六氟苯企业竞争力的策略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一、提高中国六氟苯企业核心竞争力的对策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二、六氟苯企业提升竞争力的主要方向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三、影响六氟苯企业核心竞争力的因素及提升途径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四、提高六氟苯企业竞争力的策略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对我国六氟苯品牌的战略思考</w:t>
      </w:r>
      <w:r>
        <w:rPr>
          <w:rFonts w:hint="eastAsia"/>
        </w:rPr>
        <w:br/>
      </w:r>
      <w:r>
        <w:rPr>
          <w:rFonts w:hint="eastAsia"/>
        </w:rPr>
        <w:t>　　　　一、六氟苯实施品牌战略的意义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二、六氟苯企业品牌的现状分析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三、我国六氟苯企业的品牌战略</w:t>
      </w:r>
      <w:r>
        <w:rPr>
          <w:rFonts w:hint="eastAsia"/>
        </w:rPr>
        <w:br/>
      </w:r>
      <w:r>
        <w:rPr>
          <w:rFonts w:hint="eastAsia"/>
        </w:rPr>
        <w:t>　　　　四、六氟苯品牌战略管理的策略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中国六氟苯行业营销策略分析</w:t>
      </w:r>
      <w:r>
        <w:rPr>
          <w:rFonts w:hint="eastAsia"/>
        </w:rPr>
        <w:br/>
      </w:r>
      <w:r>
        <w:rPr>
          <w:rFonts w:hint="eastAsia"/>
        </w:rPr>
        <w:t>　　第一节 六氟苯市场推广策略研究分析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一、做好六氟苯产品导入</w:t>
      </w:r>
      <w:r>
        <w:rPr>
          <w:rFonts w:hint="eastAsia"/>
        </w:rPr>
        <w:br/>
      </w:r>
      <w:r>
        <w:rPr>
          <w:rFonts w:hint="eastAsia"/>
        </w:rPr>
        <w:t>　　　　二、做好六氟苯产品组合和产品线决策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三、六氟苯行业城市市场推广策略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六氟苯行业渠道营销研究分析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一、六氟苯行业营销环境分析</w:t>
      </w:r>
      <w:r>
        <w:rPr>
          <w:rFonts w:hint="eastAsia"/>
        </w:rPr>
        <w:br/>
      </w:r>
      <w:r>
        <w:rPr>
          <w:rFonts w:hint="eastAsia"/>
        </w:rPr>
        <w:t>　　　　二、六氟苯行业现存的营销渠道分析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三、六氟苯行业终端市场营销管理策略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六氟苯行业营销战略研究分析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一、中国六氟苯行业有效整合营销策略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二、建立六氟苯行业厂商的双嬴模式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2026-2032年中国六氟苯行业前景与风险预测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2026年六氟苯市场前景分析</w:t>
      </w:r>
      <w:r>
        <w:rPr>
          <w:rFonts w:hint="eastAsia"/>
        </w:rPr>
        <w:br/>
      </w:r>
      <w:r>
        <w:rPr>
          <w:rFonts w:hint="eastAsia"/>
        </w:rPr>
        <w:t>　　第二节 2026年六氟苯发展趋势预测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2026-2032年中国六氟苯行业投资特性分析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一、2026-2032年中国六氟苯行业进入壁垒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二、2026-2032年中国六氟苯行业盈利模式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三、2026-2032年中国六氟苯行业盈利因素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2026-2032年中国六氟苯行业投资机会分析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一、2026-2032年中国六氟苯细分市场投资机会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二、2026-2032年中国六氟苯行业区域市场投资潜力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2026-2032年中国六氟苯行业投资风险分析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一、2026-2032年中国六氟苯行业市场竞争风险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二、2026-2032年中国六氟苯行业技术风险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三、2026-2032年中国六氟苯行业政策风险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四、2026-2032年中国六氟苯行业进入退出风险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2026-2032年中国六氟苯行业盈利模式与投资策略分析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国外六氟苯行业投资现状及经营模式分析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一、境外六氟苯行业成长情况调查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中国六氟苯行业商业模式探讨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中国六氟苯行业投资国际化发展战略分析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中国六氟苯行业投资策略分析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中国六氟苯行业资本运作战略选择方案研究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[⋅中⋅智⋅林⋅]中国六氟苯行业多元化经营战略的可行性分析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六氟苯行业历程</w:t>
      </w:r>
      <w:r>
        <w:rPr>
          <w:rFonts w:hint="eastAsia"/>
        </w:rPr>
        <w:br/>
      </w:r>
      <w:r>
        <w:rPr>
          <w:rFonts w:hint="eastAsia"/>
        </w:rPr>
        <w:t>　　图表 六氟苯行业生命周期</w:t>
      </w:r>
      <w:r>
        <w:rPr>
          <w:rFonts w:hint="eastAsia"/>
        </w:rPr>
        <w:br/>
      </w:r>
      <w:r>
        <w:rPr>
          <w:rFonts w:hint="eastAsia"/>
        </w:rPr>
        <w:t>　　图表 六氟苯行业产业链分析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2020-2025年六氟苯行业市场容量分析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2020-2025年中国六氟苯行业产量及增长趋势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2020-2025年中国六氟苯市场需求量及增速统计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2025年中国六氟苯行业需求领域分布格局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2020-2025年中国六氟苯行业盈利情况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2020-2025年中国六氟苯行业利润总额统计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2020-2025年中国六氟苯进口金额分析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2020-2025年中国六氟苯出口数量分析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2020-2025年中国六氟苯出口金额分析</w:t>
      </w:r>
      <w:r>
        <w:rPr>
          <w:rFonts w:hint="eastAsia"/>
        </w:rPr>
        <w:br/>
      </w:r>
      <w:r>
        <w:rPr>
          <w:rFonts w:hint="eastAsia"/>
        </w:rPr>
        <w:t>　　图表 2025年中国六氟苯进口国家及地区分析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2025年中国六氟苯出口国家及地区分析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2020-2025年中国六氟苯行业企业平均规模情况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六氟苯重点企业（三）经营情况分析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2026-2032年中国六氟苯行业产能预测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2026-2032年中国六氟苯行业产量预测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2026-2032年中国六氟苯市场需求量预测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2026-2032年中国六氟苯行业供需平衡预测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2026-2032年中国六氟苯市场容量预测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2026-2032年中国六氟苯市场规模预测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2026-2032年中国六氟苯市场前景分析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2026-2032年中国六氟苯发展趋势预测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9fa1765164996" w:history="1">
        <w:r>
          <w:rPr>
            <w:rStyle w:val="Hyperlink"/>
          </w:rPr>
          <w:t>2026-2032年中国六氟苯行业发展调研与前景趋势分析报告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9fa1765164996" w:history="1">
        <w:r>
          <w:rPr>
            <w:rStyle w:val="Hyperlink"/>
          </w:rPr>
          <w:t>https://www.20087.com/6/68/LiuFuBenHangYeQianJingFenXi.html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热点：三氟甲苯、六氟苯密度、对二氟苯、六氟苯和苯电子云密度大小、环己六酮、六氟苯毒性、四氟苯甲酸、六氟苯氟谱位移、六氟代苯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36bf768ad4f2e" w:history="1">
      <w:r>
        <w:rPr>
          <w:rStyle w:val="Hyperlink"/>
        </w:rPr>
        <w:t>2026-2032年中国六氟苯行业发展调研与前景趋势分析报告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LiuFuBenHangYeQianJingFenXi.html" TargetMode="External" Id="R9ae9fa176516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LiuFuBenHangYeQianJingFenXi.html" TargetMode="External" Id="R57036bf768ad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2025-06-27T03:24:00Z</dcterms:created>
  <dcterms:modified xsi:type="dcterms:W3CDTF">2025-06-27T04:24:00Z</dcterms:modified>
  <dc:subject>2026-2032年中国六氟苯行业发展调研与前景趋势分析报告</dc:subject>
  <dc:title>2026-2032年中国六氟苯行业发展调研与前景趋势分析报告</dc:title>
  <cp:keywords>2026-2032年中国六氟苯行业发展调研与前景趋势分析报告</cp:keywords>
  <dc:description>2026-2032年中国六氟苯行业发展调研与前景趋势分析报告</dc:description>
</cp:coreProperties>
</file>