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b76763f294c23" w:history="1">
              <w:r>
                <w:rPr>
                  <w:rStyle w:val="Hyperlink"/>
                </w:rPr>
                <w:t>2025-2031年全球与中国冰片市场现状深度调研与发展趋势报告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b76763f294c23" w:history="1">
              <w:r>
                <w:rPr>
                  <w:rStyle w:val="Hyperlink"/>
                </w:rPr>
                <w:t>2025-2031年全球与中国冰片市场现状深度调研与发展趋势报告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db76763f294c23" w:history="1">
                <w:r>
                  <w:rPr>
                    <w:rStyle w:val="Hyperlink"/>
                  </w:rPr>
                  <w:t>https://www.20087.com/6/88/BingPianFaZhanQuShi.html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片又称龙脑，是一种从植物樟树中提取的天然结晶有机化合物，具有清凉、芳香和挥发的特点。近年来，随着对天然成分需求的增加以及中医药市场的复苏，冰片作为一种重要的中药材和香料，在医药、化妆品、食品添加剂等行业中的应用越来越广泛。目前，冰片不仅在提取技术和纯度方面有所改进，还通过采用更先进的分离技术和质量控制手段，提高了产品的稳定性。此外，随着消费者对天然产品偏好的增强，冰片的应用领域也在不断拓展。</w:t>
      </w:r>
      <w:r>
        <w:rPr>
          <w:rFonts w:hint="eastAsia"/>
        </w:rPr>
        <w:br/>
      </w:r>
      <w:r>
        <w:rPr>
          <w:rFonts w:hint="eastAsia"/>
        </w:rPr>
        <w:t>　　未来，冰片的发展将更加注重创新和可持续性。一方面，随着科学技术的进步，冰片的提取和加工技术将更加高效，有助于提高产品的质量和降低成本。另一方面，随着环保意识的提升，冰片的生产将更加注重采用可持续的方法，如采用更环保的溶剂和回收利用技术，减少对环境的影响。此外，随着对中药现代化研究的深入，冰片的药理作用和临床应用将得到更广泛的认可，为其在医药领域的应用开辟新的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b76763f294c23" w:history="1">
        <w:r>
          <w:rPr>
            <w:rStyle w:val="Hyperlink"/>
          </w:rPr>
          <w:t>2025-2031年全球与中国冰片市场现状深度调研与发展趋势报告</w:t>
        </w:r>
      </w:hyperlink>
      <w:r>
        <w:rPr>
          <w:rFonts w:hint="eastAsia"/>
        </w:rPr>
        <w:t>》基于多年冰片行业研究积累，结合当前市场发展现状，依托国家权威数据资源和长期市场监测数据库，对冰片行业进行了全面调研与分析。报告详细阐述了冰片市场规模、市场前景、发展趋势、技术现状及未来方向，重点分析了行业内主要企业的竞争格局，并通过SWOT分析揭示了冰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db76763f294c23" w:history="1">
        <w:r>
          <w:rPr>
            <w:rStyle w:val="Hyperlink"/>
          </w:rPr>
          <w:t>2025-2031年全球与中国冰片市场现状深度调研与发展趋势报告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》为投资者提供了准确的市场现状解读，帮助预判行业前景，挖掘投资价值，同时从投资策略和营销策略等角度提出实用建议，助力投资者在冰片行业中把握机遇、规避风险。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冰片行业介绍</w:t>
      </w:r>
      <w:r>
        <w:rPr>
          <w:rFonts w:hint="eastAsia"/>
        </w:rPr>
        <w:br/>
      </w:r>
      <w:r>
        <w:rPr>
          <w:rFonts w:hint="eastAsia"/>
        </w:rPr>
        <w:t>　　第二节 冰片产品主要分类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一、不同种类冰片产量占比（2024年）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二、不同种类冰片价格走势（2020-2031年）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冰片主要应用领域分析</w:t>
      </w:r>
      <w:r>
        <w:rPr>
          <w:rFonts w:hint="eastAsia"/>
        </w:rPr>
        <w:br/>
      </w:r>
      <w:r>
        <w:rPr>
          <w:rFonts w:hint="eastAsia"/>
        </w:rPr>
        <w:t>　　　　一、冰片主要应用领域</w:t>
      </w:r>
      <w:r>
        <w:rPr>
          <w:rFonts w:hint="eastAsia"/>
        </w:rPr>
        <w:br/>
      </w:r>
      <w:r>
        <w:rPr>
          <w:rFonts w:hint="eastAsia"/>
        </w:rPr>
        <w:t>　　　　二、全球冰片不同应用领域消费量占比（2024年）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全球与中国冰片市场发展现状对比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一、全球冰片市场现状及发展趋势（2020-2031年）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二、中国冰片市场现状及发展趋势（2020-2031年）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全球冰片供需现状及趋势预测（2020-2031年）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一、全球冰片产能、产量、产能利用率情况及趋势（2020-2031年）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二、全球冰片产量、表观消费量情况及趋势（2020-2031年）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中国冰片供需现状及趋势预测（2020-2031年）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一、中国冰片产能、产量、产能利用率情况及趋势（2020-2031年）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二、中国冰片产量、表观消费量情况及趋势（2020-2031年）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三、中国冰片产量、需求量、市场缺口情况及趋势（2020-2031年）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中国冰片行业政策分析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全球与中国冰片重点企业产量、产值、集中度分析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全球市场冰片重点企业2024和2025年产量、产值统计分析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一、全球市场冰片重点企业2024和2025年产量统计分析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二、全球市场冰片重点企业2024和2025年产值统计分析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三、全球市场冰片重点企业2024和2025年产品价格分析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中国市场冰片重点企业2024和2025年产量、产值统计分析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一、中国市场冰片重点企业2024和2025年产量统计分析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二、中国市场冰片重点企业2024和2025年产值统计分析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冰片重点厂商总部</w:t>
      </w:r>
      <w:r>
        <w:rPr>
          <w:rFonts w:hint="eastAsia"/>
        </w:rPr>
        <w:br/>
      </w:r>
      <w:r>
        <w:rPr>
          <w:rFonts w:hint="eastAsia"/>
        </w:rPr>
        <w:t>　　第四节 冰片行业企业集中度分析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全球重点冰片企业SWOT分析</w:t>
      </w:r>
      <w:r>
        <w:rPr>
          <w:rFonts w:hint="eastAsia"/>
        </w:rPr>
        <w:br/>
      </w:r>
      <w:r>
        <w:rPr>
          <w:rFonts w:hint="eastAsia"/>
        </w:rPr>
        <w:t>　　第六节 中国重点冰片企业SWOT分析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全球主要地区冰片产量、产值、市场份额情况及趋势预测（2020-2031年）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全球主要地区冰片产量、产值及市场份额情况及趋势（2020-2031年）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一、全球主要地区冰片产量及市场份额情况及趋势（2020-2031年）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二、全球主要地区冰片产值及市场份额情况及趋势（2020-2031年）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中国市场2020-2031年冰片产量、产值情况及趋势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北美市场2020-2031年冰片产量、产值情况及趋势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欧洲市场2020-2031年冰片产量、产值情况及趋势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日本市场2020-2031年冰片产量、产值情况及趋势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全球主要地区冰片消费量、市场份额及发展趋势分析（2020-2031年）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全球主要地区冰片消费量、市场份额及发展趋势（2020-2031年）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中国市场2020-2031年冰片消费情况及发展趋势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北美市场2020-2031年冰片消费情况及发展趋势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欧洲市场2020-2031年冰片消费情况及发展趋势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日本市场2020-2031年冰片消费情况及发展趋势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主要冰片企业调研分析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二、企业冰片产品</w:t>
      </w:r>
      <w:r>
        <w:rPr>
          <w:rFonts w:hint="eastAsia"/>
        </w:rPr>
        <w:br/>
      </w:r>
      <w:r>
        <w:rPr>
          <w:rFonts w:hint="eastAsia"/>
        </w:rPr>
        <w:t>　　　　三、企业冰片产量、价格、收入、成本、毛利情况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二、企业冰片产品</w:t>
      </w:r>
      <w:r>
        <w:rPr>
          <w:rFonts w:hint="eastAsia"/>
        </w:rPr>
        <w:br/>
      </w:r>
      <w:r>
        <w:rPr>
          <w:rFonts w:hint="eastAsia"/>
        </w:rPr>
        <w:t>　　　　三、企业冰片产量、价格、收入、成本、毛利情况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二、企业冰片产品</w:t>
      </w:r>
      <w:r>
        <w:rPr>
          <w:rFonts w:hint="eastAsia"/>
        </w:rPr>
        <w:br/>
      </w:r>
      <w:r>
        <w:rPr>
          <w:rFonts w:hint="eastAsia"/>
        </w:rPr>
        <w:t>　　　　三、企业冰片产量、价格、收入、成本、毛利情况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二、企业冰片产品</w:t>
      </w:r>
      <w:r>
        <w:rPr>
          <w:rFonts w:hint="eastAsia"/>
        </w:rPr>
        <w:br/>
      </w:r>
      <w:r>
        <w:rPr>
          <w:rFonts w:hint="eastAsia"/>
        </w:rPr>
        <w:t>　　　　三、企业冰片产量、价格、收入、成本、毛利情况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二、企业冰片产品</w:t>
      </w:r>
      <w:r>
        <w:rPr>
          <w:rFonts w:hint="eastAsia"/>
        </w:rPr>
        <w:br/>
      </w:r>
      <w:r>
        <w:rPr>
          <w:rFonts w:hint="eastAsia"/>
        </w:rPr>
        <w:t>　　　　三、企业冰片产量、价格、收入、成本、毛利情况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二、企业冰片产品</w:t>
      </w:r>
      <w:r>
        <w:rPr>
          <w:rFonts w:hint="eastAsia"/>
        </w:rPr>
        <w:br/>
      </w:r>
      <w:r>
        <w:rPr>
          <w:rFonts w:hint="eastAsia"/>
        </w:rPr>
        <w:t>　　　　三、企业冰片产量、价格、收入、成本、毛利情况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二、企业冰片产品</w:t>
      </w:r>
      <w:r>
        <w:rPr>
          <w:rFonts w:hint="eastAsia"/>
        </w:rPr>
        <w:br/>
      </w:r>
      <w:r>
        <w:rPr>
          <w:rFonts w:hint="eastAsia"/>
        </w:rPr>
        <w:t>　　　　三、企业冰片产量、价格、收入、成本、毛利情况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二、企业冰片产品</w:t>
      </w:r>
      <w:r>
        <w:rPr>
          <w:rFonts w:hint="eastAsia"/>
        </w:rPr>
        <w:br/>
      </w:r>
      <w:r>
        <w:rPr>
          <w:rFonts w:hint="eastAsia"/>
        </w:rPr>
        <w:t>　　　　三、企业冰片产量、价格、收入、成本、毛利情况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二、企业冰片产品</w:t>
      </w:r>
      <w:r>
        <w:rPr>
          <w:rFonts w:hint="eastAsia"/>
        </w:rPr>
        <w:br/>
      </w:r>
      <w:r>
        <w:rPr>
          <w:rFonts w:hint="eastAsia"/>
        </w:rPr>
        <w:t>　　　　三、企业冰片产量、价格、收入、成本、毛利情况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二、企业冰片产品</w:t>
      </w:r>
      <w:r>
        <w:rPr>
          <w:rFonts w:hint="eastAsia"/>
        </w:rPr>
        <w:br/>
      </w:r>
      <w:r>
        <w:rPr>
          <w:rFonts w:hint="eastAsia"/>
        </w:rPr>
        <w:t>　　　　三、企业冰片产量、价格、收入、成本、毛利情况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不同种类冰片产量、价格、产值及市场份额情况（2020-2031）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全球市场不同种类冰片产量、产值及市场份额情况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一、全球市场不同种类冰片产量、市场份额情况（2020-2031年）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二、全球市场不同种类冰片产值、市场份额情况（2020-2031年）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三、全球市场不同种类冰片价格走势分析（2020-2031年）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中国市场不同种类冰片产量、产值及市场份额情况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一、中国市场不同种类冰片产量、市场份额情况（2020-2031年）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二、中国市场不同种类冰片产值、市场份额情况（2020-2031年）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三、中国市场不同种类冰片价格走势分析（2020-2031年）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冰片产业链分析</w:t>
      </w:r>
      <w:r>
        <w:rPr>
          <w:rFonts w:hint="eastAsia"/>
        </w:rPr>
        <w:br/>
      </w:r>
      <w:r>
        <w:rPr>
          <w:rFonts w:hint="eastAsia"/>
        </w:rPr>
        <w:t>　　第二节 冰片产业上游供应分析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全球市场冰片下游主要应用领域消费量、市场份额及增长情况（2020-2031年）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中国市场冰片下游主要应用领域消费量、市场份额及增长情况（2020-2031年）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中国市场冰片产量、消费量、进出口分析及发展趋势（2020-2031年）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中国市场冰片产量、消费量、进出口分析及发展趋势（2020-2031年）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中国市场冰片进出口贸易趋势（2020-2031年）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中国市场冰片主要进口来源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中国市场冰片主要出口目的地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中国市场冰片主要地区分布（2025年）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中国冰片生产地区分布</w:t>
      </w:r>
      <w:r>
        <w:rPr>
          <w:rFonts w:hint="eastAsia"/>
        </w:rPr>
        <w:br/>
      </w:r>
      <w:r>
        <w:rPr>
          <w:rFonts w:hint="eastAsia"/>
        </w:rPr>
        <w:t>　　第二节 中国冰片消费地区分布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影响中国市场冰片供需因素分析</w:t>
      </w:r>
      <w:r>
        <w:rPr>
          <w:rFonts w:hint="eastAsia"/>
        </w:rPr>
        <w:br/>
      </w:r>
      <w:r>
        <w:rPr>
          <w:rFonts w:hint="eastAsia"/>
        </w:rPr>
        <w:t>　　第一节 冰片及相关行业技术发展概况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冰片进出口贸易现状及趋势（2020-2031年）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冰片行业市场环境发展趋势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不同种类冰片产品技术发展趋势（2020-2031年）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冰片价格走势预测（2020-2031年）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国内市场冰片销售渠道分析</w:t>
      </w:r>
      <w:r>
        <w:rPr>
          <w:rFonts w:hint="eastAsia"/>
        </w:rPr>
        <w:br/>
      </w:r>
      <w:r>
        <w:rPr>
          <w:rFonts w:hint="eastAsia"/>
        </w:rPr>
        <w:t>　　　　一、当前冰片主要销售模式及销售渠道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二、国内市场冰片销售模式及销售渠道趋势（2020-2031年）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海外市场冰片销售渠道分析</w:t>
      </w:r>
      <w:r>
        <w:rPr>
          <w:rFonts w:hint="eastAsia"/>
        </w:rPr>
        <w:br/>
      </w:r>
      <w:r>
        <w:rPr>
          <w:rFonts w:hint="eastAsia"/>
        </w:rPr>
        <w:t>　　第三节 中智~林~－冰片行业营销策略建议</w:t>
      </w:r>
      <w:r>
        <w:rPr>
          <w:rFonts w:hint="eastAsia"/>
        </w:rPr>
        <w:br/>
      </w:r>
      <w:r>
        <w:rPr>
          <w:rFonts w:hint="eastAsia"/>
        </w:rPr>
        <w:t>　　　　一、冰片市场定位及目标消费者分析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二、冰片行业营销模式及销售渠道建议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冰片产品介绍</w:t>
      </w:r>
      <w:r>
        <w:rPr>
          <w:rFonts w:hint="eastAsia"/>
        </w:rPr>
        <w:br/>
      </w:r>
      <w:r>
        <w:rPr>
          <w:rFonts w:hint="eastAsia"/>
        </w:rPr>
        <w:t>　　表 冰片产品分类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2024年全球不同种类冰片产量份额</w:t>
      </w:r>
      <w:r>
        <w:rPr>
          <w:rFonts w:hint="eastAsia"/>
        </w:rPr>
        <w:br/>
      </w:r>
      <w:r>
        <w:rPr>
          <w:rFonts w:hint="eastAsia"/>
        </w:rPr>
        <w:t>　　表 不同种类冰片价格及趋势（2020-2031年）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冰片主要应用领域</w:t>
      </w:r>
      <w:r>
        <w:rPr>
          <w:rFonts w:hint="eastAsia"/>
        </w:rPr>
        <w:br/>
      </w:r>
      <w:r>
        <w:rPr>
          <w:rFonts w:hint="eastAsia"/>
        </w:rPr>
        <w:t>　　图 全球2024年冰片不同应用领域消费量份额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全球市场冰片产量及增长情况（2020-2031年）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全球市场冰片产值及增长情况（2020-2031年）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中国市场冰片产量、增长率及趋势（2020-2031年）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中国市场冰片产值、增长率及趋势（2020-2031年）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全球冰片产能、产量、产能利用率及趋势（2020-2031年）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全球冰片产量、表观消费量及趋势（2020-2031年）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中国冰片产能、产量、产能利用率及趋势（2020-2031年）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中国冰片产量、表观消费量及趋势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中国冰片产量、市场需求量及趋势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冰片行业政策分析</w:t>
      </w:r>
      <w:r>
        <w:rPr>
          <w:rFonts w:hint="eastAsia"/>
        </w:rPr>
        <w:br/>
      </w:r>
      <w:r>
        <w:rPr>
          <w:rFonts w:hint="eastAsia"/>
        </w:rPr>
        <w:t>　　表 全球市场冰片重点企业2024和2025年产量统计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全球市场冰片重点企业2024和2025年产量、市场份额统计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全球市场冰片重点企业2025年产量、市场份额统计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全球市场冰片重点企业2025年产量、市场份额统计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全球市场冰片重点企业2024和2025年产值统计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全球市场冰片重点企业2024和2025年产值市场份额统计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全球市场冰片重点企业2025年产值、市场份额统计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全球市场冰片重点企业2025年产值、市场份额统计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全球市场冰片重点企业2024和2025年产品价格统计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中国市场冰片重点企业2024和2025年产量统计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中国市场冰片重点企业2024和2025年产量市场份额统计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中国市场冰片重点企业2025年产量、市场份额统计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中国市场冰片重点企业2025年产量、市场份额统计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中国市场冰片重点企业2024和2025年产值统计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中国市场冰片重点企业2024和2025年产值市场份额统计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中国市场冰片重点企业2025年产值、市场份额统计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中国市场冰片重点企业2025年产值、市场份额统计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冰片企业总部</w:t>
      </w:r>
      <w:r>
        <w:rPr>
          <w:rFonts w:hint="eastAsia"/>
        </w:rPr>
        <w:br/>
      </w:r>
      <w:r>
        <w:rPr>
          <w:rFonts w:hint="eastAsia"/>
        </w:rPr>
        <w:t>　　表 全球市场冰片重点企业2024和2025年产值市场份额统计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全球冰片重点企业SWOT分析</w:t>
      </w:r>
      <w:r>
        <w:rPr>
          <w:rFonts w:hint="eastAsia"/>
        </w:rPr>
        <w:br/>
      </w:r>
      <w:r>
        <w:rPr>
          <w:rFonts w:hint="eastAsia"/>
        </w:rPr>
        <w:t>　　表 中国冰片重点企业SWOT分析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全球主要地区2020-2025年冰片产量统计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全球主要地区2025-2031年冰片产量预测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全球主要地区2020-2031年冰片产量市场份额统计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全球主要地区2025年冰片产量市场份额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全球主要地区2020-2025年冰片产值统计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全球主要地区2025-2031年冰片产值预测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全球主要地区2020-2031年冰片产值市场份额统计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全球主要地区2025年冰片产值市场份额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中国市场2020-2031年冰片产量及增长情况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中国市场2020-2031年冰片产值及增长情况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北美市场2020-2031年冰片产量及增长情况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北美市场2020-2031年冰片产值及增长情况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欧洲市场2020-2031年冰片产量及增长情况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欧洲市场2020-2031年冰片产值及增长情况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日本市场2020-2031年冰片产量及增长情况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日本市场2020-2031年冰片产值及增长情况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全球主要地区2020-2025年冰片消费量统计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全球主要地区2025-2031年冰片消费量预测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全球主要地区2020-2031年冰片消费量市场份额统计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全球主要地区2025年冰片消费量市场份额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中国市场2020-2031年冰片消费量、增长率及趋势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北美市场2020-2031年冰片消费量、增长率及趋势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欧洲市场2020-2031年冰片消费量、增长率及趋势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日本市场2020-2031年冰片消费量、增长率及趋势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企业（一）冰片产品情况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企业（一）2024-2025年冰片产量、价格、收入、成本、毛利情况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企业（二）冰片产品情况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企业（二）2024-2025年冰片产量、价格、收入、成本、毛利情况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企业（三）冰片产品情况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企业（三）2024-2025年冰片产量、价格、收入、成本、毛利情况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企业（四）冰片产品情况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企业（四）2024-2025年冰片产量、价格、收入、成本、毛利情况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企业（五）冰片产品情况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企业（五）2024-2025年冰片产量、价格、收入、成本、毛利情况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企业（六）冰片产品情况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企业（六）2024-2025年冰片产量、价格、收入、成本、毛利情况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企业（七）冰片产品情况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企业（七）2024-2025年冰片产量、价格、收入、成本、毛利情况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企业（八）冰片产品情况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企业（八）2024-2025年冰片产量、价格、收入、成本、毛利情况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企业（九）冰片产品情况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企业（九）2024-2025年冰片产量、价格、收入、成本、毛利情况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企业（十）冰片产品情况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企业（十）2024-2025年冰片产量、价格、收入、成本、毛利情况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全球市场不同种类冰片产量统计（2020-2025年）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全球市场不同种类冰片产量预测（2025-2031年）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全球市场不同种类冰片产量市场份额（2020-2031年）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全球市场不同种类冰片产值统计（2020-2025年）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全球市场不同种类冰片产值预测（2025-2031年）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全球市场不同种类冰片产值市场份额（2020-2031年）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全球市场不同种类冰片价格走势（2020-2031年）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中国市场不同种类冰片产量统计（2020-2025年）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中国市场不同种类冰片产量预测（2025-2031年）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中国市场不同种类冰片产量市场份额（2020-2031年）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中国市场不同种类冰片产值统计（2020-2025年）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中国市场不同种类冰片产值预测（2025-2031年）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中国市场不同种类冰片产值市场份额（2020-2031年）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中国市场不同种类冰片价格走势（2020-2031年）</w:t>
      </w:r>
      <w:r>
        <w:rPr>
          <w:rFonts w:hint="eastAsia"/>
        </w:rPr>
        <w:br/>
      </w:r>
      <w:r>
        <w:rPr>
          <w:rFonts w:hint="eastAsia"/>
        </w:rPr>
        <w:t>　　图 冰片产业链</w:t>
      </w:r>
      <w:r>
        <w:rPr>
          <w:rFonts w:hint="eastAsia"/>
        </w:rPr>
        <w:br/>
      </w:r>
      <w:r>
        <w:rPr>
          <w:rFonts w:hint="eastAsia"/>
        </w:rPr>
        <w:t>　　表 冰片原材料</w:t>
      </w:r>
      <w:r>
        <w:rPr>
          <w:rFonts w:hint="eastAsia"/>
        </w:rPr>
        <w:br/>
      </w:r>
      <w:r>
        <w:rPr>
          <w:rFonts w:hint="eastAsia"/>
        </w:rPr>
        <w:t>　　表 冰片上游原料供应商及联系方式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全球市场冰片主要应用领域消费量统计（2020-2025年）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全球市场冰片主要应用领域消费量预测（2025-2031年）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全球市场冰片主要应用领域消费量市场份额（2020-2031年）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2025年全球市场冰片主要应用领域消费量市场份额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全球市场冰片主要应用领域消费量增长率（2020-2031年）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中国市场冰片主要应用领域消费量统计（2020-2025年）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中国市场冰片主要应用领域消费量预测（2025-2031年）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中国市场冰片主要应用领域消费量市场份额（2020-2031年）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中国市场冰片主要应用领域消费量增长率（2020-2031年）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中国市场冰片产量、消费量、进出口情况分析（2020-2025年）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中国市场冰片产量、消费量、进出口情况预测（2025-2031年）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2020-2031年中国市场冰片进出口量</w:t>
      </w:r>
      <w:r>
        <w:rPr>
          <w:rFonts w:hint="eastAsia"/>
        </w:rPr>
        <w:br/>
      </w:r>
      <w:r>
        <w:rPr>
          <w:rFonts w:hint="eastAsia"/>
        </w:rPr>
        <w:t>　　图 2025年冰片生产地区分布</w:t>
      </w:r>
      <w:r>
        <w:rPr>
          <w:rFonts w:hint="eastAsia"/>
        </w:rPr>
        <w:br/>
      </w:r>
      <w:r>
        <w:rPr>
          <w:rFonts w:hint="eastAsia"/>
        </w:rPr>
        <w:t>　　图 2025年冰片消费地区分布</w:t>
      </w:r>
      <w:r>
        <w:rPr>
          <w:rFonts w:hint="eastAsia"/>
        </w:rPr>
        <w:br/>
      </w:r>
      <w:r>
        <w:rPr>
          <w:rFonts w:hint="eastAsia"/>
        </w:rPr>
        <w:t>　　图 中国冰片进口量及趋势预测（2020-2031年）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中国冰片出口量及趋势预测（2020-2031年）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不同种类冰片产量占比（2025-2031年）</w:t>
      </w:r>
      <w:r>
        <w:rPr>
          <w:rFonts w:hint="eastAsia"/>
        </w:rPr>
        <w:br/>
      </w:r>
      <w:r>
        <w:rPr>
          <w:rFonts w:hint="eastAsia"/>
        </w:rPr>
        <w:t>　　图 冰片价格走势预测（2025-2031年）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国内市场冰片未来销售渠道趋势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b76763f294c23" w:history="1">
        <w:r>
          <w:rPr>
            <w:rStyle w:val="Hyperlink"/>
          </w:rPr>
          <w:t>2025-2031年全球与中国冰片市场现状深度调研与发展趋势报告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db76763f294c23" w:history="1">
        <w:r>
          <w:rPr>
            <w:rStyle w:val="Hyperlink"/>
          </w:rPr>
          <w:t>https://www.20087.com/6/88/BingPianFaZhanQuShi.html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热点：冰片怎么服用、冰片是什么、天然冰片、冰片为什么要禁售、冰片是什么、冰片对孕妇有影响吗、冰片是禁药吗、冰片的副作用与禁忌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38216b98244df" w:history="1">
      <w:r>
        <w:rPr>
          <w:rStyle w:val="Hyperlink"/>
        </w:rPr>
        <w:t>2025-2031年全球与中国冰片市场现状深度调研与发展趋势报告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BingPianFaZhanQuShi.html" TargetMode="External" Id="Rcbdb76763f29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BingPianFaZhanQuShi.html" TargetMode="External" Id="R92338216b982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2025-04-18T02:23:00Z</dcterms:created>
  <dcterms:modified xsi:type="dcterms:W3CDTF">2025-04-18T03:23:00Z</dcterms:modified>
  <dc:subject>2025-2031年全球与中国冰片市场现状深度调研与发展趋势报告</dc:subject>
  <dc:title>2025-2031年全球与中国冰片市场现状深度调研与发展趋势报告</dc:title>
  <cp:keywords>2025-2031年全球与中国冰片市场现状深度调研与发展趋势报告</cp:keywords>
  <dc:description>2025-2031年全球与中国冰片市场现状深度调研与发展趋势报告</dc:description>
</cp:coreProperties>
</file>