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d3f69500a54284" w:history="1">
              <w:r>
                <w:rPr>
                  <w:rStyle w:val="Hyperlink"/>
                </w:rPr>
                <w:t>2025-2031年中国化工设备配件市场调研与发展前景分析报告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d3f69500a54284" w:history="1">
              <w:r>
                <w:rPr>
                  <w:rStyle w:val="Hyperlink"/>
                </w:rPr>
                <w:t>2025-2031年中国化工设备配件市场调研与发展前景分析报告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0303786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d3f69500a54284" w:history="1">
                <w:r>
                  <w:rPr>
                    <w:rStyle w:val="Hyperlink"/>
                  </w:rPr>
                  <w:t>https://www.20087.com/6/78/HuaGongSheBeiPeiJianFaZhanQuShi.html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工设备配件是用于化工生产设备中的各种辅助部件，如阀门、泵、搅拌器等。随着化工行业的快速发展和技术的进步，化工设备配件在耐用性、安全性方面取得了显著提升。目前，化工设备配件不仅在材料选择、制造工艺等方面表现出色，还通过采用更先进的表面处理技术和优化的设计方案，提高了配件的整体性能。此外，随着对环保和安全性的重视增加，化工设备配件的设计也越来越注重减少能耗和提高安全性。</w:t>
      </w:r>
      <w:r>
        <w:rPr>
          <w:rFonts w:hint="eastAsia"/>
        </w:rPr>
        <w:br/>
      </w:r>
      <w:r>
        <w:rPr>
          <w:rFonts w:hint="eastAsia"/>
        </w:rPr>
        <w:t>　　未来，化工设备配件的发展将更加注重高效性和可持续性。随着新材料和新技术的应用，化工设备配件将实现更高的耐用性和更长的使用寿命，以适应更广泛的使用环境。同时，通过采用更安全的材料和设计，化工设备配件将减少对环境和人体健康的潜在风险。此外，随着对可持续发展的关注，化工设备配件将探索更多生物可降解或可循环利用的替代方案，以减少对自然资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d3f69500a54284" w:history="1">
        <w:r>
          <w:rPr>
            <w:rStyle w:val="Hyperlink"/>
          </w:rPr>
          <w:t>2025-2031年中国化工设备配件市场调研与发展前景分析报告</w:t>
        </w:r>
      </w:hyperlink>
      <w:r>
        <w:rPr>
          <w:rFonts w:hint="eastAsia"/>
        </w:rPr>
        <w:t>》系统分析了我国化工设备配件行业的市场规模、市场需求及价格动态，深入探讨了化工设备配件产业链结构与发展特点。报告对化工设备配件细分市场进行了详细剖析，基于科学数据预测了市场前景及未来发展趋势，同时聚焦化工设备配件重点企业，评估了品牌影响力、市场竞争力及行业集中度变化。通过专业分析与客观洞察，报告为投资者、产业链相关企业及政府决策部门提供了重要参考，是把握化工设备配件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世界化工设备配件行业发展情况分析</w:t>
      </w:r>
      <w:r>
        <w:rPr>
          <w:rFonts w:hint="eastAsia"/>
        </w:rPr>
        <w:br/>
      </w:r>
      <w:r>
        <w:rPr>
          <w:rFonts w:hint="eastAsia"/>
        </w:rPr>
        <w:t>　　第一节 世界化工设备配件行业分析</w:t>
      </w:r>
      <w:r>
        <w:rPr>
          <w:rFonts w:hint="eastAsia"/>
        </w:rPr>
        <w:br/>
      </w:r>
      <w:r>
        <w:rPr>
          <w:rFonts w:hint="eastAsia"/>
        </w:rPr>
        <w:t>　　　　一、世界化工设备配件行业特点</w:t>
      </w:r>
      <w:r>
        <w:rPr>
          <w:rFonts w:hint="eastAsia"/>
        </w:rPr>
        <w:br/>
      </w:r>
      <w:r>
        <w:rPr>
          <w:rFonts w:hint="eastAsia"/>
        </w:rPr>
        <w:t>　　　　二、世界化工设备配件产能状况</w:t>
      </w:r>
      <w:r>
        <w:rPr>
          <w:rFonts w:hint="eastAsia"/>
        </w:rPr>
        <w:br/>
      </w:r>
      <w:r>
        <w:rPr>
          <w:rFonts w:hint="eastAsia"/>
        </w:rPr>
        <w:t>　　　　三、世界化工设备配件行业动态</w:t>
      </w:r>
      <w:r>
        <w:rPr>
          <w:rFonts w:hint="eastAsia"/>
        </w:rPr>
        <w:br/>
      </w:r>
      <w:r>
        <w:rPr>
          <w:rFonts w:hint="eastAsia"/>
        </w:rPr>
        <w:t>　　　　四、世界化工设备配件行业动态</w:t>
      </w:r>
      <w:r>
        <w:rPr>
          <w:rFonts w:hint="eastAsia"/>
        </w:rPr>
        <w:br/>
      </w:r>
      <w:r>
        <w:rPr>
          <w:rFonts w:hint="eastAsia"/>
        </w:rPr>
        <w:t>　　第二节 世界化工设备配件市场分析</w:t>
      </w:r>
      <w:r>
        <w:rPr>
          <w:rFonts w:hint="eastAsia"/>
        </w:rPr>
        <w:br/>
      </w:r>
      <w:r>
        <w:rPr>
          <w:rFonts w:hint="eastAsia"/>
        </w:rPr>
        <w:t>　　　　一、世界化工设备配件生产分布</w:t>
      </w:r>
      <w:r>
        <w:rPr>
          <w:rFonts w:hint="eastAsia"/>
        </w:rPr>
        <w:br/>
      </w:r>
      <w:r>
        <w:rPr>
          <w:rFonts w:hint="eastAsia"/>
        </w:rPr>
        <w:t>　　　　二、世界化工设备配件消费情况</w:t>
      </w:r>
      <w:r>
        <w:rPr>
          <w:rFonts w:hint="eastAsia"/>
        </w:rPr>
        <w:br/>
      </w:r>
      <w:r>
        <w:rPr>
          <w:rFonts w:hint="eastAsia"/>
        </w:rPr>
        <w:t>　　　　三、世界化工设备配件消费结构</w:t>
      </w:r>
      <w:r>
        <w:rPr>
          <w:rFonts w:hint="eastAsia"/>
        </w:rPr>
        <w:br/>
      </w:r>
      <w:r>
        <w:rPr>
          <w:rFonts w:hint="eastAsia"/>
        </w:rPr>
        <w:t>　　　　四、世界化工设备配件价格分析</w:t>
      </w:r>
      <w:r>
        <w:rPr>
          <w:rFonts w:hint="eastAsia"/>
        </w:rPr>
        <w:br/>
      </w:r>
      <w:r>
        <w:rPr>
          <w:rFonts w:hint="eastAsia"/>
        </w:rPr>
        <w:t>　　第三节 2019-2024年中外化工设备配件市场对比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中国化工设备配件行业供给情况分析及趋势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2019-2024年中国化工设备配件行业市场供给分析</w:t>
      </w:r>
      <w:r>
        <w:rPr>
          <w:rFonts w:hint="eastAsia"/>
        </w:rPr>
        <w:br/>
      </w:r>
      <w:r>
        <w:rPr>
          <w:rFonts w:hint="eastAsia"/>
        </w:rPr>
        <w:t>　　　　一、化工设备配件整体供给情况分析</w:t>
      </w:r>
      <w:r>
        <w:rPr>
          <w:rFonts w:hint="eastAsia"/>
        </w:rPr>
        <w:br/>
      </w:r>
      <w:r>
        <w:rPr>
          <w:rFonts w:hint="eastAsia"/>
        </w:rPr>
        <w:t>　　　　二、化工设备配件重点区域供给分析</w:t>
      </w:r>
      <w:r>
        <w:rPr>
          <w:rFonts w:hint="eastAsia"/>
        </w:rPr>
        <w:br/>
      </w:r>
      <w:r>
        <w:rPr>
          <w:rFonts w:hint="eastAsia"/>
        </w:rPr>
        <w:t>　　第二节 化工设备配件行业供给关系因素分析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2025-2031年中国化工设备配件行业市场供给趋势</w:t>
      </w:r>
      <w:r>
        <w:rPr>
          <w:rFonts w:hint="eastAsia"/>
        </w:rPr>
        <w:br/>
      </w:r>
      <w:r>
        <w:rPr>
          <w:rFonts w:hint="eastAsia"/>
        </w:rPr>
        <w:t>　　　　一、化工设备配件整体供给情况趋势分析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二、化工设备配件重点区域供给趋势分析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三、影响未来化工设备配件供给的因素分析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2019-2024年中国化工设备配件行业发展概况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2019-2024年中国化工设备配件行业发展态势分析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2019-2024年中国化工设备配件行业发展特点分析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2019-2024年中国化工设备配件行业产量、需求情况分析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2019-2024年中国化工设备配件行业价格分析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2019-2024年中国化工设备配件行业整体运行状况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2019-2024年化工设备配件行业产销分析</w:t>
      </w:r>
      <w:r>
        <w:rPr>
          <w:rFonts w:hint="eastAsia"/>
        </w:rPr>
        <w:br/>
      </w:r>
      <w:r>
        <w:rPr>
          <w:rFonts w:hint="eastAsia"/>
        </w:rPr>
        <w:t>　　第二节 2019-2024年化工设备配件行业盈利能力分析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2019-2024年化工设备配件行业偿债能力分析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2019-2024年化工设备配件行业营运能力分析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中国化工设备配件行业进出口市场分析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2019-2024年化工设备配件行业进出口特点分析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2019-2024年化工设备配件行业进出口量分析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2025-2031年化工设备配件行业进出口市场预测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2025-2031年化工设备配件行业投资价值（绩效）及行业发展预测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2019-2024年化工设备配件行业成长性分析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2019-2024年化工设备配件行业经营能力分析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2019-2024年化工设备配件行业盈利能力分析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2019-2024年化工设备配件行业偿债能力分析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2025-2031年我国化工设备配件行业产值预测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2025-2031年我国化工设备配件行业销售收入预测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2025-2031年我国化工设备配件行业总资产预测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2019-2024年中国化工设备配件产业重点区域运行分析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2019-2024年华东地区化工设备配件市场分析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2019-2024年华南地区化工设备配件市场分析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2019-2024年华中地区化工设备配件市场分析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2019-2024年华北地区化工设备配件市场分析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2019-2024年西北地区化工设备配件市场分析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2019-2024年西南地区化工设备配件市场分析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2019-2024年东北地区化工设备配件市场分析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2019-2024年中国化工设备配件行业重点企业竞争力分析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化工设备配件企业（一）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化工设备配件企业（二）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化工设备配件企业（三）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化工设备配件企业（四）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化工设备配件企业（五）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化工设备配件企业（六）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2024-2025年中国化工设备配件行业消费者偏好调查</w:t>
      </w:r>
      <w:r>
        <w:rPr>
          <w:rFonts w:hint="eastAsia"/>
        </w:rPr>
        <w:br/>
      </w:r>
      <w:r>
        <w:rPr>
          <w:rFonts w:hint="eastAsia"/>
        </w:rPr>
        <w:t>　　第一节 化工设备配件目标客户群体调查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化工设备配件的品牌市场调查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一、消费者对化工设备配件品牌认知度宏观调查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二、消费者对化工设备配件的品牌偏好调查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三、消费者对化工设备配件品牌的首要认知渠道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五、化工设备配件品牌忠诚度调查</w:t>
      </w:r>
      <w:r>
        <w:rPr>
          <w:rFonts w:hint="eastAsia"/>
        </w:rPr>
        <w:br/>
      </w:r>
      <w:r>
        <w:rPr>
          <w:rFonts w:hint="eastAsia"/>
        </w:rPr>
        <w:t>　　　　六、化工设备配件品牌市场占有率调查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中国化工设备配件行业投资策略分析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2019-2024年中国化工设备配件行业投资环境分析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2019-2024年中国化工设备配件行业投资收益分析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2019-2024年中国化工设备配件行业产品投资方向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2025-2031年中国化工设备配件行业投资收益预测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二、2025-2031年中国化工设备配件行业工业总产值预测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三、2025-2031年中国化工设备配件行业销售收入预测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四、2025-2031年中国化工设备配件行业利润总额预测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五、2025-2031年中国化工设备配件行业总资产预测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中国化工设备配件行业投资风险分析</w:t>
      </w:r>
      <w:r>
        <w:rPr>
          <w:rFonts w:hint="eastAsia"/>
        </w:rPr>
        <w:br/>
      </w:r>
      <w:r>
        <w:rPr>
          <w:rFonts w:hint="eastAsia"/>
        </w:rPr>
        <w:t>　　第一节 中国化工设备配件行业内部风险分析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中国化工设备配件行业外部风险分析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二、化工设备配件行业政策环境风险分析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三、化工设备配件关联行业风险分析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化工设备配件行业发展趋势与投资战略研究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化工设备配件市场发展潜力分析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化工设备配件行业发展趋势分析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化工设备配件行业发展战略研究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化工设备配件市场预测及投资建议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2025-2031年化工设备配件市场规模及增长趋势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2025-2031年化工设备配件投资规模预测</w:t>
      </w:r>
      <w:r>
        <w:rPr>
          <w:rFonts w:hint="eastAsia"/>
        </w:rPr>
        <w:br/>
      </w:r>
      <w:r>
        <w:rPr>
          <w:rFonts w:hint="eastAsia"/>
        </w:rPr>
        <w:t>　　第五节 2025-2031年化工设备配件市场盈利预测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中⋅智⋅林－化工设备配件项目投资建议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化工设备配件行业类别</w:t>
      </w:r>
      <w:r>
        <w:rPr>
          <w:rFonts w:hint="eastAsia"/>
        </w:rPr>
        <w:br/>
      </w:r>
      <w:r>
        <w:rPr>
          <w:rFonts w:hint="eastAsia"/>
        </w:rPr>
        <w:t>　　图表 化工设备配件行业产业链调研</w:t>
      </w:r>
      <w:r>
        <w:rPr>
          <w:rFonts w:hint="eastAsia"/>
        </w:rPr>
        <w:br/>
      </w:r>
      <w:r>
        <w:rPr>
          <w:rFonts w:hint="eastAsia"/>
        </w:rPr>
        <w:t>　　图表 化工设备配件行业现状</w:t>
      </w:r>
      <w:r>
        <w:rPr>
          <w:rFonts w:hint="eastAsia"/>
        </w:rPr>
        <w:br/>
      </w:r>
      <w:r>
        <w:rPr>
          <w:rFonts w:hint="eastAsia"/>
        </w:rPr>
        <w:t>　　图表 化工设备配件行业标准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2019-2024年中国化工设备配件行业市场规模</w:t>
      </w:r>
      <w:r>
        <w:rPr>
          <w:rFonts w:hint="eastAsia"/>
        </w:rPr>
        <w:br/>
      </w:r>
      <w:r>
        <w:rPr>
          <w:rFonts w:hint="eastAsia"/>
        </w:rPr>
        <w:t>　　图表 2024年中国化工设备配件行业产能</w:t>
      </w:r>
      <w:r>
        <w:rPr>
          <w:rFonts w:hint="eastAsia"/>
        </w:rPr>
        <w:br/>
      </w:r>
      <w:r>
        <w:rPr>
          <w:rFonts w:hint="eastAsia"/>
        </w:rPr>
        <w:t>　　图表 2019-2024年中国化工设备配件行业产量统计</w:t>
      </w:r>
      <w:r>
        <w:rPr>
          <w:rFonts w:hint="eastAsia"/>
        </w:rPr>
        <w:br/>
      </w:r>
      <w:r>
        <w:rPr>
          <w:rFonts w:hint="eastAsia"/>
        </w:rPr>
        <w:t>　　图表 化工设备配件行业动态</w:t>
      </w:r>
      <w:r>
        <w:rPr>
          <w:rFonts w:hint="eastAsia"/>
        </w:rPr>
        <w:br/>
      </w:r>
      <w:r>
        <w:rPr>
          <w:rFonts w:hint="eastAsia"/>
        </w:rPr>
        <w:t>　　图表 2019-2024年中国化工设备配件市场需求量</w:t>
      </w:r>
      <w:r>
        <w:rPr>
          <w:rFonts w:hint="eastAsia"/>
        </w:rPr>
        <w:br/>
      </w:r>
      <w:r>
        <w:rPr>
          <w:rFonts w:hint="eastAsia"/>
        </w:rPr>
        <w:t>　　图表 2024年中国化工设备配件行业需求区域调研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2019-2024年中国化工设备配件行情</w:t>
      </w:r>
      <w:r>
        <w:rPr>
          <w:rFonts w:hint="eastAsia"/>
        </w:rPr>
        <w:br/>
      </w:r>
      <w:r>
        <w:rPr>
          <w:rFonts w:hint="eastAsia"/>
        </w:rPr>
        <w:t>　　图表 2019-2024年中国化工设备配件价格走势图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2019-2024年中国化工设备配件行业销售收入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2019-2024年中国化工设备配件行业盈利情况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2019-2024年中国化工设备配件行业利润总额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2019-2024年中国化工设备配件进口统计</w:t>
      </w:r>
      <w:r>
        <w:rPr>
          <w:rFonts w:hint="eastAsia"/>
        </w:rPr>
        <w:br/>
      </w:r>
      <w:r>
        <w:rPr>
          <w:rFonts w:hint="eastAsia"/>
        </w:rPr>
        <w:t>　　图表 2019-2024年中国化工设备配件出口统计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2019-2024年中国化工设备配件行业企业数量统计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**地区化工设备配件市场规模</w:t>
      </w:r>
      <w:r>
        <w:rPr>
          <w:rFonts w:hint="eastAsia"/>
        </w:rPr>
        <w:br/>
      </w:r>
      <w:r>
        <w:rPr>
          <w:rFonts w:hint="eastAsia"/>
        </w:rPr>
        <w:t>　　图表 **地区化工设备配件行业市场需求</w:t>
      </w:r>
      <w:r>
        <w:rPr>
          <w:rFonts w:hint="eastAsia"/>
        </w:rPr>
        <w:br/>
      </w:r>
      <w:r>
        <w:rPr>
          <w:rFonts w:hint="eastAsia"/>
        </w:rPr>
        <w:t>　　图表 **地区化工设备配件市场调研</w:t>
      </w:r>
      <w:r>
        <w:rPr>
          <w:rFonts w:hint="eastAsia"/>
        </w:rPr>
        <w:br/>
      </w:r>
      <w:r>
        <w:rPr>
          <w:rFonts w:hint="eastAsia"/>
        </w:rPr>
        <w:t>　　图表 **地区化工设备配件行业市场需求分析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**地区化工设备配件市场规模</w:t>
      </w:r>
      <w:r>
        <w:rPr>
          <w:rFonts w:hint="eastAsia"/>
        </w:rPr>
        <w:br/>
      </w:r>
      <w:r>
        <w:rPr>
          <w:rFonts w:hint="eastAsia"/>
        </w:rPr>
        <w:t>　　图表 **地区化工设备配件行业市场需求</w:t>
      </w:r>
      <w:r>
        <w:rPr>
          <w:rFonts w:hint="eastAsia"/>
        </w:rPr>
        <w:br/>
      </w:r>
      <w:r>
        <w:rPr>
          <w:rFonts w:hint="eastAsia"/>
        </w:rPr>
        <w:t>　　图表 **地区化工设备配件市场调研</w:t>
      </w:r>
      <w:r>
        <w:rPr>
          <w:rFonts w:hint="eastAsia"/>
        </w:rPr>
        <w:br/>
      </w:r>
      <w:r>
        <w:rPr>
          <w:rFonts w:hint="eastAsia"/>
        </w:rPr>
        <w:t>　　图表 **地区化工设备配件行业市场需求分析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化工设备配件行业竞争对手分析</w:t>
      </w:r>
      <w:r>
        <w:rPr>
          <w:rFonts w:hint="eastAsia"/>
        </w:rPr>
        <w:br/>
      </w:r>
      <w:r>
        <w:rPr>
          <w:rFonts w:hint="eastAsia"/>
        </w:rPr>
        <w:t>　　图表 化工设备配件重点企业（一）基本信息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化工设备配件重点企业（一）经营情况分析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化工设备配件重点企业（一）主要经济指标情况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化工设备配件重点企业（一）盈利能力情况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化工设备配件重点企业（一）偿债能力情况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化工设备配件重点企业（一）运营能力情况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化工设备配件重点企业（一）成长能力情况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化工设备配件重点企业（二）基本信息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化工设备配件重点企业（二）经营情况分析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化工设备配件重点企业（二）主要经济指标情况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化工设备配件重点企业（二）盈利能力情况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化工设备配件重点企业（二）偿债能力情况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化工设备配件重点企业（二）运营能力情况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化工设备配件重点企业（二）成长能力情况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化工设备配件重点企业（三）基本信息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化工设备配件重点企业（三）经营情况分析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化工设备配件重点企业（三）主要经济指标情况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化工设备配件重点企业（三）盈利能力情况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化工设备配件重点企业（三）偿债能力情况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化工设备配件重点企业（三）运营能力情况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化工设备配件重点企业（三）成长能力情况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2025-2031年中国化工设备配件行业产能预测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2025-2031年中国化工设备配件行业产量预测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2025-2031年中国化工设备配件市场需求预测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2025-2031年中国化工设备配件行业市场规模预测</w:t>
      </w:r>
      <w:r>
        <w:rPr>
          <w:rFonts w:hint="eastAsia"/>
        </w:rPr>
        <w:br/>
      </w:r>
      <w:r>
        <w:rPr>
          <w:rFonts w:hint="eastAsia"/>
        </w:rPr>
        <w:t>　　图表 化工设备配件行业准入条件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2025-2031年中国化工设备配件行业信息化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2025-2031年中国化工设备配件市场前景</w:t>
      </w:r>
      <w:r>
        <w:rPr>
          <w:rFonts w:hint="eastAsia"/>
        </w:rPr>
        <w:br/>
      </w:r>
      <w:r>
        <w:rPr>
          <w:rFonts w:hint="eastAsia"/>
        </w:rPr>
        <w:t>　　图表 2025-2031年中国化工设备配件行业风险分析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2025-2031年中国化工设备配件行业发展趋势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d3f69500a54284" w:history="1">
        <w:r>
          <w:rPr>
            <w:rStyle w:val="Hyperlink"/>
          </w:rPr>
          <w:t>2025-2031年中国化工设备配件市场调研与发展前景分析报告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0303786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d3f69500a54284" w:history="1">
        <w:r>
          <w:rPr>
            <w:rStyle w:val="Hyperlink"/>
          </w:rPr>
          <w:t>https://www.20087.com/6/78/HuaGongSheBeiPeiJianFaZhanQuShi.html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工设备、化工设备配件在哪里采购、化工设备有哪些、化工设备配件有哪些、化工企业常用的设备有哪些、化工设备配件出口标准、化工设备制造企业、化工设备配件都在哪里买到、化工设备包括哪些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c1060e37e14e55" w:history="1">
      <w:r>
        <w:rPr>
          <w:rStyle w:val="Hyperlink"/>
        </w:rPr>
        <w:t>2025-2031年中国化工设备配件市场调研与发展前景分析报告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HuaGongSheBeiPeiJianFaZhanQuShi.html" TargetMode="External" Id="R45d3f69500a542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HuaGongSheBeiPeiJianFaZhanQuShi.html" TargetMode="External" Id="R47c1060e37e14e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2025-01-02T04:29:00Z</dcterms:created>
  <dcterms:modified xsi:type="dcterms:W3CDTF">2025-01-02T05:29:00Z</dcterms:modified>
  <dc:subject>2025-2031年中国化工设备配件市场调研与发展前景分析报告</dc:subject>
  <dc:title>2025-2031年中国化工设备配件市场调研与发展前景分析报告</dc:title>
  <cp:keywords>2025-2031年中国化工设备配件市场调研与发展前景分析报告</cp:keywords>
  <dc:description>2025-2031年中国化工设备配件市场调研与发展前景分析报告</dc:description>
</cp:coreProperties>
</file>