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a08777de4453e" w:history="1">
              <w:r>
                <w:rPr>
                  <w:rStyle w:val="Hyperlink"/>
                </w:rPr>
                <w:t>2022-2028年全球与中国医疗级硅胶市场深度调查研究与发展趋势分析报告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a08777de4453e" w:history="1">
              <w:r>
                <w:rPr>
                  <w:rStyle w:val="Hyperlink"/>
                </w:rPr>
                <w:t>2022-2028年全球与中国医疗级硅胶市场深度调查研究与发展趋势分析报告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ea08777de4453e" w:history="1">
                <w:r>
                  <w:rPr>
                    <w:rStyle w:val="Hyperlink"/>
                  </w:rPr>
                  <w:t>https://www.20087.com/6/68/YiLiaoJiGuiJiaoDeFaZhanQuShi.html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级硅胶是一种广泛应用于医疗器械和医疗设备中的高性能材料。近年来，随着医疗技术的进步和对生物相容性材料需求的增长，医疗级硅胶的应用范围不断扩大。现代医疗级硅胶不仅具有优异的生物相容性，还表现出良好的物理性能，如柔韧性、耐候性和耐化学性。此外，随着3D打印技术的发展，医疗级硅胶也被用于制造复杂的医疗部件，如植入物和假肢。</w:t>
      </w:r>
      <w:r>
        <w:rPr>
          <w:rFonts w:hint="eastAsia"/>
        </w:rPr>
        <w:br/>
      </w:r>
      <w:r>
        <w:rPr>
          <w:rFonts w:hint="eastAsia"/>
        </w:rPr>
        <w:t>　　未来，医疗级硅胶的发展将更加注重创新性和多功能性。一方面，随着个性化医疗的发展，医疗级硅胶将被用于开发更多定制化的医疗产品，以满足特定患者的需要。另一方面，随着生物医学工程的进步，医疗级硅胶将集成更多功能性成分，如药物释放功能，以实现治疗效果的最大化。此外，随着环保理念的普及，医疗级硅胶将更加注重可持续性，采用可再生材料和可降解配方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a08777de4453e" w:history="1">
        <w:r>
          <w:rPr>
            <w:rStyle w:val="Hyperlink"/>
          </w:rPr>
          <w:t>2022-2028年全球与中国医疗级硅胶市场深度调查研究与发展趋势分析报告</w:t>
        </w:r>
      </w:hyperlink>
      <w:r>
        <w:rPr>
          <w:rFonts w:hint="eastAsia"/>
        </w:rPr>
        <w:t>》基于多年监测调研数据，结合医疗级硅胶行业现状与发展前景，全面分析了医疗级硅胶市场需求、市场规模、产业链构成、价格机制以及医疗级硅胶细分市场特性。医疗级硅胶报告客观评估了市场前景，预测了发展趋势，深入分析了品牌竞争、市场集中度及医疗级硅胶重点企业运营状况。同时，医疗级硅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，分析医疗级硅胶行业特点、分类及应用，重点分析中国与全球市场发展现状对比、发展趋势对比，同时分析中国与全球市场的供需现在及未来趋势。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，分析全球市场及中国生产医疗级硅胶主要生产商的竞争态势，包括2021和2022年的产量、产值、市场份额及各厂商产品价格。同时分析行业集中度、竞争程度，以及国外先进企业与中国本土企业的SWOT分析。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，从生产的角度，分析全球主要地区医疗级硅胶产量、产值、增长率、市场份额及未来发展趋势，主要包括美国、欧洲、日本、中国、东南亚及印度地区。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，从消费的角度，分析全球主要地区医疗级硅胶的消费量、市场份额及增长率，分析全球主要市场的消费潜力。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，分析全球医疗级硅胶主要厂商，包括这些厂商的基本概况、生产基地分布、销售区域、竞争对手、市场地位，重点分析这些厂商的医疗级硅胶产能、产量、产值、价格、毛利率及市场占有率。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，分析不同类型医疗级硅胶的产量、价格、产值、份额及未来产品或技术的发展趋势。同时分析全球市场的主要产品类型、中国市场的产品类型，以及不同类型产品的价格走势。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，本章重点分析医疗级硅胶上下游市场情况，上游市场分析医疗级硅胶主要原料供应现状及主要供应商，下游市场主要分析医疗级硅胶的主要应用领域，每个领域的消费量，未来增长潜力。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，本章分析中国市场医疗级硅胶的进出口贸易现状及趋势，重点分析中国医疗级硅胶产量、进口量、出口量及表观消费量关系，以及未来国内市场发展的有利因素、不利因素等。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，重点分析医疗级硅胶在国内市场的地域分布情况，国内市场的集中度与竞争等。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医疗级硅胶行业简介</w:t>
      </w:r>
      <w:r>
        <w:rPr>
          <w:rFonts w:hint="eastAsia"/>
        </w:rPr>
        <w:br/>
      </w:r>
      <w:r>
        <w:rPr>
          <w:rFonts w:hint="eastAsia"/>
        </w:rPr>
        <w:t>　　　　1.1.1 医疗级硅胶行业界定及分类</w:t>
      </w:r>
      <w:r>
        <w:rPr>
          <w:rFonts w:hint="eastAsia"/>
        </w:rPr>
        <w:br/>
      </w:r>
      <w:r>
        <w:rPr>
          <w:rFonts w:hint="eastAsia"/>
        </w:rPr>
        <w:t>　　　　1.1.2 医疗级硅胶行业特征</w:t>
      </w:r>
      <w:r>
        <w:rPr>
          <w:rFonts w:hint="eastAsia"/>
        </w:rPr>
        <w:br/>
      </w:r>
      <w:r>
        <w:rPr>
          <w:rFonts w:hint="eastAsia"/>
        </w:rPr>
        <w:t>　　1.2 医疗级硅胶产品主要分类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不同种类医疗级硅胶价格走势（2017-2021年）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医疗级硅胶主要应用领域分析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全球医疗级硅胶供需现状及预测（2017-2021年）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全球医疗级硅胶产能、产量、产能利用率及发展趋势（2017-2021年）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全球医疗级硅胶产量、表观消费量及发展趋势（2017-2021年）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全球医疗级硅胶产量、市场需求量及发展趋势（2017-2021年）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中国医疗级硅胶供需现状及预测（2017-2021年）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中国医疗级硅胶产能、产量、产能利用率及发展趋势（2017-2021年）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中国医疗级硅胶产量、表观消费量及发展趋势（2017-2021年）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中国医疗级硅胶产量、市场需求量及发展趋势（2017-2021年）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医疗级硅胶中国及欧美日等行业政策分析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全球与中国主要厂商医疗级硅胶产量、产值及竞争分析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全球市场医疗级硅胶主要厂商2021和2022年产量、产值及市场份额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全球市场医疗级硅胶主要厂商2021和2022年产量列表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全球市场医疗级硅胶主要厂商2021和2022年产值列表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全球市场医疗级硅胶主要厂商2021和2022年产品价格列表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中国市场医疗级硅胶主要厂商2021和2022年产量、产值及市场份额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中国市场医疗级硅胶主要厂商2021和2022年产量列表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中国市场医疗级硅胶主要厂商2021和2022年产值列表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医疗级硅胶厂商产地分布及商业化日期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医疗级硅胶行业集中度、竞争程度分析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医疗级硅胶行业集中度分析</w:t>
      </w:r>
      <w:r>
        <w:rPr>
          <w:rFonts w:hint="eastAsia"/>
        </w:rPr>
        <w:br/>
      </w:r>
      <w:r>
        <w:rPr>
          <w:rFonts w:hint="eastAsia"/>
        </w:rPr>
        <w:t>　　　　2.4.2 医疗级硅胶行业竞争程度分析</w:t>
      </w:r>
      <w:r>
        <w:rPr>
          <w:rFonts w:hint="eastAsia"/>
        </w:rPr>
        <w:br/>
      </w:r>
      <w:r>
        <w:rPr>
          <w:rFonts w:hint="eastAsia"/>
        </w:rPr>
        <w:t>　　2.5 医疗级硅胶全球领先企业SWOT分析</w:t>
      </w:r>
      <w:r>
        <w:rPr>
          <w:rFonts w:hint="eastAsia"/>
        </w:rPr>
        <w:br/>
      </w:r>
      <w:r>
        <w:rPr>
          <w:rFonts w:hint="eastAsia"/>
        </w:rPr>
        <w:t>　　2.6 医疗级硅胶中国企业SWOT分析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从生产角度分析全球主要地区医疗级硅胶产量、产值、市场份额、增长率及发展趋势（2017-2021年）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全球主要地区医疗级硅胶产量、产值及市场份额（2017-2021年）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全球主要地区医疗级硅胶产量及市场份额（2017-2021年）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全球主要地区医疗级硅胶产值及市场份额（2017-2021年）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中国市场医疗级硅胶2017-2021年产量、产值及增长率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美国市场医疗级硅胶2017-2021年产量、产值及增长率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欧洲市场医疗级硅胶2017-2021年产量、产值及增长率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日本市场医疗级硅胶2017-2021年产量、产值及增长率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东南亚市场医疗级硅胶2017-2021年产量、产值及增长率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印度市场医疗级硅胶2017-2021年产量、产值及增长率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从消费角度分析全球主要地区医疗级硅胶消费量、市场份额及发展趋势（2017-2021年）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全球主要地区医疗级硅胶消费量、市场份额及发展预测（2017-2021年）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中国市场医疗级硅胶2017-2021年消费量、增长率及发展预测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美国市场医疗级硅胶2017-2021年消费量、增长率及发展预测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欧洲市场医疗级硅胶2017-2021年消费量、增长率及发展预测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日本市场医疗级硅胶2017-2021年消费量、增长率及发展预测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东南亚市场医疗级硅胶2017-2021年消费量、增长率及发展预测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印度市场医疗级硅胶2017-2021年消费量增长率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全球与中国医疗级硅胶主要生产商分析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重点企业（1）医疗级硅胶产品规格、参数、特点及价格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重点企业（1）医疗级硅胶产品规格、参数及特点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重点企业（1）医疗级硅胶产品规格及价格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重点企业（1）医疗级硅胶产能、产量、产值、价格及毛利率（2017-2021年）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重点企业（2）医疗级硅胶产品规格、参数、特点及价格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重点企业（2）医疗级硅胶产品规格、参数及特点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重点企业（2）医疗级硅胶产品规格及价格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重点企业（2）医疗级硅胶产能、产量、产值、价格及毛利率（2017-2021年）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重点企业（3）医疗级硅胶产品规格、参数、特点及价格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重点企业（3）医疗级硅胶产品规格、参数及特点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重点企业（3）医疗级硅胶产品规格及价格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重点企业（3）医疗级硅胶产能、产量、产值、价格及毛利率（2017-2021年）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重点企业（4）医疗级硅胶产品规格、参数、特点及价格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重点企业（4）医疗级硅胶产品规格、参数及特点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重点企业（4）医疗级硅胶产品规格及价格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重点企业（4）医疗级硅胶产能、产量、产值、价格及毛利率（2017-2021年）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重点企业（5）医疗级硅胶产品规格、参数、特点及价格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重点企业（5）医疗级硅胶产品规格、参数及特点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重点企业（5）医疗级硅胶产品规格及价格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重点企业（5）医疗级硅胶产能、产量、产值、价格及毛利率（2017-2021年）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重点企业（6）医疗级硅胶产品规格、参数、特点及价格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重点企业（6）医疗级硅胶产品规格、参数及特点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重点企业（6）医疗级硅胶产品规格及价格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重点企业（6）医疗级硅胶产能、产量、产值、价格及毛利率（2015-2019年）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重点企业（7）医疗级硅胶产品规格、参数、特点及价格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重点企业（7）医疗级硅胶产品规格、参数及特点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重点企业（7）医疗级硅胶产品规格及价格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重点企业（7）医疗级硅胶产能、产量、产值、价格及毛利率（2017-2021年）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重点企业（8）医疗级硅胶产品规格、参数、特点及价格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重点企业（8）医疗级硅胶产品规格、参数及特点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重点企业（8）医疗级硅胶产品规格及价格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重点企业（8）医疗级硅胶产能、产量、产值、价格及毛利率（2017-2021年）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重点企业（9）医疗级硅胶产品规格、参数、特点及价格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重点企业（9）医疗级硅胶产品规格、参数及特点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重点企业（9）医疗级硅胶产品规格及价格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重点企业（9）医疗级硅胶产能、产量、产值、价格及毛利率（2017-2021年）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重点企业（10）医疗级硅胶产品规格、参数、特点及价格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重点企业（10）医疗级硅胶产品规格、参数及特点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重点企业（10）医疗级硅胶产品规格及价格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重点企业（10）医疗级硅胶产能、产量、产值、价格及毛利率（2017-2021年）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不同类型医疗级硅胶产量、价格、产值及市场份额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全球市场不同类型医疗级硅胶产量、产值及市场份额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全球市场医疗级硅胶不同类型医疗级硅胶产量及市场份额（2017-2021年）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全球市场不同类型医疗级硅胶产值、市场份额（2017-2021年）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全球市场不同类型医疗级硅胶价格走势（2017-2021年）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中国市场医疗级硅胶主要分类产量、产值及市场份额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中国市场医疗级硅胶主要分类产量及市场份额及（2017-2021年）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中国市场医疗级硅胶主要分类产值、市场份额（2017-2021年）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中国市场医疗级硅胶主要分类价格走势（2017-2021年）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医疗级硅胶上游原料及下游主要应用领域分析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医疗级硅胶产业链分析</w:t>
      </w:r>
      <w:r>
        <w:rPr>
          <w:rFonts w:hint="eastAsia"/>
        </w:rPr>
        <w:br/>
      </w:r>
      <w:r>
        <w:rPr>
          <w:rFonts w:hint="eastAsia"/>
        </w:rPr>
        <w:t>　　7.2 医疗级硅胶产业上游供应分析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全球市场医疗级硅胶下游主要应用领域消费量、市场份额及增长率（2017-2021年）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中国市场医疗级硅胶主要应用领域消费量、市场份额及增长率（2017-2021年）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中国市场医疗级硅胶产量、消费量、进出口分析及未来趋势（2017-2021年）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中国市场医疗级硅胶产量、消费量、进出口分析及未来趋势（2017-2021年）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中国市场医疗级硅胶进出口贸易趋势</w:t>
      </w:r>
      <w:r>
        <w:rPr>
          <w:rFonts w:hint="eastAsia"/>
        </w:rPr>
        <w:br/>
      </w:r>
      <w:r>
        <w:rPr>
          <w:rFonts w:hint="eastAsia"/>
        </w:rPr>
        <w:t>　　8.3 中国市场医疗级硅胶主要进口来源</w:t>
      </w:r>
      <w:r>
        <w:rPr>
          <w:rFonts w:hint="eastAsia"/>
        </w:rPr>
        <w:br/>
      </w:r>
      <w:r>
        <w:rPr>
          <w:rFonts w:hint="eastAsia"/>
        </w:rPr>
        <w:t>　　8.4 中国市场医疗级硅胶主要出口目的地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中国市场医疗级硅胶主要地区分布</w:t>
      </w:r>
      <w:r>
        <w:rPr>
          <w:rFonts w:hint="eastAsia"/>
        </w:rPr>
        <w:br/>
      </w:r>
      <w:r>
        <w:rPr>
          <w:rFonts w:hint="eastAsia"/>
        </w:rPr>
        <w:t>　　9.1 中国医疗级硅胶生产地区分布</w:t>
      </w:r>
      <w:r>
        <w:rPr>
          <w:rFonts w:hint="eastAsia"/>
        </w:rPr>
        <w:br/>
      </w:r>
      <w:r>
        <w:rPr>
          <w:rFonts w:hint="eastAsia"/>
        </w:rPr>
        <w:t>　　9.2 中国医疗级硅胶消费地区分布</w:t>
      </w:r>
      <w:r>
        <w:rPr>
          <w:rFonts w:hint="eastAsia"/>
        </w:rPr>
        <w:br/>
      </w:r>
      <w:r>
        <w:rPr>
          <w:rFonts w:hint="eastAsia"/>
        </w:rPr>
        <w:t>　　9.3 中国医疗级硅胶市场集中度及发展趋势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医疗级硅胶技术及相关行业技术发展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医疗级硅胶销售渠道分析及建议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国内市场医疗级硅胶销售渠道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国内市场医疗级硅胶未来销售模式及销售渠道的趋势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企业海外医疗级硅胶销售渠道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欧美日等地区医疗级硅胶销售渠道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欧美日等地区医疗级硅胶未来销售模式及销售渠道的趋势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医疗级硅胶销售/营销策略建议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医疗级硅胶产品市场定位及目标消费者分析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医疗级硅胶产品图片</w:t>
      </w:r>
      <w:r>
        <w:rPr>
          <w:rFonts w:hint="eastAsia"/>
        </w:rPr>
        <w:br/>
      </w:r>
      <w:r>
        <w:rPr>
          <w:rFonts w:hint="eastAsia"/>
        </w:rPr>
        <w:t>　　表 医疗级硅胶产品分类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2022年全球不同种类医疗级硅胶产量市场份额</w:t>
      </w:r>
      <w:r>
        <w:rPr>
          <w:rFonts w:hint="eastAsia"/>
        </w:rPr>
        <w:br/>
      </w:r>
      <w:r>
        <w:rPr>
          <w:rFonts w:hint="eastAsia"/>
        </w:rPr>
        <w:t>　　表 不同种类医疗级硅胶价格列表及趋势（2017-2021年）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医疗级硅胶主要应用领域表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全球2021年医疗级硅胶不同应用领域消费量市场份额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全球市场医疗级硅胶产量及增长率（2017-2021年）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中国市场医疗级硅胶产量、增长率及发展趋势（2017-2021年）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中国市场医疗级硅胶产值、增长率及未来发展趋势（2017-2021年）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全球医疗级硅胶产能、产量、产能利用率及发展趋势（2017-2021年）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全球医疗级硅胶产量、表观消费量及发展趋势（2017-2021年）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全球医疗级硅胶产量、市场需求量及发展趋势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中国医疗级硅胶产能、产量、产能利用率及发展趋势（2017-2021年）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中国医疗级硅胶产量、表观消费量及发展趋势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中国医疗级硅胶产量、市场需求量及发展趋势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全球市场医疗级硅胶主要厂商2021和2022年产量列表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全球市场医疗级硅胶主要厂商2021和2022年产量市场份额列表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全球市场医疗级硅胶主要厂商2021年产量市场份额列表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全球市场医疗级硅胶主要厂商2021和2022年产值列表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全球市场医疗级硅胶主要厂商2021和2022年产值市场份额列表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全球市场医疗级硅胶主要厂商2021年产值市场份额列表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全球市场医疗级硅胶主要厂商2021和2022年产品价格列表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中国市场医疗级硅胶主要厂商2021和2022年产量列表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中国市场医疗级硅胶主要厂商2021和2022年产量市场份额列表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中国市场医疗级硅胶主要厂商2021年产量市场份额列表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中国市场医疗级硅胶主要厂商2021和2022年产值列表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中国市场医疗级硅胶主要厂商2021和2022年产值市场份额列表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中国市场医疗级硅胶主要厂商2021年产值市场份额列表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医疗级硅胶厂商产地分布及商业化日期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医疗级硅胶全球领先企业SWOT分析</w:t>
      </w:r>
      <w:r>
        <w:rPr>
          <w:rFonts w:hint="eastAsia"/>
        </w:rPr>
        <w:br/>
      </w:r>
      <w:r>
        <w:rPr>
          <w:rFonts w:hint="eastAsia"/>
        </w:rPr>
        <w:t>　　表 医疗级硅胶中国企业SWOT分析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全球主要地区医疗级硅胶2017-2021年产量列表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全球主要地区医疗级硅胶2017-2021年产量市场份额列表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全球主要地区医疗级硅胶2015年产量市场份额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全球主要地区医疗级硅胶2017-2021年产值列表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全球主要地区医疗级硅胶2017-2021年产值市场份额列表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全球主要地区医疗级硅胶2015年产值市场份额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中国市场医疗级硅胶2017-2021年产量及增长率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美国市场医疗级硅胶2017-2021年产值及增长率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欧洲市场医疗级硅胶2017-2021年产量及增长率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日本市场医疗级硅胶2017-2021年产量及增长率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东南亚市场医疗级硅胶2017-2021年产量及增长率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印度市场医疗级硅胶2017-2021年产量及增长率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全球主要地区医疗级硅胶2017-2021年消费量列表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全球主要地区医疗级硅胶2017-2021年消费量市场份额列表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全球主要地区医疗级硅胶2015年消费量市场份额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中国市场医疗级硅胶2017-2021年消费量、增长率及发展预测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欧洲市场医疗级硅胶2017-2021年消费量、增长率及发展预测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日本市场医疗级硅胶2017-2021年消费量、增长率及发展预测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东南亚市场医疗级硅胶2017-2021年消费量、增长率及发展预测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印度市场医疗级硅胶2017-2021年消费量、增长率及发展预测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重点企业（1）医疗级硅胶产品规格、参数、特点及价格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重点企业（1）医疗级硅胶产品规格及价格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重点企业（1）医疗级硅胶产能、产量、产值、价格及毛利率（2017-2021年）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重点企业（1）医疗级硅胶产量全球市场份额（2021年）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重点企业（1）医疗级硅胶产量全球市场份额（2022年）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重点企业（2）医疗级硅胶产品规格、参数、特点及价格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重点企业（2）医疗级硅胶产品规格及价格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重点企业（2）医疗级硅胶产能、产量、产值、价格及毛利率（2017-2021年）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重点企业（2）医疗级硅胶产量全球市场份额（2021年）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重点企业（2）医疗级硅胶产量全球市场份额（2022年）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重点企业（3）医疗级硅胶产品规格、参数、特点及价格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重点企业（3）医疗级硅胶产品规格及价格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重点企业（3）医疗级硅胶产能、产量、产值、价格及毛利率（2017-2021年）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重点企业（3）医疗级硅胶产量全球市场份额（2021年）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重点企业（3）医疗级硅胶产量全球市场份额（2022年）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重点企业（4）医疗级硅胶产品规格、参数、特点及价格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重点企业（4）医疗级硅胶产品规格及价格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重点企业（4）医疗级硅胶产能、产量、产值、价格及毛利率（2017-2021年）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重点企业（4）医疗级硅胶产量全球市场份额（2021年）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重点企业（4）医疗级硅胶产量全球市场份额（2022年）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重点企业（5）医疗级硅胶产品规格、参数、特点及价格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重点企业（5）医疗级硅胶产品规格及价格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重点企业（5）医疗级硅胶产能、产量、产值、价格及毛利率（2017-2021年）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重点企业（5）医疗级硅胶产量全球市场份额（2021年）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重点企业（5）医疗级硅胶产量全球市场份额（2022年）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重点企业（6）医疗级硅胶产品规格、参数、特点及价格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重点企业（6）医疗级硅胶产品规格及价格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重点企业（6）医疗级硅胶产能、产量、产值、价格及毛利率（2017-2021年）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重点企业（6）医疗级硅胶产量全球市场份额（2021年）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重点企业（6）医疗级硅胶产量全球市场份额（2022年）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重点企业（7）医疗级硅胶产品规格、参数、特点及价格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重点企业（7）医疗级硅胶产品规格及价格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重点企业（7）医疗级硅胶产能、产量、产值、价格及毛利率（2017-2021年）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重点企业（7）医疗级硅胶产量全球市场份额（2021年）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重点企业（7）医疗级硅胶产量全球市场份额（2022年）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重点企业（8）医疗级硅胶产品规格、参数、特点及价格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重点企业（8）医疗级硅胶产品规格及价格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重点企业（8）医疗级硅胶产能、产量、产值、价格及毛利率（2017-2021年）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重点企业（8）医疗级硅胶产量全球市场份额（2021年）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重点企业（8）医疗级硅胶产量全球市场份额（2022年）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重点企业（9）医疗级硅胶产品规格、参数、特点及价格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重点企业（9）医疗级硅胶产品规格及价格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重点企业（9）医疗级硅胶产能、产量、产值、价格及毛利率（2017-2021年）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重点企业（9）医疗级硅胶产量全球市场份额（2021年）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重点企业（9）医疗级硅胶产量全球市场份额（2022年）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重点企业（10）医疗级硅胶产品规格、参数、特点及价格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重点企业（10）医疗级硅胶产品规格及价格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重点企业（10）医疗级硅胶产能、产量、产值、价格及毛利率（2017-2021年）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重点企业（10）医疗级硅胶产量全球市场份额（2021年）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重点企业（10）医疗级硅胶产量全球市场份额（2022年）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全球市场不同类型医疗级硅胶产量（2017-2021年）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全球市场不同类型医疗级硅胶产量市场份额（2017-2021年）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全球市场不同类型医疗级硅胶产值（2017-2021年）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全球市场不同类型医疗级硅胶产值市场份额（2017-2021年）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全球市场不同类型医疗级硅胶价格走势（2017-2021年）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中国市场医疗级硅胶主要分类产量（2017-2021年）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中国市场医疗级硅胶主要分类产量市场份额（2017-2021年）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中国市场医疗级硅胶主要分类产值（2017-2021年）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中国市场医疗级硅胶主要分类产值市场份额（2017-2021年）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中国市场医疗级硅胶主要分类价格走势（2017-2021年）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医疗级硅胶产业链图</w:t>
      </w:r>
      <w:r>
        <w:rPr>
          <w:rFonts w:hint="eastAsia"/>
        </w:rPr>
        <w:br/>
      </w:r>
      <w:r>
        <w:rPr>
          <w:rFonts w:hint="eastAsia"/>
        </w:rPr>
        <w:t>　　表 医疗级硅胶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全球市场医疗级硅胶主要应用领域消费量（2017-2021年）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全球市场医疗级硅胶主要应用领域消费量市场份额（2017-2021年）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2022年全球市场医疗级硅胶主要应用领域消费量市场份额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全球市场医疗级硅胶主要应用领域消费量增长率（2017-2021年）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中国市场医疗级硅胶主要应用领域消费量（2017-2021年）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中国市场医疗级硅胶主要应用领域消费量市场份额（2017-2021年）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中国市场医疗级硅胶主要应用领域消费量增长率（2017-2021年）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中国市场医疗级硅胶产量、消费量、进出口分析及未来趋势（2017-2021年）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a08777de4453e" w:history="1">
        <w:r>
          <w:rPr>
            <w:rStyle w:val="Hyperlink"/>
          </w:rPr>
          <w:t>2022-2028年全球与中国医疗级硅胶市场深度调查研究与发展趋势分析报告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ea08777de4453e" w:history="1">
        <w:r>
          <w:rPr>
            <w:rStyle w:val="Hyperlink"/>
          </w:rPr>
          <w:t>https://www.20087.com/6/68/YiLiaoJiGuiJiaoDeFaZhanQuShi.html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4569ed7c34b5f" w:history="1">
      <w:r>
        <w:rPr>
          <w:rStyle w:val="Hyperlink"/>
        </w:rPr>
        <w:t>2022-2028年全球与中国医疗级硅胶市场深度调查研究与发展趋势分析报告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YiLiaoJiGuiJiaoDeFaZhanQuShi.html" TargetMode="External" Id="Rc6ea08777de4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YiLiaoJiGuiJiaoDeFaZhanQuShi.html" TargetMode="External" Id="R9a64569ed7c3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2022-05-04T00:09:00Z</dcterms:created>
  <dcterms:modified xsi:type="dcterms:W3CDTF">2022-05-04T01:09:00Z</dcterms:modified>
  <dc:subject>2022-2028年全球与中国医疗级硅胶市场深度调查研究与发展趋势分析报告</dc:subject>
  <dc:title>2022-2028年全球与中国医疗级硅胶市场深度调查研究与发展趋势分析报告</dc:title>
  <cp:keywords>2022-2028年全球与中国医疗级硅胶市场深度调查研究与发展趋势分析报告</cp:keywords>
  <dc:description>2022-2028年全球与中国医疗级硅胶市场深度调查研究与发展趋势分析报告</dc:description>
</cp:coreProperties>
</file>