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247f8881fe452c" w:history="1">
              <w:r>
                <w:rPr>
                  <w:rStyle w:val="Hyperlink"/>
                </w:rPr>
                <w:t>2025-2031年全球与中国双孢菇提取物行业现状调研及前景分析报告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247f8881fe452c" w:history="1">
              <w:r>
                <w:rPr>
                  <w:rStyle w:val="Hyperlink"/>
                </w:rPr>
                <w:t>2025-2031年全球与中国双孢菇提取物行业现状调研及前景分析报告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3833686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247f8881fe452c" w:history="1">
                <w:r>
                  <w:rPr>
                    <w:rStyle w:val="Hyperlink"/>
                  </w:rPr>
                  <w:t>https://www.20087.com/6/68/ShuangBaoGuTiQuWuQianJing.html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双孢菇提取物作为功能性食品和膳食补充剂的原料，因其富含多糖、蛋白质、维生素等营养成分，被认为具有增强免疫力、抗氧化等健康益处。目前，提取物产品注重纯度和标准化生产，通过先进的提取、分离和纯化技术，确保有效成分的稳定性和生物利用度。随着消费者对天然健康产品需求的增长，双孢菇提取物的应用范围不断扩大。</w:t>
      </w:r>
      <w:r>
        <w:rPr>
          <w:rFonts w:hint="eastAsia"/>
        </w:rPr>
        <w:br/>
      </w:r>
      <w:r>
        <w:rPr>
          <w:rFonts w:hint="eastAsia"/>
        </w:rPr>
        <w:t>　　未来，双孢菇提取物的研究将更加深入，探索其在特定健康领域的应用潜力，如抗肿瘤、改善肠道健康等。个性化营养和精准健康的概念将促使企业开发针对性更强的产品，满足不同人群的健康需求。同时，可持续生产技术和生物技术的应用，如发酵法生产特定成分，将提高生产效率并降低成本。此外，随着全球对食品安全和质量标准的提升，有机认证和全程可追溯体系将成为行业发展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247f8881fe452c" w:history="1">
        <w:r>
          <w:rPr>
            <w:rStyle w:val="Hyperlink"/>
          </w:rPr>
          <w:t>2025-2031年全球与中国双孢菇提取物行业现状调研及前景分析报告</w:t>
        </w:r>
      </w:hyperlink>
      <w:r>
        <w:rPr>
          <w:rFonts w:hint="eastAsia"/>
        </w:rPr>
        <w:t>》依托权威数据资源与长期市场监测，系统分析了双孢菇提取物行业的市场规模、市场需求及产业链结构，深入探讨了双孢菇提取物价格变动与细分市场特征。报告科学预测了双孢菇提取物市场前景及未来发展趋势，重点剖析了行业集中度、竞争格局及重点企业的市场地位，并通过SWOT分析揭示了双孢菇提取物行业机遇与潜在风险。报告为投资者及业内企业提供了全面的市场洞察与决策参考，助力把握双孢菇提取物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双孢菇提取物市场概述</w:t>
      </w:r>
      <w:r>
        <w:rPr>
          <w:rFonts w:hint="eastAsia"/>
        </w:rPr>
        <w:br/>
      </w:r>
      <w:r>
        <w:rPr>
          <w:rFonts w:hint="eastAsia"/>
        </w:rPr>
        <w:t>　　第一节 双孢菇提取物产品定义及统计范围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按照不同产品类型，双孢菇提取物主要可以分为如下几个类别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一、不同产品类型双孢菇提取物增长趋势</w:t>
      </w:r>
      <w:r>
        <w:rPr>
          <w:rFonts w:hint="eastAsia"/>
        </w:rPr>
        <w:br/>
      </w:r>
      <w:r>
        <w:rPr>
          <w:rFonts w:hint="eastAsia"/>
        </w:rPr>
        <w:t>　　　　二、类型（一）</w:t>
      </w:r>
      <w:r>
        <w:rPr>
          <w:rFonts w:hint="eastAsia"/>
        </w:rPr>
        <w:br/>
      </w:r>
      <w:r>
        <w:rPr>
          <w:rFonts w:hint="eastAsia"/>
        </w:rPr>
        <w:t>　　　　三、类型（二）</w:t>
      </w:r>
      <w:r>
        <w:rPr>
          <w:rFonts w:hint="eastAsia"/>
        </w:rPr>
        <w:br/>
      </w:r>
      <w:r>
        <w:rPr>
          <w:rFonts w:hint="eastAsia"/>
        </w:rPr>
        <w:t>　　　　四、类型（三）</w:t>
      </w:r>
      <w:r>
        <w:rPr>
          <w:rFonts w:hint="eastAsia"/>
        </w:rPr>
        <w:br/>
      </w:r>
      <w:r>
        <w:rPr>
          <w:rFonts w:hint="eastAsia"/>
        </w:rPr>
        <w:t>　　第三节 从不同应用，双孢菇提取物主要包括如下几个方面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第四节 全球与中国双孢菇提取物发展现状及趋势</w:t>
      </w:r>
      <w:r>
        <w:rPr>
          <w:rFonts w:hint="eastAsia"/>
        </w:rPr>
        <w:br/>
      </w:r>
      <w:r>
        <w:rPr>
          <w:rFonts w:hint="eastAsia"/>
        </w:rPr>
        <w:t>　　　　一、全球双孢菇提取物发展现状及未来趋势（2020-2025年）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二、中国双孢菇提取物发展现状及未来趋势（2020-2025年）</w:t>
      </w:r>
      <w:r>
        <w:rPr>
          <w:rFonts w:hint="eastAsia"/>
        </w:rPr>
        <w:br/>
      </w:r>
      <w:r>
        <w:rPr>
          <w:rFonts w:hint="eastAsia"/>
        </w:rPr>
        <w:t>　　第五节 全球双孢菇提取物供需现状及2025-2031年预测（2020-2025年）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一、全球双孢菇提取物产能、产量、产能利用率及发展趋势（2020-2025年）</w:t>
      </w:r>
      <w:r>
        <w:rPr>
          <w:rFonts w:hint="eastAsia"/>
        </w:rPr>
        <w:br/>
      </w:r>
      <w:r>
        <w:rPr>
          <w:rFonts w:hint="eastAsia"/>
        </w:rPr>
        <w:t>　　　　二、全球双孢菇提取物产量、表观消费量及发展趋势（2020-2025年）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第六节 中国双孢菇提取物供需现状及2025-2031年预测（2020-2025年）</w:t>
      </w:r>
      <w:r>
        <w:rPr>
          <w:rFonts w:hint="eastAsia"/>
        </w:rPr>
        <w:br/>
      </w:r>
      <w:r>
        <w:rPr>
          <w:rFonts w:hint="eastAsia"/>
        </w:rPr>
        <w:t>　　　　一、中国双孢菇提取物产能、产量、产能利用率及2025-2031年趋势（2020-2025年）</w:t>
      </w:r>
      <w:r>
        <w:rPr>
          <w:rFonts w:hint="eastAsia"/>
        </w:rPr>
        <w:br/>
      </w:r>
      <w:r>
        <w:rPr>
          <w:rFonts w:hint="eastAsia"/>
        </w:rPr>
        <w:t>　　　　二、中国双孢菇提取物产量、表观消费量及发展趋势（2020-2025年）</w:t>
      </w:r>
      <w:r>
        <w:rPr>
          <w:rFonts w:hint="eastAsia"/>
        </w:rPr>
        <w:br/>
      </w:r>
      <w:r>
        <w:rPr>
          <w:rFonts w:hint="eastAsia"/>
        </w:rPr>
        <w:t>　　　　三、中国双孢菇提取物产量、市场需求量及发展趋势（2020-2025年）</w:t>
      </w:r>
      <w:r>
        <w:rPr>
          <w:rFonts w:hint="eastAsia"/>
        </w:rPr>
        <w:br/>
      </w:r>
      <w:r>
        <w:rPr>
          <w:rFonts w:hint="eastAsia"/>
        </w:rPr>
        <w:t>　　第七节 中国及欧美日等双孢菇提取物行业政策分析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全球与中国主要厂商双孢菇提取物产量、产值及竞争分析</w:t>
      </w:r>
      <w:r>
        <w:rPr>
          <w:rFonts w:hint="eastAsia"/>
        </w:rPr>
        <w:br/>
      </w:r>
      <w:r>
        <w:rPr>
          <w:rFonts w:hint="eastAsia"/>
        </w:rPr>
        <w:t>　　第一节 全球双孢菇提取物主要厂商列表（2020-2025年）</w:t>
      </w:r>
      <w:r>
        <w:rPr>
          <w:rFonts w:hint="eastAsia"/>
        </w:rPr>
        <w:br/>
      </w:r>
      <w:r>
        <w:rPr>
          <w:rFonts w:hint="eastAsia"/>
        </w:rPr>
        <w:t>　　　　一、全球双孢菇提取物主要厂商产量列表（2020-2025年）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二、全球双孢菇提取物主要厂商产值列表（2020-2025年）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　　三、2025年全球主要生产商双孢菇提取物收入排名</w:t>
      </w:r>
      <w:r>
        <w:rPr>
          <w:rFonts w:hint="eastAsia"/>
        </w:rPr>
        <w:br/>
      </w:r>
      <w:r>
        <w:rPr>
          <w:rFonts w:hint="eastAsia"/>
        </w:rPr>
        <w:t>　　　　四、全球双孢菇提取物主要厂商产品价格列表（2020-2025年）</w:t>
      </w:r>
      <w:r>
        <w:rPr>
          <w:rFonts w:hint="eastAsia"/>
        </w:rPr>
        <w:br/>
      </w:r>
      <w:r>
        <w:rPr>
          <w:rFonts w:hint="eastAsia"/>
        </w:rPr>
        <w:t>　　第二节 中国双孢菇提取物主要厂商产量、产值及市场份额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一、中国双孢菇提取物主要厂商产量列表（2020-2025年）</w:t>
      </w:r>
      <w:r>
        <w:rPr>
          <w:rFonts w:hint="eastAsia"/>
        </w:rPr>
        <w:br/>
      </w:r>
      <w:r>
        <w:rPr>
          <w:rFonts w:hint="eastAsia"/>
        </w:rPr>
        <w:t>　　　　二、中国双孢菇提取物主要厂商产值列表（2020-2025年）</w:t>
      </w:r>
      <w:r>
        <w:rPr>
          <w:rFonts w:hint="eastAsia"/>
        </w:rPr>
        <w:br/>
      </w:r>
      <w:r>
        <w:rPr>
          <w:rFonts w:hint="eastAsia"/>
        </w:rPr>
        <w:t>　　第三节 双孢菇提取物厂商产地分布及商业化日期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双孢菇提取物行业集中度、竞争程度分析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一、双孢菇提取物行业集中度分析：全球Top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二、全球双孢菇提取物第一梯队、第二梯队和第三梯队生产商（品牌）及市场份额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第五节 全球领先双孢菇提取物企业SWOT分析</w:t>
      </w:r>
      <w:r>
        <w:rPr>
          <w:rFonts w:hint="eastAsia"/>
        </w:rPr>
        <w:br/>
      </w:r>
      <w:r>
        <w:rPr>
          <w:rFonts w:hint="eastAsia"/>
        </w:rPr>
        <w:t>　　第六节 全球主要双孢菇提取物企业采访及观点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全球主要双孢菇提取物生产地区分析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全球主要地区双孢菇提取物市场规模分析</w:t>
      </w:r>
      <w:r>
        <w:rPr>
          <w:rFonts w:hint="eastAsia"/>
        </w:rPr>
        <w:br/>
      </w:r>
      <w:r>
        <w:rPr>
          <w:rFonts w:hint="eastAsia"/>
        </w:rPr>
        <w:t>　　　　一、全球主要地区双孢菇提取物产量及市场份额（2020-2025年）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二、全球主要地区双孢菇提取物产量及市场份额预测（2025-2031年）</w:t>
      </w:r>
      <w:r>
        <w:rPr>
          <w:rFonts w:hint="eastAsia"/>
        </w:rPr>
        <w:br/>
      </w:r>
      <w:r>
        <w:rPr>
          <w:rFonts w:hint="eastAsia"/>
        </w:rPr>
        <w:t>　　　　三、全球主要地区双孢菇提取物产值及市场份额（2020-2025年）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四、全球主要地区双孢菇提取物产值及市场份额预测（2025-2031年）</w:t>
      </w:r>
      <w:r>
        <w:rPr>
          <w:rFonts w:hint="eastAsia"/>
        </w:rPr>
        <w:br/>
      </w:r>
      <w:r>
        <w:rPr>
          <w:rFonts w:hint="eastAsia"/>
        </w:rPr>
        <w:t>　　第二节 北美市场双孢菇提取物产量、产值及增长率（2020-2025年）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第三节 欧洲市场双孢菇提取物产量、产值及增长率（2020-2025年）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第四节 中国市场双孢菇提取物产量、产值及增长率（2020-2025年）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第五节 日本市场双孢菇提取物产量、产值及增长率（2020-2025年）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第六节 东南亚市场双孢菇提取物产量、产值及增长率（2020-2025年）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t>　　第七节 印度市场双孢菇提取物产量、产值及增长率（2020-2025年）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第一节 全球主要地区双孢菇提取物消费展望（2025-2031年）</w:t>
      </w:r>
      <w:r>
        <w:rPr>
          <w:rFonts w:hint="eastAsia"/>
        </w:rPr>
        <w:br/>
      </w:r>
      <w:r>
        <w:rPr>
          <w:rFonts w:hint="eastAsia"/>
        </w:rPr>
        <w:t>　　第二节 全球主要地区双孢菇提取物消费量及增长率（2020-2025年）</w:t>
      </w:r>
      <w:r>
        <w:rPr>
          <w:rFonts w:hint="eastAsia"/>
        </w:rPr>
        <w:br/>
      </w:r>
      <w:r>
        <w:rPr>
          <w:rFonts w:hint="eastAsia"/>
        </w:rPr>
        <w:t>　　第三节 全球主要地区双孢菇提取物消费量预测（2025-2031年）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中国市场双孢菇提取物消费量、增长率及发展预测（2020-2025年）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第五节 北美市场双孢菇提取物消费量、增长率及发展预测（2020-2025年）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第六节 欧洲市场双孢菇提取物消费量、增长率及发展预测（2020-2025年）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第七节 日本市场双孢菇提取物消费量、增长率及发展预测（2020-2025年）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第八节 东南亚市场双孢菇提取物消费量、增长率及发展预测（2020-2025年）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t>　　第九节 印度市场双孢菇提取物消费量、增长率及发展预测（2020-2025年）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全球双孢菇提取物行业重点企业调研分析</w:t>
      </w:r>
      <w:r>
        <w:rPr>
          <w:rFonts w:hint="eastAsia"/>
        </w:rPr>
        <w:br/>
      </w:r>
      <w:r>
        <w:rPr>
          <w:rFonts w:hint="eastAsia"/>
        </w:rPr>
        <w:t>　　第一节 双孢菇提取物重点企业（一）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一、重点企业（一）基本信息、双孢菇提取物生产基地、销售区域、竞争对手及市场地位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二、重点企业（一）双孢菇提取物产品规格、参数及市场应用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三、重点企业（一）双孢菇提取物产能、产量、产值、价格及毛利率统计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四、重点企业（一）概况、主营业务及总收入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五、重点企业（一）最新动态</w:t>
      </w:r>
      <w:r>
        <w:rPr>
          <w:rFonts w:hint="eastAsia"/>
        </w:rPr>
        <w:br/>
      </w:r>
      <w:r>
        <w:rPr>
          <w:rFonts w:hint="eastAsia"/>
        </w:rPr>
        <w:t>　　第二节 双孢菇提取物重点企业（二）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一、重点企业（二）基本信息、双孢菇提取物生产基地、销售区域、竞争对手及市场地位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二、重点企业（二）双孢菇提取物产品规格、参数及市场应用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三、重点企业（二）双孢菇提取物产能、产量、产值、价格及毛利率统计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四、重点企业（二）概况、主营业务及总收入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五、重点企业（二）最新动态</w:t>
      </w:r>
      <w:r>
        <w:rPr>
          <w:rFonts w:hint="eastAsia"/>
        </w:rPr>
        <w:br/>
      </w:r>
      <w:r>
        <w:rPr>
          <w:rFonts w:hint="eastAsia"/>
        </w:rPr>
        <w:t>　　第三节 双孢菇提取物重点企业（三）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一、重点企业（三）基本信息、双孢菇提取物生产基地、销售区域、竞争对手及市场地位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二、重点企业（三）双孢菇提取物产品规格、参数及市场应用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三、重点企业（三）双孢菇提取物产能、产量、产值、价格及毛利率统计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四、重点企业（三）概况、主营业务及总收入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五、重点企业（三）最新动态</w:t>
      </w:r>
      <w:r>
        <w:rPr>
          <w:rFonts w:hint="eastAsia"/>
        </w:rPr>
        <w:br/>
      </w:r>
      <w:r>
        <w:rPr>
          <w:rFonts w:hint="eastAsia"/>
        </w:rPr>
        <w:t>　　第四节 双孢菇提取物重点企业（四）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一、重点企业（四）基本信息、双孢菇提取物生产基地、销售区域、竞争对手及市场地位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二、重点企业（四）双孢菇提取物产品规格、参数及市场应用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三、重点企业（四）双孢菇提取物产能、产量、产值、价格及毛利率统计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四、重点企业（四）概况、主营业务及总收入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五、重点企业（四）最新动态</w:t>
      </w:r>
      <w:r>
        <w:rPr>
          <w:rFonts w:hint="eastAsia"/>
        </w:rPr>
        <w:br/>
      </w:r>
      <w:r>
        <w:rPr>
          <w:rFonts w:hint="eastAsia"/>
        </w:rPr>
        <w:t>　　第五节 双孢菇提取物重点企业（五）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一、重点企业（五）基本信息、双孢菇提取物生产基地、销售区域、竞争对手及市场地位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二、重点企业（五）双孢菇提取物产品规格、参数及市场应用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三、重点企业（五）双孢菇提取物产能、产量、产值、价格及毛利率统计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四、重点企业（五）概况、主营业务及总收入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五、重点企业（五）最新动态</w:t>
      </w:r>
      <w:r>
        <w:rPr>
          <w:rFonts w:hint="eastAsia"/>
        </w:rPr>
        <w:br/>
      </w:r>
      <w:r>
        <w:rPr>
          <w:rFonts w:hint="eastAsia"/>
        </w:rPr>
        <w:t>　　第六节 双孢菇提取物重点企业（六）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一、重点企业（六）基本信息、双孢菇提取物生产基地、销售区域、竞争对手及市场地位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二、重点企业（六）双孢菇提取物产品规格、参数及市场应用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三、重点企业（六）双孢菇提取物产能、产量、产值、价格及毛利率统计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四、重点企业（六）概况、主营业务及总收入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五、重点企业（六）最新动态</w:t>
      </w:r>
      <w:r>
        <w:rPr>
          <w:rFonts w:hint="eastAsia"/>
        </w:rPr>
        <w:br/>
      </w:r>
      <w:r>
        <w:rPr>
          <w:rFonts w:hint="eastAsia"/>
        </w:rPr>
        <w:t>　　第七节 双孢菇提取物重点企业（七）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一、重点企业（七）基本信息、双孢菇提取物生产基地、销售区域、竞争对手及市场地位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二、重点企业（七）双孢菇提取物产品规格、参数及市场应用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三、重点企业（七）双孢菇提取物产能、产量、产值、价格及毛利率统计</w:t>
      </w:r>
      <w:r>
        <w:rPr>
          <w:rFonts w:hint="eastAsia"/>
        </w:rPr>
        <w:br/>
      </w:r>
      <w:r>
        <w:rPr>
          <w:rFonts w:hint="eastAsia"/>
        </w:rPr>
        <w:t>　　　　四、重点企业（七）概况、主营业务及总收入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不同类型双孢菇提取物市场分析</w:t>
      </w:r>
      <w:r>
        <w:rPr>
          <w:rFonts w:hint="eastAsia"/>
        </w:rPr>
        <w:br/>
      </w:r>
      <w:r>
        <w:rPr>
          <w:rFonts w:hint="eastAsia"/>
        </w:rPr>
        <w:t>　　第一节 全球不同类型双孢菇提取物产量（2020-2031年）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一、全球不同类型双孢菇提取物产量及市场份额（2020-2025年）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二、全球不同类型双孢菇提取物产量预测（2025-2031年）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第二节 全球不同类型双孢菇提取物产值（2020-2031年）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一、全球不同类型双孢菇提取物产值及市场份额（2020-2025年）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二、全球不同类型双孢菇提取物产值预测（2025-2031年）</w:t>
      </w:r>
      <w:r>
        <w:rPr>
          <w:rFonts w:hint="eastAsia"/>
        </w:rPr>
        <w:br/>
      </w:r>
      <w:r>
        <w:rPr>
          <w:rFonts w:hint="eastAsia"/>
        </w:rPr>
        <w:t>　　第三节 全球不同类型双孢菇提取物价格走势（2020-2025年）</w:t>
      </w:r>
      <w:r>
        <w:rPr>
          <w:rFonts w:hint="eastAsia"/>
        </w:rPr>
        <w:br/>
      </w:r>
      <w:r>
        <w:rPr>
          <w:rFonts w:hint="eastAsia"/>
        </w:rPr>
        <w:t>　　第四节 不同价格区间双孢菇提取物市场份额对比（2020-2025年）</w:t>
      </w:r>
      <w:r>
        <w:rPr>
          <w:rFonts w:hint="eastAsia"/>
        </w:rPr>
        <w:br/>
      </w:r>
      <w:r>
        <w:rPr>
          <w:rFonts w:hint="eastAsia"/>
        </w:rPr>
        <w:t>　　第五节 中国不同类型双孢菇提取物产量（2020-2031年）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一、中国不同类型双孢菇提取物产量及市场份额（2020-2025年）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二、中国不同类型双孢菇提取物产量预测（2025-2031年）</w:t>
      </w:r>
      <w:r>
        <w:rPr>
          <w:rFonts w:hint="eastAsia"/>
        </w:rPr>
        <w:br/>
      </w:r>
      <w:r>
        <w:rPr>
          <w:rFonts w:hint="eastAsia"/>
        </w:rPr>
        <w:t>　　第六节 中国不同类型双孢菇提取物产值（2020-2031年）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一、中国不同类型双孢菇提取物产值及市场份额（2020-2025年）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二、中国不同类型双孢菇提取物产值预测（2025-2031年）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双孢菇提取物上游原料及下游主要应用分析</w:t>
      </w:r>
      <w:r>
        <w:rPr>
          <w:rFonts w:hint="eastAsia"/>
        </w:rPr>
        <w:br/>
      </w:r>
      <w:r>
        <w:rPr>
          <w:rFonts w:hint="eastAsia"/>
        </w:rPr>
        <w:t>　　第一节 双孢菇提取物产业链分析</w:t>
      </w:r>
      <w:r>
        <w:rPr>
          <w:rFonts w:hint="eastAsia"/>
        </w:rPr>
        <w:br/>
      </w:r>
      <w:r>
        <w:rPr>
          <w:rFonts w:hint="eastAsia"/>
        </w:rPr>
        <w:t>　　第二节 双孢菇提取物产业上游供应分析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全球不同应用双孢菇提取物消费量、市场份额及增长率（2020-2031年）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一、全球不同应用双孢菇提取物消费量（2020-2025年）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二、全球不同应用双孢菇提取物消费量预测（2025-2031年）</w:t>
      </w:r>
      <w:r>
        <w:rPr>
          <w:rFonts w:hint="eastAsia"/>
        </w:rPr>
        <w:br/>
      </w:r>
      <w:r>
        <w:rPr>
          <w:rFonts w:hint="eastAsia"/>
        </w:rPr>
        <w:t>　　第四节 中国不同应用双孢菇提取物消费量、市场份额及增长率（2020-2031年）</w:t>
      </w:r>
      <w:r>
        <w:rPr>
          <w:rFonts w:hint="eastAsia"/>
        </w:rPr>
        <w:br/>
      </w:r>
      <w:r>
        <w:rPr>
          <w:rFonts w:hint="eastAsia"/>
        </w:rPr>
        <w:t>　　　　一、中国不同应用双孢菇提取物消费量（2020-2025年）</w:t>
      </w:r>
      <w:r>
        <w:rPr>
          <w:rFonts w:hint="eastAsia"/>
        </w:rPr>
        <w:br/>
      </w:r>
      <w:r>
        <w:rPr>
          <w:rFonts w:hint="eastAsia"/>
        </w:rPr>
        <w:t>　　　　二、中国不同应用双孢菇提取物消费量预测（2025-2031年）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中国双孢菇提取物产量、消费量、进出口分析及未来趋势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中国双孢菇提取物产量、消费量、进出口分析及未来趋势（2020-2031年）</w:t>
      </w:r>
      <w:r>
        <w:rPr>
          <w:rFonts w:hint="eastAsia"/>
        </w:rPr>
        <w:br/>
      </w:r>
      <w:r>
        <w:rPr>
          <w:rFonts w:hint="eastAsia"/>
        </w:rPr>
        <w:t>　　第二节 中国双孢菇提取物进出口贸易趋势</w:t>
      </w:r>
      <w:r>
        <w:rPr>
          <w:rFonts w:hint="eastAsia"/>
        </w:rPr>
        <w:br/>
      </w:r>
      <w:r>
        <w:rPr>
          <w:rFonts w:hint="eastAsia"/>
        </w:rPr>
        <w:t>　　第三节 中国双孢菇提取物主要进口来源</w:t>
      </w:r>
      <w:r>
        <w:rPr>
          <w:rFonts w:hint="eastAsia"/>
        </w:rPr>
        <w:br/>
      </w:r>
      <w:r>
        <w:rPr>
          <w:rFonts w:hint="eastAsia"/>
        </w:rPr>
        <w:t>　　第四节 中国双孢菇提取物主要出口目的地</w:t>
      </w:r>
      <w:r>
        <w:rPr>
          <w:rFonts w:hint="eastAsia"/>
        </w:rPr>
        <w:br/>
      </w:r>
      <w:r>
        <w:rPr>
          <w:rFonts w:hint="eastAsia"/>
        </w:rPr>
        <w:t>　　第五节 中国双孢菇提取物未来发展的有利因素、不利因素分析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中国双孢菇提取物主要生产消费地区分布</w:t>
      </w:r>
      <w:r>
        <w:rPr>
          <w:rFonts w:hint="eastAsia"/>
        </w:rPr>
        <w:br/>
      </w:r>
      <w:r>
        <w:rPr>
          <w:rFonts w:hint="eastAsia"/>
        </w:rPr>
        <w:t>　　第一节 中国双孢菇提取物生产地区分布</w:t>
      </w:r>
      <w:r>
        <w:rPr>
          <w:rFonts w:hint="eastAsia"/>
        </w:rPr>
        <w:br/>
      </w:r>
      <w:r>
        <w:rPr>
          <w:rFonts w:hint="eastAsia"/>
        </w:rPr>
        <w:t>　　第二节 中国双孢菇提取物消费地区分布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影响中国双孢菇提取物供需的主要因素分析</w:t>
      </w:r>
      <w:r>
        <w:rPr>
          <w:rFonts w:hint="eastAsia"/>
        </w:rPr>
        <w:br/>
      </w:r>
      <w:r>
        <w:rPr>
          <w:rFonts w:hint="eastAsia"/>
        </w:rPr>
        <w:t>　　第一节 双孢菇提取物技术及相关行业技术发展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双孢菇提取物进出口贸易现状及趋势</w:t>
      </w:r>
      <w:r>
        <w:rPr>
          <w:rFonts w:hint="eastAsia"/>
        </w:rPr>
        <w:br/>
      </w:r>
      <w:r>
        <w:rPr>
          <w:rFonts w:hint="eastAsia"/>
        </w:rPr>
        <w:t>　　第三节 双孢菇提取物下游行业需求变化因素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双孢菇提取物行业、产品及技术发展趋势（2025-2031年）</w:t>
      </w:r>
      <w:r>
        <w:rPr>
          <w:rFonts w:hint="eastAsia"/>
        </w:rPr>
        <w:br/>
      </w:r>
      <w:r>
        <w:rPr>
          <w:rFonts w:hint="eastAsia"/>
        </w:rPr>
        <w:t>　　第一节 双孢菇提取物行业及市场环境发展趋势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双孢菇提取物产品及技术发展趋势</w:t>
      </w:r>
      <w:r>
        <w:rPr>
          <w:rFonts w:hint="eastAsia"/>
        </w:rPr>
        <w:br/>
      </w:r>
      <w:r>
        <w:rPr>
          <w:rFonts w:hint="eastAsia"/>
        </w:rPr>
        <w:t>　　第三节 双孢菇提取物产品价格走势</w:t>
      </w:r>
      <w:r>
        <w:rPr>
          <w:rFonts w:hint="eastAsia"/>
        </w:rPr>
        <w:br/>
      </w:r>
      <w:r>
        <w:rPr>
          <w:rFonts w:hint="eastAsia"/>
        </w:rPr>
        <w:t>　　第四节 双孢菇提取物市场消费形态、消费者偏好（2025-2031年）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双孢菇提取物销售渠道分析及建议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国内双孢菇提取物销售渠道</w:t>
      </w:r>
      <w:r>
        <w:rPr>
          <w:rFonts w:hint="eastAsia"/>
        </w:rPr>
        <w:br/>
      </w:r>
      <w:r>
        <w:rPr>
          <w:rFonts w:hint="eastAsia"/>
        </w:rPr>
        <w:t>　　第二节 海外市场双孢菇提取物销售渠道</w:t>
      </w:r>
      <w:r>
        <w:rPr>
          <w:rFonts w:hint="eastAsia"/>
        </w:rPr>
        <w:br/>
      </w:r>
      <w:r>
        <w:rPr>
          <w:rFonts w:hint="eastAsia"/>
        </w:rPr>
        <w:t>　　第三节 双孢菇提取物销售/营销策略建议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中智-林-：数据交互验证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双孢菇提取物产品介绍</w:t>
      </w:r>
      <w:r>
        <w:rPr>
          <w:rFonts w:hint="eastAsia"/>
        </w:rPr>
        <w:br/>
      </w:r>
      <w:r>
        <w:rPr>
          <w:rFonts w:hint="eastAsia"/>
        </w:rPr>
        <w:t>　　表 双孢菇提取物产品分类</w:t>
      </w:r>
      <w:r>
        <w:rPr>
          <w:rFonts w:hint="eastAsia"/>
        </w:rPr>
        <w:br/>
      </w:r>
      <w:r>
        <w:rPr>
          <w:rFonts w:hint="eastAsia"/>
        </w:rPr>
        <w:t>　　图 2025年全球不同种类双孢菇提取物产量份额</w:t>
      </w:r>
      <w:r>
        <w:rPr>
          <w:rFonts w:hint="eastAsia"/>
        </w:rPr>
        <w:br/>
      </w:r>
      <w:r>
        <w:rPr>
          <w:rFonts w:hint="eastAsia"/>
        </w:rPr>
        <w:t>　　表 2020-2031年不同种类双孢菇提取物价格及趋势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双孢菇提取物主要应用领域</w:t>
      </w:r>
      <w:r>
        <w:rPr>
          <w:rFonts w:hint="eastAsia"/>
        </w:rPr>
        <w:br/>
      </w:r>
      <w:r>
        <w:rPr>
          <w:rFonts w:hint="eastAsia"/>
        </w:rPr>
        <w:t>　　图 全球2025年双孢菇提取物不同应用领域消费量份额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2020-2031年全球市场双孢菇提取物产量及增长情况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2020-2031年全球市场双孢菇提取物产值及增长情况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2020-2031年中国市场双孢菇提取物产量、增长率及趋势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2020-2031年中国市场双孢菇提取物产值、增长率及趋势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2020-2031年全球双孢菇提取物产能、产量、产能利用率及趋势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2020-2031年全球双孢菇提取物产量、表观消费量及趋势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2020-2031年中国双孢菇提取物产能、产量、产能利用率及趋势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2020-2031年中国双孢菇提取物产量、表观消费量及趋势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2020-2031年中国双孢菇提取物产量、市场需求量及趋势</w:t>
      </w:r>
      <w:r>
        <w:rPr>
          <w:rFonts w:hint="eastAsia"/>
        </w:rPr>
        <w:br/>
      </w:r>
      <w:r>
        <w:rPr>
          <w:rFonts w:hint="eastAsia"/>
        </w:rPr>
        <w:t>　　表 双孢菇提取物行业政策分析</w:t>
      </w:r>
      <w:r>
        <w:rPr>
          <w:rFonts w:hint="eastAsia"/>
        </w:rPr>
        <w:br/>
      </w:r>
      <w:r>
        <w:rPr>
          <w:rFonts w:hint="eastAsia"/>
        </w:rPr>
        <w:t>　　表 全球市场双孢菇提取物重点企业2024和2025年产量对比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全球市场双孢菇提取物重点企业2024和2025年产量、市场份额统计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全球市场双孢菇提取物重点企业2025年产量、市场份额统计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全球市场双孢菇提取物重点企业2025年产量、市场份额统计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全球市场双孢菇提取物重点企业2024和2025年产值对比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全球市场双孢菇提取物重点企业2024和2025年产值市场份额统计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全球市场双孢菇提取物重点企业2025年产值、市场份额统计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全球市场双孢菇提取物重点企业2025年产值、市场份额统计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全球市场双孢菇提取物重点企业2024和2025年产品价格统计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中国市场双孢菇提取物重点企业2024和2025年产量对比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中国市场双孢菇提取物重点企业2024和2025年产量市场份额统计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中国市场双孢菇提取物重点企业2025年产量、市场份额统计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中国市场双孢菇提取物重点企业2025年产量、市场份额统计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中国市场双孢菇提取物重点企业2024和2025年产值对比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中国市场双孢菇提取物重点企业2024和2025年产值市场份额统计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中国市场双孢菇提取物重点企业2025年产值、市场份额统计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中国市场双孢菇提取物重点企业2025年产值、市场份额统计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双孢菇提取物企业总部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2024和2025年全球市场双孢菇提取物重点企业产值市场份额对比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全球双孢菇提取物重点企业SWOT分析</w:t>
      </w:r>
      <w:r>
        <w:rPr>
          <w:rFonts w:hint="eastAsia"/>
        </w:rPr>
        <w:br/>
      </w:r>
      <w:r>
        <w:rPr>
          <w:rFonts w:hint="eastAsia"/>
        </w:rPr>
        <w:t>　　表 中国双孢菇提取物重点企业SWOT分析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2020-2025年全球主要地区双孢菇提取物产量统计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2025-2031年全球主要地区双孢菇提取物产量预测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2020-2031年全球主要地区双孢菇提取物产量市场份额统计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2025年全球主要地区双孢菇提取物产量市场份额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2020-2025年全球主要地区双孢菇提取物产值统计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2025-2031年全球主要地区双孢菇提取物产值预测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2020-2031年全球主要地区双孢菇提取物产值市场份额统计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2025年全球主要地区双孢菇提取物产值市场份额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2020-2031年中国市场双孢菇提取物产量及增长情况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2020-2031年中国市场双孢菇提取物产值及增长情况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2020-2031年北美市场双孢菇提取物产量及增长情况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2020-2031年北美市场双孢菇提取物产值及增长情况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2020-2031年欧洲市场双孢菇提取物产量及增长情况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2020-2031年欧洲市场双孢菇提取物产值及增长情况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2020-2031年日本市场双孢菇提取物产量及增长情况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2020-2031年日本市场双孢菇提取物产值及增长情况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2020-2025年全球主要地区双孢菇提取物消费量统计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2025-2031年全球主要地区双孢菇提取物消费量预测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2020-2031年全球主要地区双孢菇提取物消费量市场份额统计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2025年全球主要地区双孢菇提取物消费量市场份额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2020-2031年中国市场双孢菇提取物消费量、增长率及趋势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2020-2031年北美市场双孢菇提取物消费量、增长率及趋势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2020-2031年欧洲市场双孢菇提取物消费量、增长率及趋势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2020-2031年日本市场双孢菇提取物消费量、增长率及趋势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重点企业（一）双孢菇提取物产品情况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重点企业（一）2024-2025年双孢菇提取物产量、价格、收入、成本、毛利情况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重点企业（二）双孢菇提取物产品情况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重点企业（二）2024-2025年双孢菇提取物产量、价格、收入、成本、毛利情况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重点企业（三）双孢菇提取物产品情况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重点企业（三）2024-2025年双孢菇提取物产量、价格、收入、成本、毛利情况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重点企业（四）双孢菇提取物产品情况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重点企业（四）2024-2025年双孢菇提取物产量、价格、收入、成本、毛利情况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重点企业（五）双孢菇提取物产品情况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重点企业（五）2024-2025年双孢菇提取物产量、价格、收入、成本、毛利情况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重点企业（六）双孢菇提取物产品情况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重点企业（六）2024-2025年双孢菇提取物产量、价格、收入、成本、毛利情况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重点企业（七）双孢菇提取物产品情况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重点企业（七）2024-2025年双孢菇提取物产量、价格、收入、成本、毛利情况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重点企业（八）双孢菇提取物产品情况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重点企业（八）2024-2025年双孢菇提取物产量、价格、收入、成本、毛利情况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重点企业（九）双孢菇提取物产品情况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重点企业（九）2024-2025年双孢菇提取物产量、价格、收入、成本、毛利情况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重点企业（十）双孢菇提取物产品情况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重点企业（十）2024-2025年双孢菇提取物产量、价格、收入、成本、毛利情况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2020-2025年全球市场不同种类双孢菇提取物产量统计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2025-2031年全球市场不同种类双孢菇提取物产量预测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2020-2031年全球市场不同种类双孢菇提取物产量市场份额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2020-2025年全球市场不同种类双孢菇提取物产值统计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2025-2031年全球市场不同种类双孢菇提取物产值预测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2020-2031年全球市场不同种类双孢菇提取物产值市场份额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2020-2031年全球市场不同种类双孢菇提取物价格走势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2020-2025年中国市场不同种类双孢菇提取物产量统计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2025-2031年中国市场不同种类双孢菇提取物产量预测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2020-2031年中国市场不同种类双孢菇提取物产量市场份额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2020-2025年中国市场不同种类双孢菇提取物产值统计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2025-2031年中国市场不同种类双孢菇提取物产值预测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2020-2031年中国市场不同种类双孢菇提取物产值市场份额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2020-2031年中国市场不同种类双孢菇提取物价格走势</w:t>
      </w:r>
      <w:r>
        <w:rPr>
          <w:rFonts w:hint="eastAsia"/>
        </w:rPr>
        <w:br/>
      </w:r>
      <w:r>
        <w:rPr>
          <w:rFonts w:hint="eastAsia"/>
        </w:rPr>
        <w:t>　　图 双孢菇提取物产业链</w:t>
      </w:r>
      <w:r>
        <w:rPr>
          <w:rFonts w:hint="eastAsia"/>
        </w:rPr>
        <w:br/>
      </w:r>
      <w:r>
        <w:rPr>
          <w:rFonts w:hint="eastAsia"/>
        </w:rPr>
        <w:t>　　表 双孢菇提取物原材料</w:t>
      </w:r>
      <w:r>
        <w:rPr>
          <w:rFonts w:hint="eastAsia"/>
        </w:rPr>
        <w:br/>
      </w:r>
      <w:r>
        <w:rPr>
          <w:rFonts w:hint="eastAsia"/>
        </w:rPr>
        <w:t>　　表 双孢菇提取物上游原料供应商及联系方式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2020-2025年全球市场双孢菇提取物主要应用领域消费量统计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2025-2031年全球市场双孢菇提取物主要应用领域消费量预测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2020-2031年全球市场双孢菇提取物主要应用领域消费量市场份额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2025年全球市场双孢菇提取物主要应用领域消费量市场份额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2020-2031年全球市场双孢菇提取物主要应用领域消费量增长率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2020-2025年中国市场双孢菇提取物主要应用领域消费量统计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2025-2031年中国市场双孢菇提取物主要应用领域消费量预测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2020-2031年中国市场双孢菇提取物主要应用领域消费量市场份额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2020-2031年中国市场双孢菇提取物主要应用领域消费量增长率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2020-2025年中国市场双孢菇提取物产量、消费量、进出口情况分析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2025-2031年中国市场双孢菇提取物产量、消费量、进出口情况预测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2020-2031年中国市场双孢菇提取物进出口量</w:t>
      </w:r>
      <w:r>
        <w:rPr>
          <w:rFonts w:hint="eastAsia"/>
        </w:rPr>
        <w:br/>
      </w:r>
      <w:r>
        <w:rPr>
          <w:rFonts w:hint="eastAsia"/>
        </w:rPr>
        <w:t>　　图 2025年双孢菇提取物生产地区分布</w:t>
      </w:r>
      <w:r>
        <w:rPr>
          <w:rFonts w:hint="eastAsia"/>
        </w:rPr>
        <w:br/>
      </w:r>
      <w:r>
        <w:rPr>
          <w:rFonts w:hint="eastAsia"/>
        </w:rPr>
        <w:t>　　图 2025年双孢菇提取物消费地区分布</w:t>
      </w:r>
      <w:r>
        <w:rPr>
          <w:rFonts w:hint="eastAsia"/>
        </w:rPr>
        <w:br/>
      </w:r>
      <w:r>
        <w:rPr>
          <w:rFonts w:hint="eastAsia"/>
        </w:rPr>
        <w:t>　　图 2020-2031年中国双孢菇提取物进口量及趋势预测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2020-2031年中国双孢菇提取物出口量及趋势预测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2025-2031年不同种类双孢菇提取物产量占比</w:t>
      </w:r>
      <w:r>
        <w:rPr>
          <w:rFonts w:hint="eastAsia"/>
        </w:rPr>
        <w:br/>
      </w:r>
      <w:r>
        <w:rPr>
          <w:rFonts w:hint="eastAsia"/>
        </w:rPr>
        <w:t>　　图 2025-2031年双孢菇提取物价格走势预测</w:t>
      </w:r>
      <w:r>
        <w:rPr>
          <w:rFonts w:hint="eastAsia"/>
        </w:rPr>
        <w:br/>
      </w:r>
      <w:r>
        <w:rPr>
          <w:rFonts w:hint="eastAsia"/>
        </w:rPr>
        <w:t>　　图 国内市场双孢菇提取物未来销售渠道趋势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247f8881fe452c" w:history="1">
        <w:r>
          <w:rPr>
            <w:rStyle w:val="Hyperlink"/>
          </w:rPr>
          <w:t>2025-2031年全球与中国双孢菇提取物行业现状调研及前景分析报告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3833686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247f8881fe452c" w:history="1">
        <w:r>
          <w:rPr>
            <w:rStyle w:val="Hyperlink"/>
          </w:rPr>
          <w:t>https://www.20087.com/6/68/ShuangBaoGuTiQuWuQianJing.html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热点：双孢菇粉减肥原理是什么、双孢菇提取物阻断油的能力、双孢菇培养料、双孢菇提取物功效百度、双孢菇可以减肥吗、双孢菇提取物减肥原理、孢子益生菌、双孢菇提取物有什么副作用、双孢菇多糖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65e9a5fe204e24" w:history="1">
      <w:r>
        <w:rPr>
          <w:rStyle w:val="Hyperlink"/>
        </w:rPr>
        <w:t>2025-2031年全球与中国双孢菇提取物行业现状调研及前景分析报告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8/ShuangBaoGuTiQuWuQianJing.html" TargetMode="External" Id="R5c247f8881fe45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8/ShuangBaoGuTiQuWuQianJing.html" TargetMode="External" Id="R2a65e9a5fe204e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2025-03-23T06:10:00Z</dcterms:created>
  <dcterms:modified xsi:type="dcterms:W3CDTF">2025-03-23T07:10:00Z</dcterms:modified>
  <dc:subject>2025-2031年全球与中国双孢菇提取物行业现状调研及前景分析报告</dc:subject>
  <dc:title>2025-2031年全球与中国双孢菇提取物行业现状调研及前景分析报告</dc:title>
  <cp:keywords>2025-2031年全球与中国双孢菇提取物行业现状调研及前景分析报告</cp:keywords>
  <dc:description>2025-2031年全球与中国双孢菇提取物行业现状调研及前景分析报告</dc:description>
</cp:coreProperties>
</file>