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fd6860ffb422e" w:history="1">
              <w:r>
                <w:rPr>
                  <w:rStyle w:val="Hyperlink"/>
                </w:rPr>
                <w:t>全球与中国叔丁基过氧化氢（TBHP）行业现状分析及发展趋势（2025-2031年）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fd6860ffb422e" w:history="1">
              <w:r>
                <w:rPr>
                  <w:rStyle w:val="Hyperlink"/>
                </w:rPr>
                <w:t>全球与中国叔丁基过氧化氢（TBHP）行业现状分析及发展趋势（2025-2031年）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4fd6860ffb422e" w:history="1">
                <w:r>
                  <w:rPr>
                    <w:rStyle w:val="Hyperlink"/>
                  </w:rPr>
                  <w:t>https://www.20087.com/6/78/ShuDingJiGuoYangHuaQing-TBHP-QianJing.html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基过氧化氢（TBHP）是一种重要的有机过氧化物，广泛用作自由基引发剂、氧化剂及聚合反应催化剂，在石化、橡胶、涂料、农药及精细化工等领域发挥关键作用。目前，该化合物因其较高的活性和相对较低的成本，成为许多合成路线中的常用试剂。尤其在丙烯酸酯、环氧树脂、聚氨酯等高分子材料的生产过程中，TBHP作为链引发剂表现出良好的催化效果。尽管生产工艺已较为成熟，但在储存、运输和使用过程中仍需严格控制温度与光照条件，以避免分解或爆炸风险。此外，环保监管趋严促使企业在副产物处理和安全生产方面加大投入。</w:t>
      </w:r>
      <w:r>
        <w:rPr>
          <w:rFonts w:hint="eastAsia"/>
        </w:rPr>
        <w:br/>
      </w:r>
      <w:r>
        <w:rPr>
          <w:rFonts w:hint="eastAsia"/>
        </w:rPr>
        <w:t>　　未来，叔丁基过氧化氢将围绕绿色合成、安全性提升和应用扩展展开深入发展。随着绿色化学理念的推进，清洁生产工艺、低毒副产物生成路径及高效回收利用技术将成为行业发展重点。同时，新型稳定剂与封装技术的应用将提升其储运安全性，降低事故风险。在应用层面，随着高性能材料、生物医药中间体及环保型涂料市场的增长，TBHP在新工艺路线中的使用潜力将持续释放。具备全流程安全控制能力、技术研发实力及环保合规资质的企业，将在行业中保持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fd6860ffb422e" w:history="1">
        <w:r>
          <w:rPr>
            <w:rStyle w:val="Hyperlink"/>
          </w:rPr>
          <w:t>全球与中国叔丁基过氧化氢（TBHP）行业现状分析及发展趋势（2025-2031年）</w:t>
        </w:r>
      </w:hyperlink>
      <w:r>
        <w:rPr>
          <w:rFonts w:hint="eastAsia"/>
        </w:rPr>
        <w:t>》依托权威机构及相关协会的数据资料，全面解析了叔丁基过氧化氢（TBHP）行业现状、市场需求及市场规模，系统梳理了叔丁基过氧化氢（TBHP）产业链结构、价格趋势及各细分市场动态。报告对叔丁基过氧化氢（TBHP）市场前景与发展趋势进行了科学预测，重点分析了品牌竞争格局、市场集中度及主要企业的经营表现。同时，通过SWOT分析揭示了叔丁基过氧化氢（TBHP）行业面临的机遇与风险，为叔丁基过氧化氢（TBHP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叔丁基过氧化氢（TBHP）市场概述</w:t>
      </w:r>
      <w:r>
        <w:rPr>
          <w:rFonts w:hint="eastAsia"/>
        </w:rPr>
        <w:br/>
      </w:r>
      <w:r>
        <w:rPr>
          <w:rFonts w:hint="eastAsia"/>
        </w:rPr>
        <w:t>　　1.1 叔丁基过氧化氢（TBHP）行业概述及统计范围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按照不同产品类型，叔丁基过氧化氢（TBHP）主要可以分为如下几个类别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全球不同产品类型叔丁基过氧化氢（TBHP）规模增长趋势2020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纯度≥70%</w:t>
      </w:r>
      <w:r>
        <w:rPr>
          <w:rFonts w:hint="eastAsia"/>
        </w:rPr>
        <w:br/>
      </w:r>
      <w:r>
        <w:rPr>
          <w:rFonts w:hint="eastAsia"/>
        </w:rPr>
        <w:t>　　　　1.2.3 纯度≥80%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从不同应用，叔丁基过氧化氢（TBHP）主要包括如下几个方面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全球不同应用叔丁基过氧化氢（TBHP）规模增长趋势2020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聚合引发剂</w:t>
      </w:r>
      <w:r>
        <w:rPr>
          <w:rFonts w:hint="eastAsia"/>
        </w:rPr>
        <w:br/>
      </w:r>
      <w:r>
        <w:rPr>
          <w:rFonts w:hint="eastAsia"/>
        </w:rPr>
        <w:t>　　　　1.3.3 交联剂</w:t>
      </w:r>
      <w:r>
        <w:rPr>
          <w:rFonts w:hint="eastAsia"/>
        </w:rPr>
        <w:br/>
      </w:r>
      <w:r>
        <w:rPr>
          <w:rFonts w:hint="eastAsia"/>
        </w:rPr>
        <w:t>　　　　1.3.4 合成中间体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叔丁基过氧化氢（TBHP）行业发展总体概况</w:t>
      </w:r>
      <w:r>
        <w:rPr>
          <w:rFonts w:hint="eastAsia"/>
        </w:rPr>
        <w:br/>
      </w:r>
      <w:r>
        <w:rPr>
          <w:rFonts w:hint="eastAsia"/>
        </w:rPr>
        <w:t>　　　　1.4.2 叔丁基过氧化氢（TBHP）行业发展主要特点</w:t>
      </w:r>
      <w:r>
        <w:rPr>
          <w:rFonts w:hint="eastAsia"/>
        </w:rPr>
        <w:br/>
      </w:r>
      <w:r>
        <w:rPr>
          <w:rFonts w:hint="eastAsia"/>
        </w:rPr>
        <w:t>　　　　1.4.3 叔丁基过氧化氢（TBHP）行业发展影响因素</w:t>
      </w:r>
      <w:r>
        <w:rPr>
          <w:rFonts w:hint="eastAsia"/>
        </w:rPr>
        <w:br/>
      </w:r>
      <w:r>
        <w:rPr>
          <w:rFonts w:hint="eastAsia"/>
        </w:rPr>
        <w:t>　　　　1.4.3 .1 叔丁基过氧化氢（TBHP）有利因素</w:t>
      </w:r>
      <w:r>
        <w:rPr>
          <w:rFonts w:hint="eastAsia"/>
        </w:rPr>
        <w:br/>
      </w:r>
      <w:r>
        <w:rPr>
          <w:rFonts w:hint="eastAsia"/>
        </w:rPr>
        <w:t>　　　　1.4.3 .2 叔丁基过氧化氢（TBHP）不利因素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全球叔丁基过氧化氢（TBHP）供需现状及预测（2020-2031）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全球叔丁基过氧化氢（TBHP）产能、产量、产能利用率及发展趋势（2020-2031）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全球叔丁基过氧化氢（TBHP）产量、需求量及发展趋势（2020-2031）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全球主要地区叔丁基过氧化氢（TBHP）产量及发展趋势（2020-2031）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中国叔丁基过氧化氢（TBHP）供需现状及预测（2020-2031）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中国叔丁基过氧化氢（TBHP）产能、产量、产能利用率及发展趋势（2020-2031）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中国叔丁基过氧化氢（TBHP）产量、市场需求量及发展趋势（2020-2031）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中国叔丁基过氧化氢（TBHP）产能和产量占全球的比重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全球叔丁基过氧化氢（TBHP）销量及收入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全球市场叔丁基过氧化氢（TBHP）收入（2020-2031）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全球市场叔丁基过氧化氢（TBHP）销量（2020-2031）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全球市场叔丁基过氧化氢（TBHP）价格趋势（2020-2031）</w:t>
      </w:r>
      <w:r>
        <w:rPr>
          <w:rFonts w:hint="eastAsia"/>
        </w:rPr>
        <w:br/>
      </w:r>
      <w:r>
        <w:rPr>
          <w:rFonts w:hint="eastAsia"/>
        </w:rPr>
        <w:t>　　2.4 中国叔丁基过氧化氢（TBHP）销量及收入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中国市场叔丁基过氧化氢（TBHP）收入（2020-2031）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中国市场叔丁基过氧化氢（TBHP）销量（2020-2031）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中国市场叔丁基过氧化氢（TBHP）销量和收入占全球的比重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全球叔丁基过氧化氢（TBHP）主要地区分析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全球主要地区叔丁基过氧化氢（TBHP）市场规模分析：2020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全球主要地区叔丁基过氧化氢（TBHP）销售收入及市场份额（2020-2025年）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全球主要地区叔丁基过氧化氢（TBHP）销售收入预测（2026-2031）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全球主要地区叔丁基过氧化氢（TBHP）销量分析：2020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全球主要地区叔丁基过氧化氢（TBHP）销量及市场份额（2020-2025年）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全球主要地区叔丁基过氧化氢（TBHP）销量及市场份额预测（2026-2031）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北美（美国和加拿大）叔丁基过氧化氢（TBHP）销量（2020-2031）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北美（美国和加拿大）叔丁基过氧化氢（TBHP）收入（2020-2031）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欧洲（德国、英国、法国和意大利等国家）叔丁基过氧化氢（TBHP）销量（2020-2031）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欧洲（德国、英国、法国和意大利等国家）叔丁基过氧化氢（TBHP）收入（2020-2031）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亚太（中国、日本、韩国、中国台湾、印度和东南亚等）叔丁基过氧化氢（TBHP）销量（2020-2031）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亚太（中国、日本、韩国、中国台湾、印度和东南亚等）叔丁基过氧化氢（TBHP）收入（2020-2031）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拉美地区（墨西哥、巴西等国家）叔丁基过氧化氢（TBHP）销量（2020-2031）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拉美地区（墨西哥、巴西等国家）叔丁基过氧化氢（TBHP）收入（2020-2031）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中东及非洲（土耳其、沙特等国家）叔丁基过氧化氢（TBHP）销量（2020-2031）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中东及非洲（土耳其、沙特等国家）叔丁基过氧化氢（TBHP）收入（2020-2031）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全球市场主要厂商叔丁基过氧化氢（TBHP）产能市场份额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全球市场主要厂商叔丁基过氧化氢（TBHP）销量（2020-2025）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全球市场主要厂商叔丁基过氧化氢（TBHP）销售收入（2020-2025）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全球市场主要厂商叔丁基过氧化氢（TBHP）销售价格（2020-2025）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2024年全球主要生产商叔丁基过氧化氢（TBHP）收入排名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中国市场主要厂商叔丁基过氧化氢（TBHP）销量（2020-2025）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中国市场主要厂商叔丁基过氧化氢（TBHP）销售收入（2020-2025）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中国市场主要厂商叔丁基过氧化氢（TBHP）销售价格（2020-2025）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2024年中国主要生产商叔丁基过氧化氢（TBHP）收入排名</w:t>
      </w:r>
      <w:r>
        <w:rPr>
          <w:rFonts w:hint="eastAsia"/>
        </w:rPr>
        <w:br/>
      </w:r>
      <w:r>
        <w:rPr>
          <w:rFonts w:hint="eastAsia"/>
        </w:rPr>
        <w:t>　　4.3 全球主要厂商叔丁基过氧化氢（TBHP）总部及产地分布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全球主要厂商叔丁基过氧化氢（TBHP）商业化日期</w:t>
      </w:r>
      <w:r>
        <w:rPr>
          <w:rFonts w:hint="eastAsia"/>
        </w:rPr>
        <w:br/>
      </w:r>
      <w:r>
        <w:rPr>
          <w:rFonts w:hint="eastAsia"/>
        </w:rPr>
        <w:t>　　4.5 全球主要厂商叔丁基过氧化氢（TBHP）产品类型及应用</w:t>
      </w:r>
      <w:r>
        <w:rPr>
          <w:rFonts w:hint="eastAsia"/>
        </w:rPr>
        <w:br/>
      </w:r>
      <w:r>
        <w:rPr>
          <w:rFonts w:hint="eastAsia"/>
        </w:rPr>
        <w:t>　　4.6 叔丁基过氧化氢（TBHP）行业集中度、竞争程度分析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叔丁基过氧化氢（TBHP）行业集中度分析：全球头部厂商份额（Top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全球叔丁基过氧化氢（TBHP）第一梯队、第二梯队和第三梯队生产商（品牌）及市场份额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不同产品类型叔丁基过氧化氢（TBHP）分析</w:t>
      </w:r>
      <w:r>
        <w:rPr>
          <w:rFonts w:hint="eastAsia"/>
        </w:rPr>
        <w:br/>
      </w:r>
      <w:r>
        <w:rPr>
          <w:rFonts w:hint="eastAsia"/>
        </w:rPr>
        <w:t>　　5.1 全球不同产品类型叔丁基过氧化氢（TBHP）销量（2020-2031）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全球不同产品类型叔丁基过氧化氢（TBHP）销量及市场份额（2020-2025）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全球不同产品类型叔丁基过氧化氢（TBHP）销量预测（2026-2031）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全球不同产品类型叔丁基过氧化氢（TBHP）收入（2020-2031）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全球不同产品类型叔丁基过氧化氢（TBHP）收入及市场份额（2020-2025）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全球不同产品类型叔丁基过氧化氢（TBHP）收入预测（2026-2031）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全球不同产品类型叔丁基过氧化氢（TBHP）价格走势（2020-2031）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中国不同产品类型叔丁基过氧化氢（TBHP）销量（2020-2031）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中国不同产品类型叔丁基过氧化氢（TBHP）销量及市场份额（2020-2025）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中国不同产品类型叔丁基过氧化氢（TBHP）销量预测（2026-2031）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中国不同产品类型叔丁基过氧化氢（TBHP）收入（2020-2031）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中国不同产品类型叔丁基过氧化氢（TBHP）收入及市场份额（2020-2025）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中国不同产品类型叔丁基过氧化氢（TBHP）收入预测（2026-2031）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不同应用叔丁基过氧化氢（TBHP）分析</w:t>
      </w:r>
      <w:r>
        <w:rPr>
          <w:rFonts w:hint="eastAsia"/>
        </w:rPr>
        <w:br/>
      </w:r>
      <w:r>
        <w:rPr>
          <w:rFonts w:hint="eastAsia"/>
        </w:rPr>
        <w:t>　　6.1 全球不同应用叔丁基过氧化氢（TBHP）销量（2020-2031）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全球不同应用叔丁基过氧化氢（TBHP）销量及市场份额（2020-2025）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全球不同应用叔丁基过氧化氢（TBHP）销量预测（2026-2031）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全球不同应用叔丁基过氧化氢（TBHP）收入（2020-2031）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全球不同应用叔丁基过氧化氢（TBHP）收入及市场份额（2020-2025）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全球不同应用叔丁基过氧化氢（TBHP）收入预测（2026-2031）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全球不同应用叔丁基过氧化氢（TBHP）价格走势（2020-2031）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中国不同应用叔丁基过氧化氢（TBHP）销量（2020-2031）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中国不同应用叔丁基过氧化氢（TBHP）销量及市场份额（2020-2025）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中国不同应用叔丁基过氧化氢（TBHP）销量预测（2026-2031）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中国不同应用叔丁基过氧化氢（TBHP）收入（2020-2031）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中国不同应用叔丁基过氧化氢（TBHP）收入及市场份额（2020-2025）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中国不同应用叔丁基过氧化氢（TBHP）收入预测（2026-2031）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叔丁基过氧化氢（TBHP）行业发展趋势</w:t>
      </w:r>
      <w:r>
        <w:rPr>
          <w:rFonts w:hint="eastAsia"/>
        </w:rPr>
        <w:br/>
      </w:r>
      <w:r>
        <w:rPr>
          <w:rFonts w:hint="eastAsia"/>
        </w:rPr>
        <w:t>　　7.2 叔丁基过氧化氢（TBHP）行业主要驱动因素</w:t>
      </w:r>
      <w:r>
        <w:rPr>
          <w:rFonts w:hint="eastAsia"/>
        </w:rPr>
        <w:br/>
      </w:r>
      <w:r>
        <w:rPr>
          <w:rFonts w:hint="eastAsia"/>
        </w:rPr>
        <w:t>　　7.3 叔丁基过氧化氢（TBHP）中国企业SWOT分析</w:t>
      </w:r>
      <w:r>
        <w:rPr>
          <w:rFonts w:hint="eastAsia"/>
        </w:rPr>
        <w:br/>
      </w:r>
      <w:r>
        <w:rPr>
          <w:rFonts w:hint="eastAsia"/>
        </w:rPr>
        <w:t>　　7.4 中国叔丁基过氧化氢（TBHP）行业政策环境分析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叔丁基过氧化氢（TBHP）行业产业链简介</w:t>
      </w:r>
      <w:r>
        <w:rPr>
          <w:rFonts w:hint="eastAsia"/>
        </w:rPr>
        <w:br/>
      </w:r>
      <w:r>
        <w:rPr>
          <w:rFonts w:hint="eastAsia"/>
        </w:rPr>
        <w:t>　　　　8.1.1 叔丁基过氧化氢（TBHP）行业供应链分析</w:t>
      </w:r>
      <w:r>
        <w:rPr>
          <w:rFonts w:hint="eastAsia"/>
        </w:rPr>
        <w:br/>
      </w:r>
      <w:r>
        <w:rPr>
          <w:rFonts w:hint="eastAsia"/>
        </w:rPr>
        <w:t>　　　　8.1.2 叔丁基过氧化氢（TBHP）主要原料及供应情况</w:t>
      </w:r>
      <w:r>
        <w:rPr>
          <w:rFonts w:hint="eastAsia"/>
        </w:rPr>
        <w:br/>
      </w:r>
      <w:r>
        <w:rPr>
          <w:rFonts w:hint="eastAsia"/>
        </w:rPr>
        <w:t>　　　　8.1.3 叔丁基过氧化氢（TBHP）行业主要下游客户</w:t>
      </w:r>
      <w:r>
        <w:rPr>
          <w:rFonts w:hint="eastAsia"/>
        </w:rPr>
        <w:br/>
      </w:r>
      <w:r>
        <w:rPr>
          <w:rFonts w:hint="eastAsia"/>
        </w:rPr>
        <w:t>　　8.2 叔丁基过氧化氢（TBHP）行业采购模式</w:t>
      </w:r>
      <w:r>
        <w:rPr>
          <w:rFonts w:hint="eastAsia"/>
        </w:rPr>
        <w:br/>
      </w:r>
      <w:r>
        <w:rPr>
          <w:rFonts w:hint="eastAsia"/>
        </w:rPr>
        <w:t>　　8.3 叔丁基过氧化氢（TBHP）行业生产模式</w:t>
      </w:r>
      <w:r>
        <w:rPr>
          <w:rFonts w:hint="eastAsia"/>
        </w:rPr>
        <w:br/>
      </w:r>
      <w:r>
        <w:rPr>
          <w:rFonts w:hint="eastAsia"/>
        </w:rPr>
        <w:t>　　8.4 叔丁基过氧化氢（TBHP）行业销售模式及销售渠道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全球市场主要叔丁基过氧化氢（TBHP）厂商简介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重点企业（1）基本信息、叔丁基过氧化氢（TBHP）生产基地、销售区域、竞争对手及市场地位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叔丁基过氧化氢（TBHP）产品规格、参数及市场应用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叔丁基过氧化氢（TBHP）销量、收入、价格及毛利率（2020-2025）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重点企业（2）基本信息、叔丁基过氧化氢（TBHP）生产基地、销售区域、竞争对手及市场地位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叔丁基过氧化氢（TBHP）产品规格、参数及市场应用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叔丁基过氧化氢（TBHP）销量、收入、价格及毛利率（2020-2025）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重点企业（3）基本信息、叔丁基过氧化氢（TBHP）生产基地、销售区域、竞争对手及市场地位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叔丁基过氧化氢（TBHP）产品规格、参数及市场应用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叔丁基过氧化氢（TBHP）销量、收入、价格及毛利率（2020-2025）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重点企业（4）基本信息、叔丁基过氧化氢（TBHP）生产基地、销售区域、竞争对手及市场地位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叔丁基过氧化氢（TBHP）产品规格、参数及市场应用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叔丁基过氧化氢（TBHP）销量、收入、价格及毛利率（2020-2025）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重点企业（5）基本信息、叔丁基过氧化氢（TBHP）生产基地、销售区域、竞争对手及市场地位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叔丁基过氧化氢（TBHP）产品规格、参数及市场应用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叔丁基过氧化氢（TBHP）销量、收入、价格及毛利率（2020-2025）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重点企业（6）基本信息、叔丁基过氧化氢（TBHP）生产基地、销售区域、竞争对手及市场地位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叔丁基过氧化氢（TBHP）产品规格、参数及市场应用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叔丁基过氧化氢（TBHP）销量、收入、价格及毛利率（2020-2025）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重点企业（7）基本信息、叔丁基过氧化氢（TBHP）生产基地、销售区域、竞争对手及市场地位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叔丁基过氧化氢（TBHP）产品规格、参数及市场应用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叔丁基过氧化氢（TBHP）销量、收入、价格及毛利率（2020-2025）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重点企业（8）基本信息、叔丁基过氧化氢（TBHP）生产基地、销售区域、竞争对手及市场地位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叔丁基过氧化氢（TBHP）产品规格、参数及市场应用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叔丁基过氧化氢（TBHP）销量、收入、价格及毛利率（2020-2025）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重点企业（9）基本信息、叔丁基过氧化氢（TBHP）生产基地、销售区域、竞争对手及市场地位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叔丁基过氧化氢（TBHP）产品规格、参数及市场应用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叔丁基过氧化氢（TBHP）销量、收入、价格及毛利率（2020-2025）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重点企业（10）基本信息、叔丁基过氧化氢（TBHP）生产基地、销售区域、竞争对手及市场地位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叔丁基过氧化氢（TBHP）产品规格、参数及市场应用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叔丁基过氧化氢（TBHP）销量、收入、价格及毛利率（2020-2025）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重点企业（11）基本信息、叔丁基过氧化氢（TBHP）生产基地、销售区域、竞争对手及市场地位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叔丁基过氧化氢（TBHP）产品规格、参数及市场应用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叔丁基过氧化氢（TBHP）销量、收入、价格及毛利率（2020-2025）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重点企业（12）基本信息、叔丁基过氧化氢（TBHP）生产基地、销售区域、竞争对手及市场地位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叔丁基过氧化氢（TBHP）产品规格、参数及市场应用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叔丁基过氧化氢（TBHP）销量、收入、价格及毛利率（2020-2025）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重点企业（13）基本信息、叔丁基过氧化氢（TBHP）生产基地、销售区域、竞争对手及市场地位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叔丁基过氧化氢（TBHP）产品规格、参数及市场应用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叔丁基过氧化氢（TBHP）销量、收入、价格及毛利率（2020-2025）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重点企业（14）基本信息、叔丁基过氧化氢（TBHP）生产基地、销售区域、竞争对手及市场地位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叔丁基过氧化氢（TBHP）产品规格、参数及市场应用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叔丁基过氧化氢（TBHP）销量、收入、价格及毛利率（2020-2025）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重点企业（15）基本信息、叔丁基过氧化氢（TBHP）生产基地、销售区域、竞争对手及市场地位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叔丁基过氧化氢（TBHP）产品规格、参数及市场应用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叔丁基过氧化氢（TBHP）销量、收入、价格及毛利率（2020-2025）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重点企业（16）基本信息、叔丁基过氧化氢（TBHP）生产基地、销售区域、竞争对手及市场地位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叔丁基过氧化氢（TBHP）产品规格、参数及市场应用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叔丁基过氧化氢（TBHP）销量、收入、价格及毛利率（2020-2025）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重点企业（17）基本信息、叔丁基过氧化氢（TBHP）生产基地、销售区域、竞争对手及市场地位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叔丁基过氧化氢（TBHP）产品规格、参数及市场应用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叔丁基过氧化氢（TBHP）销量、收入、价格及毛利率（2020-2025）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重点企业（18）基本信息、叔丁基过氧化氢（TBHP）生产基地、销售区域、竞争对手及市场地位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叔丁基过氧化氢（TBHP）产品规格、参数及市场应用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叔丁基过氧化氢（TBHP）销量、收入、价格及毛利率（2020-2025）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中国市场叔丁基过氧化氢（TBHP）产量、销量、进出口分析及未来趋势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中国市场叔丁基过氧化氢（TBHP）产量、销量、进出口分析及未来趋势（2020-2031）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中国市场叔丁基过氧化氢（TBHP）进出口贸易趋势</w:t>
      </w:r>
      <w:r>
        <w:rPr>
          <w:rFonts w:hint="eastAsia"/>
        </w:rPr>
        <w:br/>
      </w:r>
      <w:r>
        <w:rPr>
          <w:rFonts w:hint="eastAsia"/>
        </w:rPr>
        <w:t>　　10.3 中国市场叔丁基过氧化氢（TBHP）主要进口来源</w:t>
      </w:r>
      <w:r>
        <w:rPr>
          <w:rFonts w:hint="eastAsia"/>
        </w:rPr>
        <w:br/>
      </w:r>
      <w:r>
        <w:rPr>
          <w:rFonts w:hint="eastAsia"/>
        </w:rPr>
        <w:t>　　10.4 中国市场叔丁基过氧化氢（TBHP）主要出口目的地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中国市场叔丁基过氧化氢（TBHP）主要地区分布</w:t>
      </w:r>
      <w:r>
        <w:rPr>
          <w:rFonts w:hint="eastAsia"/>
        </w:rPr>
        <w:br/>
      </w:r>
      <w:r>
        <w:rPr>
          <w:rFonts w:hint="eastAsia"/>
        </w:rPr>
        <w:t>　　11.1 中国叔丁基过氧化氢（TBHP）生产地区分布</w:t>
      </w:r>
      <w:r>
        <w:rPr>
          <w:rFonts w:hint="eastAsia"/>
        </w:rPr>
        <w:br/>
      </w:r>
      <w:r>
        <w:rPr>
          <w:rFonts w:hint="eastAsia"/>
        </w:rPr>
        <w:t>　　11.2 中国叔丁基过氧化氢（TBHP）消费地区分布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全球不同产品类型叔丁基过氧化氢（TBHP）规模规模增长趋势2020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叔丁基过氧化氢（TBHP）行业发展主要特点</w:t>
      </w:r>
      <w:r>
        <w:rPr>
          <w:rFonts w:hint="eastAsia"/>
        </w:rPr>
        <w:br/>
      </w:r>
      <w:r>
        <w:rPr>
          <w:rFonts w:hint="eastAsia"/>
        </w:rPr>
        <w:t>　　表 4： 叔丁基过氧化氢（TBHP）行业发展有利因素分析</w:t>
      </w:r>
      <w:r>
        <w:rPr>
          <w:rFonts w:hint="eastAsia"/>
        </w:rPr>
        <w:br/>
      </w:r>
      <w:r>
        <w:rPr>
          <w:rFonts w:hint="eastAsia"/>
        </w:rPr>
        <w:t>　　表 5： 叔丁基过氧化氢（TBHP）行业发展不利因素分析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进入叔丁基过氧化氢（TBHP）行业壁垒</w:t>
      </w:r>
      <w:r>
        <w:rPr>
          <w:rFonts w:hint="eastAsia"/>
        </w:rPr>
        <w:br/>
      </w:r>
      <w:r>
        <w:rPr>
          <w:rFonts w:hint="eastAsia"/>
        </w:rPr>
        <w:t>　　表 7： 全球主要地区叔丁基过氧化氢（TBHP）产量（千吨）：2020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全球主要地区叔丁基过氧化氢（TBHP）产量（2020-2025）&amp;（千吨）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全球主要地区叔丁基过氧化氢（TBHP）产量（2026-2031）&amp;（千吨）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全球主要地区叔丁基过氧化氢（TBHP）销售收入（百万美元）：2020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全球主要地区叔丁基过氧化氢（TBHP）销售收入（2020-2025）&amp;（百万美元）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全球主要地区叔丁基过氧化氢（TBHP）销售收入市场份额（2020-2025）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全球主要地区叔丁基过氧化氢（TBHP）收入（2026-2031）&amp;（百万美元）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全球主要地区叔丁基过氧化氢（TBHP）收入市场份额（2026-2031）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全球主要地区叔丁基过氧化氢（TBHP）销量（千吨）：2020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全球主要地区叔丁基过氧化氢（TBHP）销量（2020-2025）&amp;（千吨）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全球主要地区叔丁基过氧化氢（TBHP）销量市场份额（2020-2025）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全球主要地区叔丁基过氧化氢（TBHP）销量（2026-2031）&amp;（千吨）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全球主要地区叔丁基过氧化氢（TBHP）销量份额（2026-2031）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北美叔丁基过氧化氢（TBHP）基本情况分析</w:t>
      </w:r>
      <w:r>
        <w:rPr>
          <w:rFonts w:hint="eastAsia"/>
        </w:rPr>
        <w:br/>
      </w:r>
      <w:r>
        <w:rPr>
          <w:rFonts w:hint="eastAsia"/>
        </w:rPr>
        <w:t>　　表 21： 欧洲叔丁基过氧化氢（TBHP）基本情况分析</w:t>
      </w:r>
      <w:r>
        <w:rPr>
          <w:rFonts w:hint="eastAsia"/>
        </w:rPr>
        <w:br/>
      </w:r>
      <w:r>
        <w:rPr>
          <w:rFonts w:hint="eastAsia"/>
        </w:rPr>
        <w:t>　　表 22： 亚太地区叔丁基过氧化氢（TBHP）基本情况分析</w:t>
      </w:r>
      <w:r>
        <w:rPr>
          <w:rFonts w:hint="eastAsia"/>
        </w:rPr>
        <w:br/>
      </w:r>
      <w:r>
        <w:rPr>
          <w:rFonts w:hint="eastAsia"/>
        </w:rPr>
        <w:t>　　表 23： 拉美地区叔丁基过氧化氢（TBHP）基本情况分析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中东及非洲叔丁基过氧化氢（TBHP）基本情况分析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全球市场主要厂商叔丁基过氧化氢（TBHP）产能（2024-2025）&amp;（千吨）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全球市场主要厂商叔丁基过氧化氢（TBHP）销量（2020-2025）&amp;（千吨）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全球市场主要厂商叔丁基过氧化氢（TBHP）销量市场份额（2020-2025）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全球市场主要厂商叔丁基过氧化氢（TBHP）销售收入（2020-2025）&amp;（百万美元）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全球市场主要厂商叔丁基过氧化氢（TBHP）销售收入市场份额（2020-2025）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全球市场主要厂商叔丁基过氧化氢（TBHP）销售价格（2020-2025）&amp;（美元/吨）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2024年全球主要生产商叔丁基过氧化氢（TBHP）收入排名（百万美元）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中国市场主要厂商叔丁基过氧化氢（TBHP）销量（2020-2025）&amp;（千吨）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中国市场主要厂商叔丁基过氧化氢（TBHP）销量市场份额（2020-2025）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中国市场主要厂商叔丁基过氧化氢（TBHP）销售收入（2020-2025）&amp;（百万美元）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中国市场主要厂商叔丁基过氧化氢（TBHP）销售收入市场份额（2020-2025）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中国市场主要厂商叔丁基过氧化氢（TBHP）销售价格（2020-2025）&amp;（美元/吨）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2024年中国主要生产商叔丁基过氧化氢（TBHP）收入排名（百万美元）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全球主要厂商叔丁基过氧化氢（TBHP）总部及产地分布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全球主要厂商叔丁基过氧化氢（TBHP）商业化日期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全球主要厂商叔丁基过氧化氢（TBHP）产品类型及应用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2024年全球叔丁基过氧化氢（TBHP）主要厂商市场地位（第一梯队、第二梯队和第三梯队）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全球不同产品类型叔丁基过氧化氢（TBHP）销量（2020-2025年）&amp;（千吨）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全球不同产品类型叔丁基过氧化氢（TBHP）销量市场份额（2020-2025）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全球不同产品类型叔丁基过氧化氢（TBHP）销量预测（2026-2031）&amp;（千吨）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全球市场不同产品类型叔丁基过氧化氢（TBHP）销量市场份额预测（2026-2031）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全球不同产品类型叔丁基过氧化氢（TBHP）收入（2020-2025年）&amp;（百万美元）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全球不同产品类型叔丁基过氧化氢（TBHP）收入市场份额（2020-2025）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全球不同产品类型叔丁基过氧化氢（TBHP）收入预测（2026-2031）&amp;（百万美元）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全球不同产品类型叔丁基过氧化氢（TBHP）收入市场份额预测（2026-2031）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中国不同产品类型叔丁基过氧化氢（TBHP）销量（2020-2025年）&amp;（千吨）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中国不同产品类型叔丁基过氧化氢（TBHP）销量市场份额（2020-2025）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中国不同产品类型叔丁基过氧化氢（TBHP）销量预测（2026-2031）&amp;（千吨）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中国不同产品类型叔丁基过氧化氢（TBHP）销量市场份额预测（2026-2031）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中国不同产品类型叔丁基过氧化氢（TBHP）收入（2020-2025年）&amp;（百万美元）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中国不同产品类型叔丁基过氧化氢（TBHP）收入市场份额（2020-2025）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中国不同产品类型叔丁基过氧化氢（TBHP）收入预测（2026-2031）&amp;（百万美元）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中国不同产品类型叔丁基过氧化氢（TBHP）收入市场份额预测（2026-2031）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全球不同应用叔丁基过氧化氢（TBHP）销量（2020-2025年）&amp;（千吨）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全球不同应用叔丁基过氧化氢（TBHP）销量市场份额（2020-2025）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全球不同应用叔丁基过氧化氢（TBHP）销量预测（2026-2031）&amp;（千吨）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全球市场不同应用叔丁基过氧化氢（TBHP）销量市场份额预测（2026-2031）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全球不同应用叔丁基过氧化氢（TBHP）收入（2020-2025年）&amp;（百万美元）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全球不同应用叔丁基过氧化氢（TBHP）收入市场份额（2020-2025）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全球不同应用叔丁基过氧化氢（TBHP）收入预测（2026-2031）&amp;（百万美元）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全球不同应用叔丁基过氧化氢（TBHP）收入市场份额预测（2026-2031）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中国不同应用叔丁基过氧化氢（TBHP）销量（2020-2025年）&amp;（千吨）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中国不同应用叔丁基过氧化氢（TBHP）销量市场份额（2020-2025）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中国不同应用叔丁基过氧化氢（TBHP）销量预测（2026-2031）&amp;（千吨）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中国不同应用叔丁基过氧化氢（TBHP）销量市场份额预测（2026-2031）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中国不同应用叔丁基过氧化氢（TBHP）收入（2020-2025年）&amp;（百万美元）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中国不同应用叔丁基过氧化氢（TBHP）收入市场份额（2020-2025）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中国不同应用叔丁基过氧化氢（TBHP）收入预测（2026-2031）&amp;（百万美元）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中国不同应用叔丁基过氧化氢（TBHP）收入市场份额预测（2026-2031）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叔丁基过氧化氢（TBHP）行业发展趋势</w:t>
      </w:r>
      <w:r>
        <w:rPr>
          <w:rFonts w:hint="eastAsia"/>
        </w:rPr>
        <w:br/>
      </w:r>
      <w:r>
        <w:rPr>
          <w:rFonts w:hint="eastAsia"/>
        </w:rPr>
        <w:t>　　表 75： 叔丁基过氧化氢（TBHP）行业主要驱动因素</w:t>
      </w:r>
      <w:r>
        <w:rPr>
          <w:rFonts w:hint="eastAsia"/>
        </w:rPr>
        <w:br/>
      </w:r>
      <w:r>
        <w:rPr>
          <w:rFonts w:hint="eastAsia"/>
        </w:rPr>
        <w:t>　　表 76： 叔丁基过氧化氢（TBHP）行业供应链分析</w:t>
      </w:r>
      <w:r>
        <w:rPr>
          <w:rFonts w:hint="eastAsia"/>
        </w:rPr>
        <w:br/>
      </w:r>
      <w:r>
        <w:rPr>
          <w:rFonts w:hint="eastAsia"/>
        </w:rPr>
        <w:t>　　表 77： 叔丁基过氧化氢（TBHP）上游原料供应商</w:t>
      </w:r>
      <w:r>
        <w:rPr>
          <w:rFonts w:hint="eastAsia"/>
        </w:rPr>
        <w:br/>
      </w:r>
      <w:r>
        <w:rPr>
          <w:rFonts w:hint="eastAsia"/>
        </w:rPr>
        <w:t>　　表 78： 叔丁基过氧化氢（TBHP）行业主要下游客户</w:t>
      </w:r>
      <w:r>
        <w:rPr>
          <w:rFonts w:hint="eastAsia"/>
        </w:rPr>
        <w:br/>
      </w:r>
      <w:r>
        <w:rPr>
          <w:rFonts w:hint="eastAsia"/>
        </w:rPr>
        <w:t>　　表 79： 叔丁基过氧化氢（TBHP）典型经销商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叔丁基过氧化氢（TBHP）生产基地、销售区域、竞争对手及市场地位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叔丁基过氧化氢（TBHP）产品规格、参数及市场应用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叔丁基过氧化氢（TBHP）销量（千吨）、收入（百万美元）、价格（美元/吨）及毛利率（2020-2025）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叔丁基过氧化氢（TBHP）生产基地、销售区域、竞争对手及市场地位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叔丁基过氧化氢（TBHP）产品规格、参数及市场应用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叔丁基过氧化氢（TBHP）销量（千吨）、收入（百万美元）、价格（美元/吨）及毛利率（2020-2025）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叔丁基过氧化氢（TBHP）生产基地、销售区域、竞争对手及市场地位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叔丁基过氧化氢（TBHP）产品规格、参数及市场应用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叔丁基过氧化氢（TBHP）销量（千吨）、收入（百万美元）、价格（美元/吨）及毛利率（2020-2025）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叔丁基过氧化氢（TBHP）生产基地、销售区域、竞争对手及市场地位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叔丁基过氧化氢（TBHP）产品规格、参数及市场应用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叔丁基过氧化氢（TBHP）销量（千吨）、收入（百万美元）、价格（美元/吨）及毛利率（2020-2025）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叔丁基过氧化氢（TBHP）生产基地、销售区域、竞争对手及市场地位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叔丁基过氧化氢（TBHP）产品规格、参数及市场应用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叔丁基过氧化氢（TBHP）销量（千吨）、收入（百万美元）、价格（美元/吨）及毛利率（2020-2025）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叔丁基过氧化氢（TBHP）生产基地、销售区域、竞争对手及市场地位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叔丁基过氧化氢（TBHP）产品规格、参数及市场应用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叔丁基过氧化氢（TBHP）销量（千吨）、收入（百万美元）、价格（美元/吨）及毛利率（2020-2025）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叔丁基过氧化氢（TBHP）生产基地、销售区域、竞争对手及市场地位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叔丁基过氧化氢（TBHP）产品规格、参数及市场应用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叔丁基过氧化氢（TBHP）销量（千吨）、收入（百万美元）、价格（美元/吨）及毛利率（2020-2025）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叔丁基过氧化氢（TBHP）生产基地、销售区域、竞争对手及市场地位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叔丁基过氧化氢（TBHP）产品规格、参数及市场应用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叔丁基过氧化氢（TBHP）销量（千吨）、收入（百万美元）、价格（美元/吨）及毛利率（2020-2025）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叔丁基过氧化氢（TBHP）生产基地、销售区域、竞争对手及市场地位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叔丁基过氧化氢（TBHP）产品规格、参数及市场应用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叔丁基过氧化氢（TBHP）销量（千吨）、收入（百万美元）、价格（美元/吨）及毛利率（2020-2025）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叔丁基过氧化氢（TBHP）生产基地、销售区域、竞争对手及市场地位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叔丁基过氧化氢（TBHP）产品规格、参数及市场应用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叔丁基过氧化氢（TBHP）销量（千吨）、收入（百万美元）、价格（美元/吨）及毛利率（2020-2025）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叔丁基过氧化氢（TBHP）生产基地、销售区域、竞争对手及市场地位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叔丁基过氧化氢（TBHP）产品规格、参数及市场应用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叔丁基过氧化氢（TBHP）销量（千吨）、收入（百万美元）、价格（美元/吨）及毛利率（2020-2025）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叔丁基过氧化氢（TBHP）生产基地、销售区域、竞争对手及市场地位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叔丁基过氧化氢（TBHP）产品规格、参数及市场应用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叔丁基过氧化氢（TBHP）销量（千吨）、收入（百万美元）、价格（美元/吨）及毛利率（2020-2025）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叔丁基过氧化氢（TBHP）生产基地、销售区域、竞争对手及市场地位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叔丁基过氧化氢（TBHP）产品规格、参数及市场应用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叔丁基过氧化氢（TBHP）销量（千吨）、收入（百万美元）、价格（美元/吨）及毛利率（2020-2025）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叔丁基过氧化氢（TBHP）生产基地、销售区域、竞争对手及市场地位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叔丁基过氧化氢（TBHP）产品规格、参数及市场应用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叔丁基过氧化氢（TBHP）销量（千吨）、收入（百万美元）、价格（美元/吨）及毛利率（2020-2025）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叔丁基过氧化氢（TBHP）生产基地、销售区域、竞争对手及市场地位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叔丁基过氧化氢（TBHP）产品规格、参数及市场应用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叔丁基过氧化氢（TBHP）销量（千吨）、收入（百万美元）、价格（美元/吨）及毛利率（2020-2025）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叔丁基过氧化氢（TBHP）生产基地、销售区域、竞争对手及市场地位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叔丁基过氧化氢（TBHP）产品规格、参数及市场应用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叔丁基过氧化氢（TBHP）销量（千吨）、收入（百万美元）、价格（美元/吨）及毛利率（2020-2025）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叔丁基过氧化氢（TBHP）生产基地、销售区域、竞争对手及市场地位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叔丁基过氧化氢（TBHP）产品规格、参数及市场应用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叔丁基过氧化氢（TBHP）销量（千吨）、收入（百万美元）、价格（美元/吨）及毛利率（2020-2025）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叔丁基过氧化氢（TBHP）生产基地、销售区域、竞争对手及市场地位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叔丁基过氧化氢（TBHP）产品规格、参数及市场应用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叔丁基过氧化氢（TBHP）销量（千吨）、收入（百万美元）、价格（美元/吨）及毛利率（2020-2025）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中国市场叔丁基过氧化氢（TBHP）产量、销量、进出口（2020-2025年）&amp;（千吨）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171： 中国市场叔丁基过氧化氢（TBHP）产量、销量、进出口预测（2026-2031）&amp;（千吨）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172： 中国市场叔丁基过氧化氢（TBHP）进出口贸易趋势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中国市场叔丁基过氧化氢（TBHP）主要进口来源</w:t>
      </w:r>
      <w:r>
        <w:rPr>
          <w:rFonts w:hint="eastAsia"/>
        </w:rPr>
        <w:br/>
      </w:r>
      <w:r>
        <w:rPr>
          <w:rFonts w:hint="eastAsia"/>
        </w:rPr>
        <w:t>　　表 174： 中国市场叔丁基过氧化氢（TBHP）主要出口目的地</w:t>
      </w:r>
      <w:r>
        <w:rPr>
          <w:rFonts w:hint="eastAsia"/>
        </w:rPr>
        <w:br/>
      </w:r>
      <w:r>
        <w:rPr>
          <w:rFonts w:hint="eastAsia"/>
        </w:rPr>
        <w:t>　　表 175： 中国叔丁基过氧化氢（TBHP）生产地区分布</w:t>
      </w:r>
      <w:r>
        <w:rPr>
          <w:rFonts w:hint="eastAsia"/>
        </w:rPr>
        <w:br/>
      </w:r>
      <w:r>
        <w:rPr>
          <w:rFonts w:hint="eastAsia"/>
        </w:rPr>
        <w:t>　　表 176： 中国叔丁基过氧化氢（TBHP）消费地区分布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叔丁基过氧化氢（TBHP）产品图片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全球不同产品类型叔丁基过氧化氢（TBHP）规模2020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全球不同产品类型叔丁基过氧化氢（TBHP）市场份额2024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纯度≥70%产品图片</w:t>
      </w:r>
      <w:r>
        <w:rPr>
          <w:rFonts w:hint="eastAsia"/>
        </w:rPr>
        <w:br/>
      </w:r>
      <w:r>
        <w:rPr>
          <w:rFonts w:hint="eastAsia"/>
        </w:rPr>
        <w:t>　　图 5： 纯度≥80%产品图片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全球不同应用叔丁基过氧化氢（TBHP）市场份额2024 VS 2031</w:t>
      </w:r>
      <w:r>
        <w:rPr>
          <w:rFonts w:hint="eastAsia"/>
        </w:rPr>
        <w:br/>
      </w:r>
      <w:r>
        <w:rPr>
          <w:rFonts w:hint="eastAsia"/>
        </w:rPr>
        <w:t>　　图 9： 聚合引发剂</w:t>
      </w:r>
      <w:r>
        <w:rPr>
          <w:rFonts w:hint="eastAsia"/>
        </w:rPr>
        <w:br/>
      </w:r>
      <w:r>
        <w:rPr>
          <w:rFonts w:hint="eastAsia"/>
        </w:rPr>
        <w:t>　　图 10： 交联剂</w:t>
      </w:r>
      <w:r>
        <w:rPr>
          <w:rFonts w:hint="eastAsia"/>
        </w:rPr>
        <w:br/>
      </w:r>
      <w:r>
        <w:rPr>
          <w:rFonts w:hint="eastAsia"/>
        </w:rPr>
        <w:t>　　图 11： 合成中间体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全球叔丁基过氧化氢（TBHP）产能、产量、产能利用率及发展趋势（2020-2031）&amp;（千吨）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全球叔丁基过氧化氢（TBHP）产量、需求量及发展趋势（2020-2031）&amp;（千吨）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全球主要地区叔丁基过氧化氢（TBHP）产量规模：2020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16： 全球主要地区叔丁基过氧化氢（TBHP）产量市场份额（2020-2031）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中国叔丁基过氧化氢（TBHP）产能、产量、产能利用率及发展趋势（2020-2031）&amp;（千吨）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中国叔丁基过氧化氢（TBHP）产量、市场需求量及发展趋势（2020-2031）&amp;（千吨）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中国叔丁基过氧化氢（TBHP）总产能占全球比重（2020-2031）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中国叔丁基过氧化氢（TBHP）总产量占全球比重（2020-2031）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全球叔丁基过氧化氢（TBHP）市场收入及增长率：（2020-2031）&amp;（百万美元）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全球市场叔丁基过氧化氢（TBHP）市场规模：2020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全球市场叔丁基过氧化氢（TBHP）销量及增长率（2020-2031）&amp;（千吨）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全球市场叔丁基过氧化氢（TBHP）价格趋势（2020-2031）&amp;（美元/吨）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中国叔丁基过氧化氢（TBHP）市场收入及增长率：（2020-2031）&amp;（百万美元）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中国市场叔丁基过氧化氢（TBHP）市场规模：2020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中国市场叔丁基过氧化氢（TBHP）销量及增长率（2020-2031）&amp;（千吨）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中国市场叔丁基过氧化氢（TBHP）销量占全球比重（2020-2031）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中国叔丁基过氧化氢（TBHP）收入占全球比重（2020-2031）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全球主要地区叔丁基过氧化氢（TBHP）销售收入规模：2020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全球主要地区叔丁基过氧化氢（TBHP）销售收入市场份额（2020-2025）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全球主要地区叔丁基过氧化氢（TBHP）销售收入市场份额（2020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全球主要地区叔丁基过氧化氢（TBHP）收入市场份额（2026-2031）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北美（美国和加拿大）叔丁基过氧化氢（TBHP）销量（2020-2031）&amp;（千吨）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北美（美国和加拿大）叔丁基过氧化氢（TBHP）销量份额（2020-2031）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北美（美国和加拿大）叔丁基过氧化氢（TBHP）收入（2020-2031）&amp;（百万美元）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北美（美国和加拿大）叔丁基过氧化氢（TBHP）收入份额（2020-2031）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欧洲（德国、英国、法国和意大利等国家）叔丁基过氧化氢（TBHP）销量（2020-2031）&amp;（千吨）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欧洲（德国、英国、法国和意大利等国家）叔丁基过氧化氢（TBHP）销量份额（2020-2031）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欧洲（德国、英国、法国和意大利等国家）叔丁基过氧化氢（TBHP）收入（2020-2031）&amp;（百万美元）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欧洲（德国、英国、法国和意大利等国家）叔丁基过氧化氢（TBHP）收入份额（2020-2031）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亚太（中国、日本、韩国、中国台湾、印度和东南亚等）叔丁基过氧化氢（TBHP）销量（2020-2031）&amp;（千吨）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亚太（中国、日本、韩国、中国台湾、印度和东南亚等）叔丁基过氧化氢（TBHP）销量份额（2020-2031）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亚太（中国、日本、韩国、中国台湾、印度和东南亚等）叔丁基过氧化氢（TBHP）收入（2020-2031）&amp;（百万美元）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亚太（中国、日本、韩国、中国台湾、印度和东南亚等）叔丁基过氧化氢（TBHP）收入份额（2020-2031）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拉美地区（墨西哥、巴西等国家）叔丁基过氧化氢（TBHP）销量（2020-2031）&amp;（千吨）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拉美地区（墨西哥、巴西等国家）叔丁基过氧化氢（TBHP）销量份额（2020-2031）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拉美地区（墨西哥、巴西等国家）叔丁基过氧化氢（TBHP）收入（2020-2031）&amp;（百万美元）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拉美地区（墨西哥、巴西等国家）叔丁基过氧化氢（TBHP）收入份额（2020-2031）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中东及非洲（土耳其、沙特等国家）叔丁基过氧化氢（TBHP）销量（2020-2031）&amp;（千吨）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中东及非洲（土耳其、沙特等国家）叔丁基过氧化氢（TBHP）销量份额（2020-2031）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中东及非洲（土耳其、沙特等国家）叔丁基过氧化氢（TBHP）收入（2020-2031）&amp;（百万美元）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中东及非洲（土耳其、沙特等国家）叔丁基过氧化氢（TBHP）收入份额（2020-2031）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2023年全球市场主要厂商叔丁基过氧化氢（TBHP）销量市场份额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2023年全球市场主要厂商叔丁基过氧化氢（TBHP）收入市场份额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2024年中国市场主要厂商叔丁基过氧化氢（TBHP）销量市场份额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2024年中国市场主要厂商叔丁基过氧化氢（TBHP）收入市场份额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2024年全球前五大生产商叔丁基过氧化氢（TBHP）市场份额</w:t>
      </w:r>
      <w:r>
        <w:rPr>
          <w:rFonts w:hint="eastAsia"/>
        </w:rPr>
        <w:br/>
      </w:r>
      <w:r>
        <w:rPr>
          <w:rFonts w:hint="eastAsia"/>
        </w:rPr>
        <w:t>　　图 59： 全球叔丁基过氧化氢（TBHP）第一梯队、第二梯队和第三梯队生产商（品牌）及市场份额（2024）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全球不同产品类型叔丁基过氧化氢（TBHP）价格走势（2020-2031）&amp;（美元/吨）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全球不同应用叔丁基过氧化氢（TBHP）价格走势（2020-2031）&amp;（美元/吨）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叔丁基过氧化氢（TBHP）中国企业SWOT分析</w:t>
      </w:r>
      <w:r>
        <w:rPr>
          <w:rFonts w:hint="eastAsia"/>
        </w:rPr>
        <w:br/>
      </w:r>
      <w:r>
        <w:rPr>
          <w:rFonts w:hint="eastAsia"/>
        </w:rPr>
        <w:t>　　图 63： 叔丁基过氧化氢（TBHP）产业链</w:t>
      </w:r>
      <w:r>
        <w:rPr>
          <w:rFonts w:hint="eastAsia"/>
        </w:rPr>
        <w:br/>
      </w:r>
      <w:r>
        <w:rPr>
          <w:rFonts w:hint="eastAsia"/>
        </w:rPr>
        <w:t>　　图 64： 叔丁基过氧化氢（TBHP）行业采购模式分析</w:t>
      </w:r>
      <w:r>
        <w:rPr>
          <w:rFonts w:hint="eastAsia"/>
        </w:rPr>
        <w:br/>
      </w:r>
      <w:r>
        <w:rPr>
          <w:rFonts w:hint="eastAsia"/>
        </w:rPr>
        <w:t>　　图 65： 叔丁基过氧化氢（TBHP）行业生产模式</w:t>
      </w:r>
      <w:r>
        <w:rPr>
          <w:rFonts w:hint="eastAsia"/>
        </w:rPr>
        <w:br/>
      </w:r>
      <w:r>
        <w:rPr>
          <w:rFonts w:hint="eastAsia"/>
        </w:rPr>
        <w:t>　　图 66： 叔丁基过氧化氢（TBHP）行业销售模式分析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fd6860ffb422e" w:history="1">
        <w:r>
          <w:rPr>
            <w:rStyle w:val="Hyperlink"/>
          </w:rPr>
          <w:t>全球与中国叔丁基过氧化氢（TBHP）行业现状分析及发展趋势（2025-2031年）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4fd6860ffb422e" w:history="1">
        <w:r>
          <w:rPr>
            <w:rStyle w:val="Hyperlink"/>
          </w:rPr>
          <w:t>https://www.20087.com/6/78/ShuDingJiGuoYangHuaQing-TBHP-QianJing.html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丁基过氧化氢如何衍生、叔丁基过氧化氢的沸点、叔丁基过氧化氢哪里有得卖、叔丁基过氧化氢水溶液、叔戊基过氧化氢、叔丁基过氧化氢的用途、80%叔丁基过氧化氢有效氧含量、叔丁基过氧化氢分解温度、叔丁基过氧化氢ca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c30ce3fe64da3" w:history="1">
      <w:r>
        <w:rPr>
          <w:rStyle w:val="Hyperlink"/>
        </w:rPr>
        <w:t>全球与中国叔丁基过氧化氢（TBHP）行业现状分析及发展趋势（2025-2031年）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ShuDingJiGuoYangHuaQing-TBHP-QianJing.html" TargetMode="External" Id="Rac4fd6860ffb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ShuDingJiGuoYangHuaQing-TBHP-QianJing.html" TargetMode="External" Id="Ra2bc30ce3fe6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2025-05-29T05:08:33Z</dcterms:created>
  <dcterms:modified xsi:type="dcterms:W3CDTF">2025-05-29T06:08:33Z</dcterms:modified>
  <dc:subject>全球与中国叔丁基过氧化氢（TBHP）行业现状分析及发展趋势（2025-2031年）</dc:subject>
  <dc:title>全球与中国叔丁基过氧化氢（TBHP）行业现状分析及发展趋势（2025-2031年）</dc:title>
  <cp:keywords>全球与中国叔丁基过氧化氢（TBHP）行业现状分析及发展趋势（2025-2031年）</cp:keywords>
  <dc:description>全球与中国叔丁基过氧化氢（TBHP）行业现状分析及发展趋势（2025-2031年）</dc:description>
</cp:coreProperties>
</file>