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2d7011d164f75" w:history="1">
              <w:r>
                <w:rPr>
                  <w:rStyle w:val="Hyperlink"/>
                </w:rPr>
                <w:t>全球与中国变压器胶带行业发展调研及前景趋势报告（2025-2031年）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2d7011d164f75" w:history="1">
              <w:r>
                <w:rPr>
                  <w:rStyle w:val="Hyperlink"/>
                </w:rPr>
                <w:t>全球与中国变压器胶带行业发展调研及前景趋势报告（2025-2031年）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2d7011d164f75" w:history="1">
                <w:r>
                  <w:rPr>
                    <w:rStyle w:val="Hyperlink"/>
                  </w:rPr>
                  <w:t>https://www.20087.com/6/18/BianYaQiJiaoDaiHangYeQianJingQuShi.html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胶带作为电力设备制造业的关键材料，其质量直接影响到变压器的绝缘性能与使用寿命。当前市场对高性能、耐高温、环保型胶带的需求日益增长，促使制造商投入研发，推出符合更高标准的产品。随着可再生能源发电项目的全球推广，对变压器及其配套材料的要求也相应提高。</w:t>
      </w:r>
      <w:r>
        <w:rPr>
          <w:rFonts w:hint="eastAsia"/>
        </w:rPr>
        <w:br/>
      </w:r>
      <w:r>
        <w:rPr>
          <w:rFonts w:hint="eastAsia"/>
        </w:rPr>
        <w:t>　　未来，随着智能电网建设的推进与能源结构的调整，变压器胶带行业将迎来技术革新与产业升级的浪潮。新材料的应用，如纳米材料增强的胶带，将提高产品的可靠性和能效。同时，行业将更加注重产品的全生命周期管理，包括循环利用与环境影响评估，以适应绿色低碳的发展趋势。国际化竞争与合作将推动行业标准化进程，增强全球市场的互操作性与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2d7011d164f75" w:history="1">
        <w:r>
          <w:rPr>
            <w:rStyle w:val="Hyperlink"/>
          </w:rPr>
          <w:t>全球与中国变压器胶带行业发展调研及前景趋势报告（2025-2031年）</w:t>
        </w:r>
      </w:hyperlink>
      <w:r>
        <w:rPr>
          <w:rFonts w:hint="eastAsia"/>
        </w:rPr>
        <w:t>》基于详实数据，从市场规模、需求变化及价格动态等维度，全面解析了变压器胶带行业的现状与发展趋势，并对变压器胶带产业链各环节进行了系统性探讨。报告科学预测了变压器胶带行业未来发展方向，重点分析了变压器胶带技术现状及创新路径，同时聚焦变压器胶带重点企业的经营表现，评估了市场竞争格局、品牌影响力及市场集中度。通过对细分市场的深入研究及SWOT分析，报告揭示了变压器胶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变压器胶带市场概述</w:t>
      </w:r>
      <w:r>
        <w:rPr>
          <w:rFonts w:hint="eastAsia"/>
        </w:rPr>
        <w:br/>
      </w:r>
      <w:r>
        <w:rPr>
          <w:rFonts w:hint="eastAsia"/>
        </w:rPr>
        <w:t>　　1.1 变压器胶带行业概述及统计范围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按照不同产品类型，变压器胶带主要可以分为如下几个类别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不同产品类型变压器胶带规模增长趋势2020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聚酯胶带</w:t>
      </w:r>
      <w:r>
        <w:rPr>
          <w:rFonts w:hint="eastAsia"/>
        </w:rPr>
        <w:br/>
      </w:r>
      <w:r>
        <w:rPr>
          <w:rFonts w:hint="eastAsia"/>
        </w:rPr>
        <w:t>　　　　1.2.3 玻璃纤维布胶带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从不同应用，变压器胶带主要包括如下几个方面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不同应用变压器胶带规模增长趋势2020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干式变压器</w:t>
      </w:r>
      <w:r>
        <w:rPr>
          <w:rFonts w:hint="eastAsia"/>
        </w:rPr>
        <w:br/>
      </w:r>
      <w:r>
        <w:rPr>
          <w:rFonts w:hint="eastAsia"/>
        </w:rPr>
        <w:t>　　　　1.3.3 油浸式变压器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变压器胶带行业发展总体概况</w:t>
      </w:r>
      <w:r>
        <w:rPr>
          <w:rFonts w:hint="eastAsia"/>
        </w:rPr>
        <w:br/>
      </w:r>
      <w:r>
        <w:rPr>
          <w:rFonts w:hint="eastAsia"/>
        </w:rPr>
        <w:t>　　　　1.4.2 变压器胶带行业发展主要特点</w:t>
      </w:r>
      <w:r>
        <w:rPr>
          <w:rFonts w:hint="eastAsia"/>
        </w:rPr>
        <w:br/>
      </w:r>
      <w:r>
        <w:rPr>
          <w:rFonts w:hint="eastAsia"/>
        </w:rPr>
        <w:t>　　　　1.4.3 变压器胶带行业发展影响因素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全球变压器胶带供需现状及预测（2020-2031）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全球变压器胶带产能、产量、产能利用率及发展趋势（2020-2031）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全球变压器胶带产量、需求量及发展趋势（2020-2031）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全球主要地区变压器胶带产量及发展趋势（2020-2031）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中国变压器胶带供需现状及预测（2020-2031）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中国变压器胶带产能、产量、产能利用率及发展趋势（2020-2031）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中国变压器胶带产量、市场需求量及发展趋势（2020-2031）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中国变压器胶带产能和产量占全球的比重（2020-2031）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全球变压器胶带销量及收入（2020-2031）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全球市场变压器胶带收入（2020-2031）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全球市场变压器胶带销量（2020-2031）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全球市场变压器胶带价格趋势（2020-2031）</w:t>
      </w:r>
      <w:r>
        <w:rPr>
          <w:rFonts w:hint="eastAsia"/>
        </w:rPr>
        <w:br/>
      </w:r>
      <w:r>
        <w:rPr>
          <w:rFonts w:hint="eastAsia"/>
        </w:rPr>
        <w:t>　　2.4 中国变压器胶带销量及收入（2020-2031）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中国市场变压器胶带收入（2020-2031）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中国市场变压器胶带销量（2020-2031）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中国市场变压器胶带销量和收入占全球的比重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全球变压器胶带主要地区分析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全球主要地区变压器胶带市场规模分析：2020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全球主要地区变压器胶带销售收入及市场份额（2020-2025年）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全球主要地区变压器胶带销售收入预测（2025-2031）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全球主要地区变压器胶带销量分析：2020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全球主要地区变压器胶带销量及市场份额（2020-2025年）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全球主要地区变压器胶带销量及市场份额预测（2025-2031）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北美（美国和加拿大）变压器胶带销量（2020-2031）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北美（美国和加拿大）变压器胶带收入（2020-2031）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欧洲（德国、英国、法国和意大利等国家）变压器胶带销量（2020-2031）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欧洲（德国、英国、法国和意大利等国家）变压器胶带收入（2020-2031）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亚太（中国、日本、韩国、中国台湾、印度和东南亚等）变压器胶带销量（2020-2031）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亚太（中国、日本、韩国、中国台湾、印度和东南亚等）变压器胶带收入（2020-2031）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拉美地区（墨西哥、巴西等国家）变压器胶带销量（2020-2031）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拉美地区（墨西哥、巴西等国家）变压器胶带收入（2020-2031）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中东及非洲（土耳其、沙特等国家）变压器胶带销量（2020-2031）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中东及非洲（土耳其、沙特等国家）变压器胶带收入（2020-2031）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全球市场主要厂商变压器胶带产能市场份额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全球市场主要厂商变压器胶带销量（2020-2025）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全球市场主要厂商变压器胶带销售收入（2020-2025）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全球市场主要厂商变压器胶带销售价格（2020-2025）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2025年全球主要生产商变压器胶带收入排名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中国市场主要厂商变压器胶带销量（2020-2025）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中国市场主要厂商变压器胶带销售收入（2020-2025）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中国市场主要厂商变压器胶带销售价格（2020-2025）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2025年中国主要生产商变压器胶带收入排名</w:t>
      </w:r>
      <w:r>
        <w:rPr>
          <w:rFonts w:hint="eastAsia"/>
        </w:rPr>
        <w:br/>
      </w:r>
      <w:r>
        <w:rPr>
          <w:rFonts w:hint="eastAsia"/>
        </w:rPr>
        <w:t>　　4.3 全球主要厂商变压器胶带总部及产地分布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全球主要厂商变压器胶带商业化日期</w:t>
      </w:r>
      <w:r>
        <w:rPr>
          <w:rFonts w:hint="eastAsia"/>
        </w:rPr>
        <w:br/>
      </w:r>
      <w:r>
        <w:rPr>
          <w:rFonts w:hint="eastAsia"/>
        </w:rPr>
        <w:t>　　4.5 全球主要厂商变压器胶带产品类型及应用</w:t>
      </w:r>
      <w:r>
        <w:rPr>
          <w:rFonts w:hint="eastAsia"/>
        </w:rPr>
        <w:br/>
      </w:r>
      <w:r>
        <w:rPr>
          <w:rFonts w:hint="eastAsia"/>
        </w:rPr>
        <w:t>　　4.6 变压器胶带行业集中度、竞争程度分析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变压器胶带行业集中度分析：全球头部厂商份额（Top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全球变压器胶带第一梯队、第二梯队和第三梯队生产商（品牌）及市场份额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不同产品类型变压器胶带分析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全球市场不同产品类型变压器胶带销量（2020-2031）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全球市场不同产品类型变压器胶带销量及市场份额（2020-2025）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全球市场不同产品类型变压器胶带销量预测（2025-2031）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全球市场不同产品类型变压器胶带收入（2020-2031）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全球市场不同产品类型变压器胶带收入及市场份额（2020-2025）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全球市场不同产品类型变压器胶带收入预测（2025-2031）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全球市场不同产品类型变压器胶带价格走势（2020-2031）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中国市场不同产品类型变压器胶带销量（2020-2031）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中国市场不同产品类型变压器胶带销量及市场份额（2020-2025）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中国市场不同产品类型变压器胶带销量预测（2025-2031）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中国市场不同产品类型变压器胶带收入（2020-2031）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中国市场不同产品类型变压器胶带收入及市场份额（2020-2025）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中国市场不同产品类型变压器胶带收入预测（2025-2031）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不同应用变压器胶带分析</w:t>
      </w:r>
      <w:r>
        <w:rPr>
          <w:rFonts w:hint="eastAsia"/>
        </w:rPr>
        <w:br/>
      </w:r>
      <w:r>
        <w:rPr>
          <w:rFonts w:hint="eastAsia"/>
        </w:rPr>
        <w:t>　　6.1 全球市场不同应用变压器胶带销量（2020-2031）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全球市场不同应用变压器胶带销量及市场份额（2020-2025）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全球市场不同应用变压器胶带销量预测（2025-2031）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全球市场不同应用变压器胶带收入（2020-2031）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全球市场不同应用变压器胶带收入及市场份额（2020-2025）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全球市场不同应用变压器胶带收入预测（2025-2031）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全球市场不同应用变压器胶带价格走势（2020-2031）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中国市场不同应用变压器胶带销量（2020-2031）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中国市场不同应用变压器胶带销量及市场份额（2020-2025）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中国市场不同应用变压器胶带销量预测（2025-2031）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中国市场不同应用变压器胶带收入（2020-2031）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中国市场不同应用变压器胶带收入及市场份额（2020-2025）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中国市场不同应用变压器胶带收入预测（2025-2031）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变压器胶带行业发展趋势</w:t>
      </w:r>
      <w:r>
        <w:rPr>
          <w:rFonts w:hint="eastAsia"/>
        </w:rPr>
        <w:br/>
      </w:r>
      <w:r>
        <w:rPr>
          <w:rFonts w:hint="eastAsia"/>
        </w:rPr>
        <w:t>　　7.2 变压器胶带行业主要驱动因素</w:t>
      </w:r>
      <w:r>
        <w:rPr>
          <w:rFonts w:hint="eastAsia"/>
        </w:rPr>
        <w:br/>
      </w:r>
      <w:r>
        <w:rPr>
          <w:rFonts w:hint="eastAsia"/>
        </w:rPr>
        <w:t>　　7.3 变压器胶带中国企业SWOT分析</w:t>
      </w:r>
      <w:r>
        <w:rPr>
          <w:rFonts w:hint="eastAsia"/>
        </w:rPr>
        <w:br/>
      </w:r>
      <w:r>
        <w:rPr>
          <w:rFonts w:hint="eastAsia"/>
        </w:rPr>
        <w:t>　　7.4 中国变压器胶带行业政策环境分析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变压器胶带行业产业链简介</w:t>
      </w:r>
      <w:r>
        <w:rPr>
          <w:rFonts w:hint="eastAsia"/>
        </w:rPr>
        <w:br/>
      </w:r>
      <w:r>
        <w:rPr>
          <w:rFonts w:hint="eastAsia"/>
        </w:rPr>
        <w:t>　　　　8.1.1 变压器胶带行业供应链分析</w:t>
      </w:r>
      <w:r>
        <w:rPr>
          <w:rFonts w:hint="eastAsia"/>
        </w:rPr>
        <w:br/>
      </w:r>
      <w:r>
        <w:rPr>
          <w:rFonts w:hint="eastAsia"/>
        </w:rPr>
        <w:t>　　　　8.1.2 变压器胶带主要原料及供应情况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变压器胶带行业主要下游客户</w:t>
      </w:r>
      <w:r>
        <w:rPr>
          <w:rFonts w:hint="eastAsia"/>
        </w:rPr>
        <w:br/>
      </w:r>
      <w:r>
        <w:rPr>
          <w:rFonts w:hint="eastAsia"/>
        </w:rPr>
        <w:t>　　8.2 变压器胶带行业采购模式</w:t>
      </w:r>
      <w:r>
        <w:rPr>
          <w:rFonts w:hint="eastAsia"/>
        </w:rPr>
        <w:br/>
      </w:r>
      <w:r>
        <w:rPr>
          <w:rFonts w:hint="eastAsia"/>
        </w:rPr>
        <w:t>　　8.3 变压器胶带行业生产模式</w:t>
      </w:r>
      <w:r>
        <w:rPr>
          <w:rFonts w:hint="eastAsia"/>
        </w:rPr>
        <w:br/>
      </w:r>
      <w:r>
        <w:rPr>
          <w:rFonts w:hint="eastAsia"/>
        </w:rPr>
        <w:t>　　8.4 变压器胶带行业销售模式及销售渠道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全球市场主要变压器胶带厂商简介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变压器胶带销量、收入、价格及毛利率（2020-2025）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变压器胶带销量、收入、价格及毛利率（2020-2025）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变压器胶带销量、收入、价格及毛利率（2020-2025）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变压器胶带销量、收入、价格及毛利率（2020-2025）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变压器胶带销量、收入、价格及毛利率（2020-2025）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变压器胶带销量、收入、价格及毛利率（2020-2025）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变压器胶带销量、收入、价格及毛利率（2020-2025）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变压器胶带销量、收入、价格及毛利率（2020-2025）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变压器胶带销量、收入、价格及毛利率（2020-2025）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变压器胶带销量、收入、价格及毛利率（2020-2025）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变压器胶带销量、收入、价格及毛利率（2020-2025）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变压器胶带销量、收入、价格及毛利率（2020-2025）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变压器胶带销量、收入、价格及毛利率（2020-2025）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变压器胶带销量、收入、价格及毛利率（2020-2025）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中国市场变压器胶带产量、销量、进出口分析及未来趋势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中国市场变压器胶带产量、销量、进出口分析及未来趋势（2020-2031）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中国市场变压器胶带进出口贸易趋势</w:t>
      </w:r>
      <w:r>
        <w:rPr>
          <w:rFonts w:hint="eastAsia"/>
        </w:rPr>
        <w:br/>
      </w:r>
      <w:r>
        <w:rPr>
          <w:rFonts w:hint="eastAsia"/>
        </w:rPr>
        <w:t>　　10.3 中国市场变压器胶带主要进口来源</w:t>
      </w:r>
      <w:r>
        <w:rPr>
          <w:rFonts w:hint="eastAsia"/>
        </w:rPr>
        <w:br/>
      </w:r>
      <w:r>
        <w:rPr>
          <w:rFonts w:hint="eastAsia"/>
        </w:rPr>
        <w:t>　　10.4 中国市场变压器胶带主要出口目的地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中国市场变压器胶带主要地区分布</w:t>
      </w:r>
      <w:r>
        <w:rPr>
          <w:rFonts w:hint="eastAsia"/>
        </w:rPr>
        <w:br/>
      </w:r>
      <w:r>
        <w:rPr>
          <w:rFonts w:hint="eastAsia"/>
        </w:rPr>
        <w:t>　　11.1 中国变压器胶带生产地区分布</w:t>
      </w:r>
      <w:r>
        <w:rPr>
          <w:rFonts w:hint="eastAsia"/>
        </w:rPr>
        <w:br/>
      </w:r>
      <w:r>
        <w:rPr>
          <w:rFonts w:hint="eastAsia"/>
        </w:rPr>
        <w:t>　　11.2 中国变压器胶带消费地区分布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全球不同产品类型变压器胶带增长趋势2020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不同应用变压器胶带增长趋势2020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变压器胶带行业发展主要特点</w:t>
      </w:r>
      <w:r>
        <w:rPr>
          <w:rFonts w:hint="eastAsia"/>
        </w:rPr>
        <w:br/>
      </w:r>
      <w:r>
        <w:rPr>
          <w:rFonts w:hint="eastAsia"/>
        </w:rPr>
        <w:t>　　表4 变压器胶带行业发展有利因素分析</w:t>
      </w:r>
      <w:r>
        <w:rPr>
          <w:rFonts w:hint="eastAsia"/>
        </w:rPr>
        <w:br/>
      </w:r>
      <w:r>
        <w:rPr>
          <w:rFonts w:hint="eastAsia"/>
        </w:rPr>
        <w:t>　　表5 变压器胶带行业发展不利因素分析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进入变压器胶带行业壁垒</w:t>
      </w:r>
      <w:r>
        <w:rPr>
          <w:rFonts w:hint="eastAsia"/>
        </w:rPr>
        <w:br/>
      </w:r>
      <w:r>
        <w:rPr>
          <w:rFonts w:hint="eastAsia"/>
        </w:rPr>
        <w:t>　　表7 全球主要地区变压器胶带产量（千吨）：2020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全球主要地区变压器胶带产量（2020-2025）&amp;（千吨）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全球主要地区变压器胶带产量市场份额（2020-2025）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全球主要地区变压器胶带产量（2025-2031）&amp;（千吨）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全球主要地区变压器胶带销售收入（百万美元）：2020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全球主要地区变压器胶带销售收入（2020-2025）&amp;（百万美元）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全球主要地区变压器胶带销售收入市场份额（2020-2025）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全球主要地区变压器胶带收入（2025-2031）&amp;（百万美元）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全球主要地区变压器胶带收入市场份额（2025-2031）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全球主要地区变压器胶带销量（千吨）：2020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全球主要地区变压器胶带销量（2020-2025）&amp;（千吨）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全球主要地区变压器胶带销量市场份额（2020-2025）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全球主要地区变压器胶带销量（2025-2031）&amp;（千吨）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全球主要地区变压器胶带销量份额（2025-2031）</w:t>
      </w:r>
      <w:r>
        <w:rPr>
          <w:rFonts w:hint="eastAsia"/>
        </w:rPr>
        <w:br/>
      </w:r>
      <w:r>
        <w:rPr>
          <w:rFonts w:hint="eastAsia"/>
        </w:rPr>
        <w:t>　　表21 北美变压器胶带基本情况分析</w:t>
      </w:r>
      <w:r>
        <w:rPr>
          <w:rFonts w:hint="eastAsia"/>
        </w:rPr>
        <w:br/>
      </w:r>
      <w:r>
        <w:rPr>
          <w:rFonts w:hint="eastAsia"/>
        </w:rPr>
        <w:t>　　表22 欧洲变压器胶带基本情况分析</w:t>
      </w:r>
      <w:r>
        <w:rPr>
          <w:rFonts w:hint="eastAsia"/>
        </w:rPr>
        <w:br/>
      </w:r>
      <w:r>
        <w:rPr>
          <w:rFonts w:hint="eastAsia"/>
        </w:rPr>
        <w:t>　　表23 亚太地区变压器胶带基本情况分析</w:t>
      </w:r>
      <w:r>
        <w:rPr>
          <w:rFonts w:hint="eastAsia"/>
        </w:rPr>
        <w:br/>
      </w:r>
      <w:r>
        <w:rPr>
          <w:rFonts w:hint="eastAsia"/>
        </w:rPr>
        <w:t>　　表24 拉美地区变压器胶带基本情况分析</w:t>
      </w:r>
      <w:r>
        <w:rPr>
          <w:rFonts w:hint="eastAsia"/>
        </w:rPr>
        <w:br/>
      </w:r>
      <w:r>
        <w:rPr>
          <w:rFonts w:hint="eastAsia"/>
        </w:rPr>
        <w:t>　　表25 中东及非洲变压器胶带基本情况分析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全球市场主要厂商变压器胶带产能（2024-2025）&amp;（千吨）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全球市场主要厂商变压器胶带销量（2020-2025）&amp;（千吨）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全球市场主要厂商变压器胶带销量市场份额（2020-2025）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全球市场主要厂商变压器胶带销售收入（2020-2025）&amp;（百万美元）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全球市场主要厂商变压器胶带销售收入市场份额（2020-2025）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全球市场主要厂商变压器胶带销售价格（2020-2025）&amp;（美元/吨）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2025年全球主要生产商变压器胶带收入排名（百万美元）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中国市场主要厂商变压器胶带销量（2020-2025）&amp;（千吨）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中国市场主要厂商变压器胶带销量市场份额（2020-2025）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中国市场主要厂商变压器胶带销售收入（2020-2025）&amp;（百万美元）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中国市场主要厂商变压器胶带销售收入市场份额（2020-2025）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中国市场主要厂商变压器胶带销售价格（2020-2025）&amp;（美元/吨）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2025年中国主要生产商变压器胶带收入排名（百万美元）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全球主要厂商变压器胶带总部及产地分布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全球主要厂商变压器胶带商业化日期</w:t>
      </w:r>
      <w:r>
        <w:rPr>
          <w:rFonts w:hint="eastAsia"/>
        </w:rPr>
        <w:br/>
      </w:r>
      <w:r>
        <w:rPr>
          <w:rFonts w:hint="eastAsia"/>
        </w:rPr>
        <w:t>　　表41 全球主要厂商变压器胶带产品类型及应用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2025年全球变压器胶带主要厂商市场地位（第一梯队、第二梯队和第三梯队）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全球不同产品类型变压器胶带销量（2020-2025年）&amp;（千吨）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全球不同产品类型变压器胶带销量市场份额（2020-2025）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全球不同产品类型变压器胶带销量预测（2025-2031）&amp;（千吨）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全球市场不同产品类型变压器胶带销量市场份额预测（2025-2031）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全球不同产品类型变压器胶带收入（2020-2025年）&amp;（百万美元）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全球不同产品类型变压器胶带收入市场份额（2020-2025）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全球不同产品类型变压器胶带收入预测（2025-2031）&amp;（百万美元）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全球不同产品类型变压器胶带收入市场份额预测（2025-2031）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中国不同产品类型变压器胶带销量（2020-2025年）&amp;（千吨）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中国不同产品类型变压器胶带销量市场份额（2020-2025）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中国不同产品类型变压器胶带销量预测（2025-2031）&amp;（千吨）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中国不同产品类型变压器胶带销量市场份额预测（2025-2031）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中国不同产品类型变压器胶带收入（2020-2025年）&amp;（百万美元）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中国不同产品类型变压器胶带收入市场份额（2020-2025）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中国不同产品类型变压器胶带收入预测（2025-2031）&amp;（百万美元）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中国不同产品类型变压器胶带收入市场份额预测（2025-2031）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全球不同应用变压器胶带销量（2020-2025年）&amp;（千吨）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全球不同应用变压器胶带销量市场份额（2020-2025）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全球不同应用变压器胶带销量预测（2025-2031）&amp;（千吨）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全球市场不同应用变压器胶带销量市场份额预测（2025-2031）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全球不同应用变压器胶带收入（2020-2025年）&amp;（百万美元）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全球不同应用变压器胶带收入市场份额（2020-2025）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全球不同应用变压器胶带收入预测（2025-2031）&amp;（百万美元）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全球不同应用变压器胶带收入市场份额预测（2025-2031）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中国不同应用变压器胶带销量（2020-2025年）&amp;（千吨）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中国不同应用变压器胶带销量市场份额（2020-2025）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中国不同应用变压器胶带销量预测（2025-2031）&amp;（千吨）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中国不同应用变压器胶带销量市场份额预测（2025-2031）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中国不同应用变压器胶带收入（2020-2025年）&amp;（百万美元）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中国不同应用变压器胶带收入市场份额（2020-2025）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中国不同应用变压器胶带收入预测（2025-2031）&amp;（百万美元）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中国不同应用变压器胶带收入市场份额预测（2025-2031）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变压器胶带行业技术发展趋势</w:t>
      </w:r>
      <w:r>
        <w:rPr>
          <w:rFonts w:hint="eastAsia"/>
        </w:rPr>
        <w:br/>
      </w:r>
      <w:r>
        <w:rPr>
          <w:rFonts w:hint="eastAsia"/>
        </w:rPr>
        <w:t>　　表76 变压器胶带行业主要驱动因素</w:t>
      </w:r>
      <w:r>
        <w:rPr>
          <w:rFonts w:hint="eastAsia"/>
        </w:rPr>
        <w:br/>
      </w:r>
      <w:r>
        <w:rPr>
          <w:rFonts w:hint="eastAsia"/>
        </w:rPr>
        <w:t>　　表77 变压器胶带行业供应链分析</w:t>
      </w:r>
      <w:r>
        <w:rPr>
          <w:rFonts w:hint="eastAsia"/>
        </w:rPr>
        <w:br/>
      </w:r>
      <w:r>
        <w:rPr>
          <w:rFonts w:hint="eastAsia"/>
        </w:rPr>
        <w:t>　　表78 变压器胶带上游原料供应商</w:t>
      </w:r>
      <w:r>
        <w:rPr>
          <w:rFonts w:hint="eastAsia"/>
        </w:rPr>
        <w:br/>
      </w:r>
      <w:r>
        <w:rPr>
          <w:rFonts w:hint="eastAsia"/>
        </w:rPr>
        <w:t>　　表79 变压器胶带行业主要下游客户</w:t>
      </w:r>
      <w:r>
        <w:rPr>
          <w:rFonts w:hint="eastAsia"/>
        </w:rPr>
        <w:br/>
      </w:r>
      <w:r>
        <w:rPr>
          <w:rFonts w:hint="eastAsia"/>
        </w:rPr>
        <w:t>　　表80 变压器胶带行业典型经销商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变压器胶带销量（千吨）、收入（百万美元）、价格（美元/吨）及毛利率（2020-2025）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变压器胶带销量（千吨）、收入（百万美元）、价格（美元/吨）及毛利率（2020-2025）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变压器胶带销量（千吨）、收入（百万美元）、价格（美元/吨）及毛利率（2020-2025）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变压器胶带销量（千吨）、收入（百万美元）、价格（美元/吨）及毛利率（2020-2025）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变压器胶带销量（千吨）、收入（百万美元）、价格（美元/吨）及毛利率（2020-2025）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变压器胶带销量（千吨）、收入（百万美元）、价格（美元/吨）及毛利率（2020-2025）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变压器胶带销量（千吨）、收入（百万美元）、价格（美元/吨）及毛利率（2020-2025）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变压器胶带销量（千吨）、收入（百万美元）、价格（美元/吨）及毛利率（2020-2025）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变压器胶带销量（千吨）、收入（百万美元）、价格（美元/吨）及毛利率（2020-2025）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变压器胶带销量（千吨）、收入（百万美元）、价格（美元/吨）及毛利率（2020-2025）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变压器胶带销量（千吨）、收入（百万美元）、价格（美元/吨）及毛利率（2020-2025）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变压器胶带销量（千吨）、收入（百万美元）、价格（美元/吨）及毛利率（2020-2025）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变压器胶带销量（千吨）、收入（百万美元）、价格（美元/吨）及毛利率（2020-2025）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变压器胶带生产基地、销售区域、竞争对手及市场地位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变压器胶带产品规格、参数及市场应用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变压器胶带销量（千吨）、收入（百万美元）、价格（美元/吨）及毛利率（2020-2025）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中国市场变压器胶带产量、销量、进出口（2020-2025年）&amp;（千吨）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表152 中国市场变压器胶带产量、销量、进出口预测（2025-2031）&amp;（千吨）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表153 中国市场变压器胶带进出口贸易趋势</w:t>
      </w:r>
      <w:r>
        <w:rPr>
          <w:rFonts w:hint="eastAsia"/>
        </w:rPr>
        <w:br/>
      </w:r>
      <w:r>
        <w:rPr>
          <w:rFonts w:hint="eastAsia"/>
        </w:rPr>
        <w:t>　　表154 中国市场变压器胶带主要进口来源</w:t>
      </w:r>
      <w:r>
        <w:rPr>
          <w:rFonts w:hint="eastAsia"/>
        </w:rPr>
        <w:br/>
      </w:r>
      <w:r>
        <w:rPr>
          <w:rFonts w:hint="eastAsia"/>
        </w:rPr>
        <w:t>　　表155 中国市场变压器胶带主要出口目的地</w:t>
      </w:r>
      <w:r>
        <w:rPr>
          <w:rFonts w:hint="eastAsia"/>
        </w:rPr>
        <w:br/>
      </w:r>
      <w:r>
        <w:rPr>
          <w:rFonts w:hint="eastAsia"/>
        </w:rPr>
        <w:t>　　表156 中国变压器胶带生产地区分布</w:t>
      </w:r>
      <w:r>
        <w:rPr>
          <w:rFonts w:hint="eastAsia"/>
        </w:rPr>
        <w:br/>
      </w:r>
      <w:r>
        <w:rPr>
          <w:rFonts w:hint="eastAsia"/>
        </w:rPr>
        <w:t>　　表157 中国变压器胶带消费地区分布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变压器胶带产品图片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全球不同产品类型变压器胶带规模2020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全球不同产品类型变压器胶带市场份额2024 VS 2025</w:t>
      </w:r>
      <w:r>
        <w:rPr>
          <w:rFonts w:hint="eastAsia"/>
        </w:rPr>
        <w:br/>
      </w:r>
      <w:r>
        <w:rPr>
          <w:rFonts w:hint="eastAsia"/>
        </w:rPr>
        <w:t>　　图4 聚酯胶带产品图片</w:t>
      </w:r>
      <w:r>
        <w:rPr>
          <w:rFonts w:hint="eastAsia"/>
        </w:rPr>
        <w:br/>
      </w:r>
      <w:r>
        <w:rPr>
          <w:rFonts w:hint="eastAsia"/>
        </w:rPr>
        <w:t>　　图5 玻璃纤维布胶带产品图片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全球不同应用变压器胶带规模2020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全球不同应用变压器胶带市场份额2024 VS 2025</w:t>
      </w:r>
      <w:r>
        <w:rPr>
          <w:rFonts w:hint="eastAsia"/>
        </w:rPr>
        <w:br/>
      </w:r>
      <w:r>
        <w:rPr>
          <w:rFonts w:hint="eastAsia"/>
        </w:rPr>
        <w:t>　　图9 干式变压器</w:t>
      </w:r>
      <w:r>
        <w:rPr>
          <w:rFonts w:hint="eastAsia"/>
        </w:rPr>
        <w:br/>
      </w:r>
      <w:r>
        <w:rPr>
          <w:rFonts w:hint="eastAsia"/>
        </w:rPr>
        <w:t>　　图10 油浸式变压器</w:t>
      </w:r>
      <w:r>
        <w:rPr>
          <w:rFonts w:hint="eastAsia"/>
        </w:rPr>
        <w:br/>
      </w:r>
      <w:r>
        <w:rPr>
          <w:rFonts w:hint="eastAsia"/>
        </w:rPr>
        <w:t>　　图11 全球变压器胶带产能、产量、产能利用率及发展趋势（2020-2031）&amp;（千吨）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全球变压器胶带产量、需求量及发展趋势（2020-2031）&amp;（千吨）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全球主要地区变压器胶带产量规模：2020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图14 全球主要地区变压器胶带产量市场份额（2020-2031）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中国变压器胶带产能、产量、产能利用率及发展趋势（2020-2031）&amp;（千吨）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中国变压器胶带产量、市场需求量及发展趋势（2020-2031）&amp;（千吨）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中国变压器胶带总产能占全球比重（2020-2031）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中国变压器胶带总产量占全球比重（2020-2031）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全球变压器胶带市场收入及增长率：（2020-2031）&amp;（百万美元）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全球市场变压器胶带市场规模：2020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全球市场变压器胶带销量及增长率（2020-2031）&amp;（千吨）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全球市场变压器胶带价格趋势（2020-2031）&amp;（美元/吨）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中国变压器胶带市场收入及增长率：（2020-2031）&amp;（百万美元）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中国市场变压器胶带市场规模：2020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中国市场变压器胶带销量及增长率（2020-2031）&amp;（千吨）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中国市场变压器胶带销量占全球比重（2020-2031）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中国变压器胶带收入占全球比重（2020-2031）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全球主要地区变压器胶带销售收入规模：2020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全球主要地区变压器胶带销售收入市场份额（2020-2025）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全球主要地区变压器胶带销售收入市场份额（2024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全球主要地区变压器胶带收入市场份额（2025-2031）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北美（美国和加拿大）变压器胶带销量（2020-2031）&amp;（千吨）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北美（美国和加拿大）变压器胶带销量份额（2020-2031）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北美（美国和加拿大）变压器胶带收入（2020-2031）&amp;（百万美元）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北美（美国和加拿大）变压器胶带收入份额（2020-2031）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欧洲（德国、英国、法国和意大利等国家）变压器胶带销量（2020-2031）&amp;（千吨）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欧洲（德国、英国、法国和意大利等国家）变压器胶带销量份额（2020-2031）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欧洲（德国、英国、法国和意大利等国家）变压器胶带收入（2020-2031）&amp;（百万美元）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欧洲（德国、英国、法国和意大利等国家）变压器胶带收入份额（2020-2031）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亚太（中国、日本、韩国、中国台湾、印度和东南亚等）变压器胶带销量（2020-2031）&amp;（千吨）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亚太（中国、日本、韩国、中国台湾、印度和东南亚等）变压器胶带销量份额（2020-2031）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亚太（中国、日本、韩国、中国台湾、印度和东南亚等）变压器胶带收入（2020-2031）&amp;（百万美元）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亚太（中国、日本、韩国、中国台湾、印度和东南亚等）变压器胶带收入份额（2020-2031）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拉美地区（墨西哥、巴西等国家）变压器胶带销量（2020-2031）&amp;（千吨）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拉美地区（墨西哥、巴西等国家）变压器胶带销量份额（2020-2031）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拉美地区（墨西哥、巴西等国家）变压器胶带收入（2020-2031）&amp;（百万美元）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拉美地区（墨西哥、巴西等国家）变压器胶带收入份额（2020-2031）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中东及非洲（土耳其、沙特等国家）变压器胶带销量（2020-2031）&amp;（千吨）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中东及非洲（土耳其、沙特等国家）变压器胶带销量份额（2020-2031）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中东及非洲（土耳其、沙特等国家）变压器胶带收入（2020-2031）&amp;（百万美元）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中东及非洲（土耳其、沙特等国家）变压器胶带收入份额（2020-2031）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2025年全球市场主要厂商变压器胶带销量市场份额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2025年全球市场主要厂商变压器胶带收入市场份额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2025年中国市场主要厂商变压器胶带销量市场份额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2025年中国市场主要厂商变压器胶带收入市场份额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2025年全球前五大生产商变压器胶带市场份额</w:t>
      </w:r>
      <w:r>
        <w:rPr>
          <w:rFonts w:hint="eastAsia"/>
        </w:rPr>
        <w:br/>
      </w:r>
      <w:r>
        <w:rPr>
          <w:rFonts w:hint="eastAsia"/>
        </w:rPr>
        <w:t>　　图57 全球变压器胶带第一梯队、第二梯队和第三梯队生产商（品牌）及市场份额（2025）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全球不同产品类型变压器胶带价格走势（2020-2031）&amp;（美元/吨）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全球不同应用变压器胶带价格走势（2020-2031）&amp;（美元/吨）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变压器胶带中国企业SWOT分析</w:t>
      </w:r>
      <w:r>
        <w:rPr>
          <w:rFonts w:hint="eastAsia"/>
        </w:rPr>
        <w:br/>
      </w:r>
      <w:r>
        <w:rPr>
          <w:rFonts w:hint="eastAsia"/>
        </w:rPr>
        <w:t>　　图61 变压器胶带产业链</w:t>
      </w:r>
      <w:r>
        <w:rPr>
          <w:rFonts w:hint="eastAsia"/>
        </w:rPr>
        <w:br/>
      </w:r>
      <w:r>
        <w:rPr>
          <w:rFonts w:hint="eastAsia"/>
        </w:rPr>
        <w:t>　　图62 变压器胶带行业采购模式分析</w:t>
      </w:r>
      <w:r>
        <w:rPr>
          <w:rFonts w:hint="eastAsia"/>
        </w:rPr>
        <w:br/>
      </w:r>
      <w:r>
        <w:rPr>
          <w:rFonts w:hint="eastAsia"/>
        </w:rPr>
        <w:t>　　图63 变压器胶带行业生产模式分析</w:t>
      </w:r>
      <w:r>
        <w:rPr>
          <w:rFonts w:hint="eastAsia"/>
        </w:rPr>
        <w:br/>
      </w:r>
      <w:r>
        <w:rPr>
          <w:rFonts w:hint="eastAsia"/>
        </w:rPr>
        <w:t>　　图64 变压器胶带行业销售模式分析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2d7011d164f75" w:history="1">
        <w:r>
          <w:rPr>
            <w:rStyle w:val="Hyperlink"/>
          </w:rPr>
          <w:t>全球与中国变压器胶带行业发展调研及前景趋势报告（2025-2031年）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2d7011d164f75" w:history="1">
        <w:r>
          <w:rPr>
            <w:rStyle w:val="Hyperlink"/>
          </w:rPr>
          <w:t>https://www.20087.com/6/18/BianYaQiJiaoDaiHangYeQianJingQuShi.html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橡胶自粘带、变压器胶带一圈能耐压多少v、普通绝缘胶带能绝缘多少电压、变压器胶带厚度、高压绝缘胶带的规格型号、变压器胶带用量算计法、变压器胶带一圈能耐压多少v、变压器胶带与绝缘纸的介电常数、牛皮纸胶带能做变压器绝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3df68faa54849" w:history="1">
      <w:r>
        <w:rPr>
          <w:rStyle w:val="Hyperlink"/>
        </w:rPr>
        <w:t>全球与中国变压器胶带行业发展调研及前景趋势报告（2025-2031年）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BianYaQiJiaoDaiHangYeQianJingQuShi.html" TargetMode="External" Id="R0c12d7011d16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BianYaQiJiaoDaiHangYeQianJingQuShi.html" TargetMode="External" Id="R1763df68faa5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2025-05-20T00:27:00Z</dcterms:created>
  <dcterms:modified xsi:type="dcterms:W3CDTF">2025-05-20T01:27:00Z</dcterms:modified>
  <dc:subject>全球与中国变压器胶带行业发展调研及前景趋势报告（2025-2031年）</dc:subject>
  <dc:title>全球与中国变压器胶带行业发展调研及前景趋势报告（2025-2031年）</dc:title>
  <cp:keywords>全球与中国变压器胶带行业发展调研及前景趋势报告（2025-2031年）</cp:keywords>
  <dc:description>全球与中国变压器胶带行业发展调研及前景趋势报告（2025-2031年）</dc:description>
</cp:coreProperties>
</file>