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22667c304c26" w:history="1">
              <w:r>
                <w:rPr>
                  <w:rStyle w:val="Hyperlink"/>
                </w:rPr>
                <w:t>2025-2031年中国埋弧焊钢管市场研究与前景趋势预测报告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22667c304c26" w:history="1">
              <w:r>
                <w:rPr>
                  <w:rStyle w:val="Hyperlink"/>
                </w:rPr>
                <w:t>2025-2031年中国埋弧焊钢管市场研究与前景趋势预测报告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22667c304c26" w:history="1">
                <w:r>
                  <w:rPr>
                    <w:rStyle w:val="Hyperlink"/>
                  </w:rPr>
                  <w:t>https://www.20087.com/6/38/MaiHuHanGangGuanDeQianJing.html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钢管由于其焊接质量高、生产效率快的特点，在油气输送、结构支撑等领域得到广泛应用。现代制造技术通过计算机控制的自动化焊接系统，确保了焊接过程的稳定性和一致性。材料科学的进步使得钢管能承受更高压力和更严苛的环境条件。</w:t>
      </w:r>
      <w:r>
        <w:rPr>
          <w:rFonts w:hint="eastAsia"/>
        </w:rPr>
        <w:br/>
      </w:r>
      <w:r>
        <w:rPr>
          <w:rFonts w:hint="eastAsia"/>
        </w:rPr>
        <w:t>　　未来，埋弧焊钢管将朝向更大型化、高性能化发展，以适应长距离、大容量输油输气管道建设的需求。智能化焊接技术，如机器人焊接和远程监控系统，将提高焊接作业的安全性和效率。此外，对钢管防腐蚀和抗磨损性能的研究也将不断深入，采用新型涂层技术和材料，延长管道使用寿命。随着可再生能源项目的增加，用于海底电缆保护套管等特殊用途的钢管也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022667c304c26" w:history="1">
        <w:r>
          <w:rPr>
            <w:rStyle w:val="Hyperlink"/>
          </w:rPr>
          <w:t>2025-2031年中国埋弧焊钢管市场研究与前景趋势预测报告</w:t>
        </w:r>
      </w:hyperlink>
      <w:r>
        <w:rPr>
          <w:rFonts w:hint="eastAsia"/>
        </w:rPr>
        <w:t>基于统计局、相关行业协会及科研机构的详实数据，客观呈现埋弧焊钢管行业发展现状。报告从埋弧焊钢管市场规模、技术发展、竞争格局等维度展开分析，评估埋弧焊钢管重点企业市场表现与竞争格局。通过研究埋弧焊钢管产业链结构和消费需求变化，结合政策环境分析，对埋弧焊钢管行业发展趋势做出合理预测，指出市场机遇与投资风险，为埋弧焊钢管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埋弧焊钢管行业概述</w:t>
      </w:r>
      <w:r>
        <w:rPr>
          <w:rFonts w:hint="eastAsia"/>
        </w:rPr>
        <w:br/>
      </w:r>
      <w:r>
        <w:rPr>
          <w:rFonts w:hint="eastAsia"/>
        </w:rPr>
        <w:t>　　第一节 埋弧焊钢管定义与分类</w:t>
      </w:r>
      <w:r>
        <w:rPr>
          <w:rFonts w:hint="eastAsia"/>
        </w:rPr>
        <w:br/>
      </w:r>
      <w:r>
        <w:rPr>
          <w:rFonts w:hint="eastAsia"/>
        </w:rPr>
        <w:t>　　第二节 埋弧焊钢管应用领域</w:t>
      </w:r>
      <w:r>
        <w:rPr>
          <w:rFonts w:hint="eastAsia"/>
        </w:rPr>
        <w:br/>
      </w:r>
      <w:r>
        <w:rPr>
          <w:rFonts w:hint="eastAsia"/>
        </w:rPr>
        <w:t>　　第三节 埋弧焊钢管行业经济指标分析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埋弧焊钢管产业链及经营模式分析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三、埋弧焊钢管销售模式及销售渠道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全球埋弧焊钢管市场发展综述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2019-2024年全球埋弧焊钢管市场规模与趋势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主要国家与地区埋弧焊钢管市场分析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2025-2031年全球埋弧焊钢管行业发展趋势与前景预测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中国埋弧焊钢管行业市场分析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2024-2025年埋弧焊钢管产能与投资动态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一、国内埋弧焊钢管产能及利用情况</w:t>
      </w:r>
      <w:r>
        <w:rPr>
          <w:rFonts w:hint="eastAsia"/>
        </w:rPr>
        <w:br/>
      </w:r>
      <w:r>
        <w:rPr>
          <w:rFonts w:hint="eastAsia"/>
        </w:rPr>
        <w:t>　　　　二、埋弧焊钢管产能扩张与投资动态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埋弧焊钢管行业产量情况分析与趋势预测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一、2019-2024年埋弧焊钢管行业产量数据统计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1、2019-2024年埋弧焊钢管产量及增长趋势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2、2019-2024年埋弧焊钢管细分产品产量及份额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二、影响埋弧焊钢管产量的关键因素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三、2025-2031年埋弧焊钢管产量预测</w:t>
      </w:r>
      <w:r>
        <w:rPr>
          <w:rFonts w:hint="eastAsia"/>
        </w:rPr>
        <w:br/>
      </w:r>
      <w:r>
        <w:rPr>
          <w:rFonts w:hint="eastAsia"/>
        </w:rPr>
        <w:t>　　第三节 2025-2031年埋弧焊钢管市场需求与销售分析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一、2024-2025年埋弧焊钢管行业需求现状</w:t>
      </w:r>
      <w:r>
        <w:rPr>
          <w:rFonts w:hint="eastAsia"/>
        </w:rPr>
        <w:br/>
      </w:r>
      <w:r>
        <w:rPr>
          <w:rFonts w:hint="eastAsia"/>
        </w:rPr>
        <w:t>　　　　二、埋弧焊钢管客户群体与需求特点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三、2019-2024年埋弧焊钢管行业销售规模分析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四、2025-2031年埋弧焊钢管市场增长潜力与规模预测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2024-2025年埋弧焊钢管行业技术发展现状及趋势分析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埋弧焊钢管行业技术发展现状分析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国内外埋弧焊钢管行业技术差异与原因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埋弧焊钢管行业技术发展方向、趋势预测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提升埋弧焊钢管行业技术能力策略建议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埋弧焊钢管细分市场分析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一、2024-2025年埋弧焊钢管主要细分产品市场现状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埋弧焊钢管下游应用与客户群体分析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一、2024-2025年埋弧焊钢管各应用领域市场现状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埋弧焊钢管价格机制与竞争策略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一、2019-2024年埋弧焊钢管市场价格走势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埋弧焊钢管定价策略与方法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2025-2031年埋弧焊钢管价格竞争态势与趋势预测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中国埋弧焊钢管行业重点区域市场研究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2024-2025年重点区域埋弧焊钢管市场发展概况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二、2019-2024年埋弧焊钢管市场需求规模情况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三、2025-2031年埋弧焊钢管行业发展潜力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2019-2024年中国埋弧焊钢管行业进出口情况分析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埋弧焊钢管行业进口情况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一、2019-2024年埋弧焊钢管进口规模及增长情况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二、埋弧焊钢管主要进口来源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埋弧焊钢管行业出口情况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一、2019-2024年埋弧焊钢管出口规模及增长情况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二、埋弧焊钢管主要出口目的地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2019-2024年中国埋弧焊钢管行业总体发展与财务状况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2019-2024年中国埋弧焊钢管行业规模情况</w:t>
      </w:r>
      <w:r>
        <w:rPr>
          <w:rFonts w:hint="eastAsia"/>
        </w:rPr>
        <w:br/>
      </w:r>
      <w:r>
        <w:rPr>
          <w:rFonts w:hint="eastAsia"/>
        </w:rPr>
        <w:t>　　　　一、埋弧焊钢管行业企业数量规模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二、埋弧焊钢管行业从业人员规模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三、埋弧焊钢管行业市场敏感性分析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2019-2024年中国埋弧焊钢管行业财务能力分析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一、埋弧焊钢管行业盈利能力</w:t>
      </w:r>
      <w:r>
        <w:rPr>
          <w:rFonts w:hint="eastAsia"/>
        </w:rPr>
        <w:br/>
      </w:r>
      <w:r>
        <w:rPr>
          <w:rFonts w:hint="eastAsia"/>
        </w:rPr>
        <w:t>　　　　二、埋弧焊钢管行业偿债能力</w:t>
      </w:r>
      <w:r>
        <w:rPr>
          <w:rFonts w:hint="eastAsia"/>
        </w:rPr>
        <w:br/>
      </w:r>
      <w:r>
        <w:rPr>
          <w:rFonts w:hint="eastAsia"/>
        </w:rPr>
        <w:t>　　　　三、埋弧焊钢管行业营运能力</w:t>
      </w:r>
      <w:r>
        <w:rPr>
          <w:rFonts w:hint="eastAsia"/>
        </w:rPr>
        <w:br/>
      </w:r>
      <w:r>
        <w:rPr>
          <w:rFonts w:hint="eastAsia"/>
        </w:rPr>
        <w:t>　　　　四、埋弧焊钢管行业发展能力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二、企业埋弧焊钢管业务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中国埋弧焊钢管行业竞争格局分析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2024-2025年埋弧焊钢管行业竞争力分析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2019-2024年埋弧焊钢管行业企业并购活动分析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2024-2025年埋弧焊钢管行业会展与招投标活动分析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一、埋弧焊钢管行业会展活动及其市场影响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2025年中国埋弧焊钢管企业发展企业发展策略与建议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埋弧焊钢管销售模式与渠道策略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埋弧焊钢管品牌与市场推广策略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埋弧焊钢管研发投入与技术创新能力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埋弧焊钢管合作联盟与资源整合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中国埋弧焊钢管行业风险与对策</w:t>
      </w:r>
      <w:r>
        <w:rPr>
          <w:rFonts w:hint="eastAsia"/>
        </w:rPr>
        <w:br/>
      </w:r>
      <w:r>
        <w:rPr>
          <w:rFonts w:hint="eastAsia"/>
        </w:rPr>
        <w:t>　　第一节 埋弧焊钢管行业SWOT分析</w:t>
      </w:r>
      <w:r>
        <w:rPr>
          <w:rFonts w:hint="eastAsia"/>
        </w:rPr>
        <w:br/>
      </w:r>
      <w:r>
        <w:rPr>
          <w:rFonts w:hint="eastAsia"/>
        </w:rPr>
        <w:t>　　　　一、埋弧焊钢管行业优势</w:t>
      </w:r>
      <w:r>
        <w:rPr>
          <w:rFonts w:hint="eastAsia"/>
        </w:rPr>
        <w:br/>
      </w:r>
      <w:r>
        <w:rPr>
          <w:rFonts w:hint="eastAsia"/>
        </w:rPr>
        <w:t>　　　　二、埋弧焊钢管行业劣势</w:t>
      </w:r>
      <w:r>
        <w:rPr>
          <w:rFonts w:hint="eastAsia"/>
        </w:rPr>
        <w:br/>
      </w:r>
      <w:r>
        <w:rPr>
          <w:rFonts w:hint="eastAsia"/>
        </w:rPr>
        <w:t>　　　　三、埋弧焊钢管市场机会</w:t>
      </w:r>
      <w:r>
        <w:rPr>
          <w:rFonts w:hint="eastAsia"/>
        </w:rPr>
        <w:br/>
      </w:r>
      <w:r>
        <w:rPr>
          <w:rFonts w:hint="eastAsia"/>
        </w:rPr>
        <w:t>　　　　四、埋弧焊钢管市场威胁</w:t>
      </w:r>
      <w:r>
        <w:rPr>
          <w:rFonts w:hint="eastAsia"/>
        </w:rPr>
        <w:br/>
      </w:r>
      <w:r>
        <w:rPr>
          <w:rFonts w:hint="eastAsia"/>
        </w:rPr>
        <w:t>　　第二节 埋弧焊钢管行业风险及对策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2025-2031年中国埋弧焊钢管行业前景与发展趋势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2024-2025年埋弧焊钢管行业发展环境分析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一、埋弧焊钢管行业主管部门与监管体制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二、埋弧焊钢管行业主要法律法规及政策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三、埋弧焊钢管行业标准与质量监管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2025-2031年埋弧焊钢管行业发展趋势与方向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2025-2031年埋弧焊钢管行业发展潜力与机遇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埋弧焊钢管行业研究结论与建议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[中智-林-]埋弧焊钢管行业发展建议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埋弧焊钢管图片</w:t>
      </w:r>
      <w:r>
        <w:rPr>
          <w:rFonts w:hint="eastAsia"/>
        </w:rPr>
        <w:br/>
      </w:r>
      <w:r>
        <w:rPr>
          <w:rFonts w:hint="eastAsia"/>
        </w:rPr>
        <w:t>　　图表 埋弧焊钢管种类 分类</w:t>
      </w:r>
      <w:r>
        <w:rPr>
          <w:rFonts w:hint="eastAsia"/>
        </w:rPr>
        <w:br/>
      </w:r>
      <w:r>
        <w:rPr>
          <w:rFonts w:hint="eastAsia"/>
        </w:rPr>
        <w:t>　　图表 埋弧焊钢管用途 应用</w:t>
      </w:r>
      <w:r>
        <w:rPr>
          <w:rFonts w:hint="eastAsia"/>
        </w:rPr>
        <w:br/>
      </w:r>
      <w:r>
        <w:rPr>
          <w:rFonts w:hint="eastAsia"/>
        </w:rPr>
        <w:t>　　图表 埋弧焊钢管主要特点</w:t>
      </w:r>
      <w:r>
        <w:rPr>
          <w:rFonts w:hint="eastAsia"/>
        </w:rPr>
        <w:br/>
      </w:r>
      <w:r>
        <w:rPr>
          <w:rFonts w:hint="eastAsia"/>
        </w:rPr>
        <w:t>　　图表 埋弧焊钢管产业链分析</w:t>
      </w:r>
      <w:r>
        <w:rPr>
          <w:rFonts w:hint="eastAsia"/>
        </w:rPr>
        <w:br/>
      </w:r>
      <w:r>
        <w:rPr>
          <w:rFonts w:hint="eastAsia"/>
        </w:rPr>
        <w:t>　　图表 埋弧焊钢管政策分析</w:t>
      </w:r>
      <w:r>
        <w:rPr>
          <w:rFonts w:hint="eastAsia"/>
        </w:rPr>
        <w:br/>
      </w:r>
      <w:r>
        <w:rPr>
          <w:rFonts w:hint="eastAsia"/>
        </w:rPr>
        <w:t>　　图表 埋弧焊钢管技术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2019-2024年埋弧焊钢管行业市场容量分析</w:t>
      </w:r>
      <w:r>
        <w:rPr>
          <w:rFonts w:hint="eastAsia"/>
        </w:rPr>
        <w:br/>
      </w:r>
      <w:r>
        <w:rPr>
          <w:rFonts w:hint="eastAsia"/>
        </w:rPr>
        <w:t>　　图表 埋弧焊钢管生产现状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2019-2024年中国埋弧焊钢管行业产量及增长趋势</w:t>
      </w:r>
      <w:r>
        <w:rPr>
          <w:rFonts w:hint="eastAsia"/>
        </w:rPr>
        <w:br/>
      </w:r>
      <w:r>
        <w:rPr>
          <w:rFonts w:hint="eastAsia"/>
        </w:rPr>
        <w:t>　　图表 埋弧焊钢管行业动态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2019-2024年中国埋弧焊钢管市场需求量及增速统计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2025年中国埋弧焊钢管行业需求领域分布格局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2019-2024年中国埋弧焊钢管进口情况分析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2019-2024年中国埋弧焊钢管出口情况分析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2019-2024年中国埋弧焊钢管行业企业平均规模情况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2019-2024年中国埋弧焊钢管价格走势</w:t>
      </w:r>
      <w:r>
        <w:rPr>
          <w:rFonts w:hint="eastAsia"/>
        </w:rPr>
        <w:br/>
      </w:r>
      <w:r>
        <w:rPr>
          <w:rFonts w:hint="eastAsia"/>
        </w:rPr>
        <w:t>　　图表 2025年埋弧焊钢管成本和利润分析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**地区埋弧焊钢管行业市场需求情况</w:t>
      </w:r>
      <w:r>
        <w:rPr>
          <w:rFonts w:hint="eastAsia"/>
        </w:rPr>
        <w:br/>
      </w:r>
      <w:r>
        <w:rPr>
          <w:rFonts w:hint="eastAsia"/>
        </w:rPr>
        <w:t>　　图表 埋弧焊钢管品牌</w:t>
      </w:r>
      <w:r>
        <w:rPr>
          <w:rFonts w:hint="eastAsia"/>
        </w:rPr>
        <w:br/>
      </w:r>
      <w:r>
        <w:rPr>
          <w:rFonts w:hint="eastAsia"/>
        </w:rPr>
        <w:t>　　图表 埋弧焊钢管企业（一）概况</w:t>
      </w:r>
      <w:r>
        <w:rPr>
          <w:rFonts w:hint="eastAsia"/>
        </w:rPr>
        <w:br/>
      </w:r>
      <w:r>
        <w:rPr>
          <w:rFonts w:hint="eastAsia"/>
        </w:rPr>
        <w:t>　　图表 企业埋弧焊钢管型号 规格</w:t>
      </w:r>
      <w:r>
        <w:rPr>
          <w:rFonts w:hint="eastAsia"/>
        </w:rPr>
        <w:br/>
      </w:r>
      <w:r>
        <w:rPr>
          <w:rFonts w:hint="eastAsia"/>
        </w:rPr>
        <w:t>　　图表 埋弧焊钢管企业（一）经营分析</w:t>
      </w:r>
      <w:r>
        <w:rPr>
          <w:rFonts w:hint="eastAsia"/>
        </w:rPr>
        <w:br/>
      </w:r>
      <w:r>
        <w:rPr>
          <w:rFonts w:hint="eastAsia"/>
        </w:rPr>
        <w:t>　　图表 埋弧焊钢管企业（一）盈利能力情况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埋弧焊钢管上游现状</w:t>
      </w:r>
      <w:r>
        <w:rPr>
          <w:rFonts w:hint="eastAsia"/>
        </w:rPr>
        <w:br/>
      </w:r>
      <w:r>
        <w:rPr>
          <w:rFonts w:hint="eastAsia"/>
        </w:rPr>
        <w:t>　　图表 埋弧焊钢管下游调研</w:t>
      </w:r>
      <w:r>
        <w:rPr>
          <w:rFonts w:hint="eastAsia"/>
        </w:rPr>
        <w:br/>
      </w:r>
      <w:r>
        <w:rPr>
          <w:rFonts w:hint="eastAsia"/>
        </w:rPr>
        <w:t>　　图表 埋弧焊钢管企业（二）概况</w:t>
      </w:r>
      <w:r>
        <w:rPr>
          <w:rFonts w:hint="eastAsia"/>
        </w:rPr>
        <w:br/>
      </w:r>
      <w:r>
        <w:rPr>
          <w:rFonts w:hint="eastAsia"/>
        </w:rPr>
        <w:t>　　图表 企业埋弧焊钢管型号 规格</w:t>
      </w:r>
      <w:r>
        <w:rPr>
          <w:rFonts w:hint="eastAsia"/>
        </w:rPr>
        <w:br/>
      </w:r>
      <w:r>
        <w:rPr>
          <w:rFonts w:hint="eastAsia"/>
        </w:rPr>
        <w:t>　　图表 埋弧焊钢管企业（二）经营分析</w:t>
      </w:r>
      <w:r>
        <w:rPr>
          <w:rFonts w:hint="eastAsia"/>
        </w:rPr>
        <w:br/>
      </w:r>
      <w:r>
        <w:rPr>
          <w:rFonts w:hint="eastAsia"/>
        </w:rPr>
        <w:t>　　图表 埋弧焊钢管企业（二）盈利能力情况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埋弧焊钢管企业（三）概况</w:t>
      </w:r>
      <w:r>
        <w:rPr>
          <w:rFonts w:hint="eastAsia"/>
        </w:rPr>
        <w:br/>
      </w:r>
      <w:r>
        <w:rPr>
          <w:rFonts w:hint="eastAsia"/>
        </w:rPr>
        <w:t>　　图表 企业埋弧焊钢管型号 规格</w:t>
      </w:r>
      <w:r>
        <w:rPr>
          <w:rFonts w:hint="eastAsia"/>
        </w:rPr>
        <w:br/>
      </w:r>
      <w:r>
        <w:rPr>
          <w:rFonts w:hint="eastAsia"/>
        </w:rPr>
        <w:t>　　图表 埋弧焊钢管企业（三）经营分析</w:t>
      </w:r>
      <w:r>
        <w:rPr>
          <w:rFonts w:hint="eastAsia"/>
        </w:rPr>
        <w:br/>
      </w:r>
      <w:r>
        <w:rPr>
          <w:rFonts w:hint="eastAsia"/>
        </w:rPr>
        <w:t>　　图表 埋弧焊钢管企业（三）盈利能力情况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埋弧焊钢管优势</w:t>
      </w:r>
      <w:r>
        <w:rPr>
          <w:rFonts w:hint="eastAsia"/>
        </w:rPr>
        <w:br/>
      </w:r>
      <w:r>
        <w:rPr>
          <w:rFonts w:hint="eastAsia"/>
        </w:rPr>
        <w:t>　　图表 埋弧焊钢管劣势</w:t>
      </w:r>
      <w:r>
        <w:rPr>
          <w:rFonts w:hint="eastAsia"/>
        </w:rPr>
        <w:br/>
      </w:r>
      <w:r>
        <w:rPr>
          <w:rFonts w:hint="eastAsia"/>
        </w:rPr>
        <w:t>　　图表 埋弧焊钢管机会</w:t>
      </w:r>
      <w:r>
        <w:rPr>
          <w:rFonts w:hint="eastAsia"/>
        </w:rPr>
        <w:br/>
      </w:r>
      <w:r>
        <w:rPr>
          <w:rFonts w:hint="eastAsia"/>
        </w:rPr>
        <w:t>　　图表 埋弧焊钢管威胁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2025-2031年中国埋弧焊钢管市场前景分析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22667c304c26" w:history="1">
        <w:r>
          <w:rPr>
            <w:rStyle w:val="Hyperlink"/>
          </w:rPr>
          <w:t>2025-2031年中国埋弧焊钢管市场研究与前景趋势预测报告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22667c304c26" w:history="1">
        <w:r>
          <w:rPr>
            <w:rStyle w:val="Hyperlink"/>
          </w:rPr>
          <w:t>https://www.20087.com/6/38/MaiHuHanGangGuanDeQianJing.html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缝钢管规格表、螺旋缝埋弧焊钢管、不锈钢埋弧焊焊接工艺、埋弧焊钢管标准、等离子焊属于什么焊接方法、埋弧焊钢管是螺旋钢管吗、埋弧焊接H型钢、埋弧焊钢管照片大全、双面埋弧螺旋焊接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24bef89e40d3" w:history="1">
      <w:r>
        <w:rPr>
          <w:rStyle w:val="Hyperlink"/>
        </w:rPr>
        <w:t>2025-2031年中国埋弧焊钢管市场研究与前景趋势预测报告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aiHuHanGangGuanDeQianJing.html" TargetMode="External" Id="Rdde022667c30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aiHuHanGangGuanDeQianJing.html" TargetMode="External" Id="R0a1224bef89e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2024-09-28T00:05:00Z</dcterms:created>
  <dcterms:modified xsi:type="dcterms:W3CDTF">2024-09-28T01:05:00Z</dcterms:modified>
  <dc:subject>2025-2031年中国埋弧焊钢管市场研究与前景趋势预测报告</dc:subject>
  <dc:title>2025-2031年中国埋弧焊钢管市场研究与前景趋势预测报告</dc:title>
  <cp:keywords>2025-2031年中国埋弧焊钢管市场研究与前景趋势预测报告</cp:keywords>
  <dc:description>2025-2031年中国埋弧焊钢管市场研究与前景趋势预测报告</dc:description>
</cp:coreProperties>
</file>