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83e3690874846" w:history="1">
              <w:r>
                <w:rPr>
                  <w:rStyle w:val="Hyperlink"/>
                </w:rPr>
                <w:t>2025-2031年中国塑料底漆行业现状调研与前景趋势预测报告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83e3690874846" w:history="1">
              <w:r>
                <w:rPr>
                  <w:rStyle w:val="Hyperlink"/>
                </w:rPr>
                <w:t>2025-2031年中国塑料底漆行业现状调研与前景趋势预测报告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83e3690874846" w:history="1">
                <w:r>
                  <w:rPr>
                    <w:rStyle w:val="Hyperlink"/>
                  </w:rPr>
                  <w:t>https://www.20087.com/6/38/SuLiaoDiQiDeXianZhuangYuFaZhanQianJing.html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底漆是专为塑料材质表面处理而设计的一种涂料，旨在提高后续涂装层的附着力和耐用性。近年来，随着环保法规的趋严以及消费者对健康生活的追求，水性塑料底漆和无溶剂底漆得到了快速发展，它们减少了挥发性有机化合物(VOCs)的排放，对人体和环境的影响较小。同时，纳米技术和功能性添加剂的引入，使塑料底漆具备了更好的耐磨、抗紫外线和防腐蚀性能。</w:t>
      </w:r>
      <w:r>
        <w:rPr>
          <w:rFonts w:hint="eastAsia"/>
        </w:rPr>
        <w:br/>
      </w:r>
      <w:r>
        <w:rPr>
          <w:rFonts w:hint="eastAsia"/>
        </w:rPr>
        <w:t>　　未来，塑料底漆将更加注重绿色化和功能化。随着生物基材料的研究进展，生物降解型塑料底漆有望成为新的发展方向，以解决塑料制品的回收难题。同时，智能响应型底漆，如温度敏感或湿度敏感的底漆，将能够根据环境条件变化自我调节，保持涂层的最佳状态。此外，随着3D打印技术在制造业的普及，兼容3D打印材料的塑料底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83e3690874846" w:history="1">
        <w:r>
          <w:rPr>
            <w:rStyle w:val="Hyperlink"/>
          </w:rPr>
          <w:t>2025-2031年中国塑料底漆行业现状调研与前景趋势预测报告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塑料底漆行业的市场规模、需求变化、价格波动以及产业链构成。塑料底漆报告深入剖析了当前市场现状，科学预测了未来塑料底漆市场前景与发展趋势，特别关注了塑料底漆细分市场的机会与挑战。同时，对塑料底漆重点企业的竞争地位、品牌影响力和市场集中度进行了全面评估。塑料底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塑料底漆行业发展概述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一、塑料底漆行业定义及分类</w:t>
      </w:r>
      <w:r>
        <w:rPr>
          <w:rFonts w:hint="eastAsia"/>
        </w:rPr>
        <w:br/>
      </w:r>
      <w:r>
        <w:rPr>
          <w:rFonts w:hint="eastAsia"/>
        </w:rPr>
        <w:t>　　　　二、塑料底漆行业经济特性</w:t>
      </w:r>
      <w:r>
        <w:rPr>
          <w:rFonts w:hint="eastAsia"/>
        </w:rPr>
        <w:br/>
      </w:r>
      <w:r>
        <w:rPr>
          <w:rFonts w:hint="eastAsia"/>
        </w:rPr>
        <w:t>　　　　三、塑料底漆行业产业链简介</w:t>
      </w:r>
      <w:r>
        <w:rPr>
          <w:rFonts w:hint="eastAsia"/>
        </w:rPr>
        <w:br/>
      </w:r>
      <w:r>
        <w:rPr>
          <w:rFonts w:hint="eastAsia"/>
        </w:rPr>
        <w:t>　　第二节 塑料底漆行业发展成熟度</w:t>
      </w:r>
      <w:r>
        <w:rPr>
          <w:rFonts w:hint="eastAsia"/>
        </w:rPr>
        <w:br/>
      </w:r>
      <w:r>
        <w:rPr>
          <w:rFonts w:hint="eastAsia"/>
        </w:rPr>
        <w:t>　　　　一、塑料底漆行业发展周期分析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塑料底漆行业相关产业动态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2024-2025年塑料底漆行业发展环境分析</w:t>
      </w:r>
      <w:r>
        <w:rPr>
          <w:rFonts w:hint="eastAsia"/>
        </w:rPr>
        <w:br/>
      </w:r>
      <w:r>
        <w:rPr>
          <w:rFonts w:hint="eastAsia"/>
        </w:rPr>
        <w:t>　　第一节 塑料底漆行业环境分析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塑料底漆行业相关政策、法规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当前我国塑料底漆技术发展现状</w:t>
      </w:r>
      <w:r>
        <w:rPr>
          <w:rFonts w:hint="eastAsia"/>
        </w:rPr>
        <w:br/>
      </w:r>
      <w:r>
        <w:rPr>
          <w:rFonts w:hint="eastAsia"/>
        </w:rPr>
        <w:t>　　第二节 中外塑料底漆技术差距及产生差距的主要原因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提高我国塑料底漆技术的对策</w:t>
      </w:r>
      <w:r>
        <w:rPr>
          <w:rFonts w:hint="eastAsia"/>
        </w:rPr>
        <w:br/>
      </w:r>
      <w:r>
        <w:rPr>
          <w:rFonts w:hint="eastAsia"/>
        </w:rPr>
        <w:t>　　第四节 我国塑料底漆产品研发、设计发展趋势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中国塑料底漆市场发展调研</w:t>
      </w:r>
      <w:r>
        <w:rPr>
          <w:rFonts w:hint="eastAsia"/>
        </w:rPr>
        <w:br/>
      </w:r>
      <w:r>
        <w:rPr>
          <w:rFonts w:hint="eastAsia"/>
        </w:rPr>
        <w:t>　　第一节 塑料底漆市场现状分析及预测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一、2020-2025年中国塑料底漆市场规模分析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二、2025-2031年中国塑料底漆市场规模预测</w:t>
      </w:r>
      <w:r>
        <w:rPr>
          <w:rFonts w:hint="eastAsia"/>
        </w:rPr>
        <w:br/>
      </w:r>
      <w:r>
        <w:rPr>
          <w:rFonts w:hint="eastAsia"/>
        </w:rPr>
        <w:t>　　第二节 塑料底漆行业产能分析及预测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一、2020-2025年中国塑料底漆行业产能分析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二、2025-2031年中国塑料底漆行业产能预测</w:t>
      </w:r>
      <w:r>
        <w:rPr>
          <w:rFonts w:hint="eastAsia"/>
        </w:rPr>
        <w:br/>
      </w:r>
      <w:r>
        <w:rPr>
          <w:rFonts w:hint="eastAsia"/>
        </w:rPr>
        <w:t>　　第三节 塑料底漆行业产量分析及预测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一、2020-2025年中国塑料底漆行业产量分析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二、2025-2031年中国塑料底漆行业产量预测</w:t>
      </w:r>
      <w:r>
        <w:rPr>
          <w:rFonts w:hint="eastAsia"/>
        </w:rPr>
        <w:br/>
      </w:r>
      <w:r>
        <w:rPr>
          <w:rFonts w:hint="eastAsia"/>
        </w:rPr>
        <w:t>　　第四节 塑料底漆市场需求分析及预测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一、2020-2025年中国塑料底漆市场需求分析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二、2025-2031年中国塑料底漆市场需求预测</w:t>
      </w:r>
      <w:r>
        <w:rPr>
          <w:rFonts w:hint="eastAsia"/>
        </w:rPr>
        <w:br/>
      </w:r>
      <w:r>
        <w:rPr>
          <w:rFonts w:hint="eastAsia"/>
        </w:rPr>
        <w:t>　　第五节 塑料底漆进出口数据分析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一、2020-2025年中国塑料底漆进出口数据分析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二、2025-2031年国内塑料底漆进出口情况预测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2020-2025年中国塑料底漆行业总体发展状况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中国塑料底漆行业规模情况分析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一、塑料底漆行业单位规模情况分析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二、塑料底漆行业人员规模状况分析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三、塑料底漆行业资产规模状况分析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四、塑料底漆行业市场规模状况分析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五、塑料底漆行业敏感性分析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一、塑料底漆行业盈利能力分析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二、塑料底漆行业偿债能力分析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三、塑料底漆行业营运能力分析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四、塑料底漆行业发展能力分析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中国塑料底漆行业重点区域发展分析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一、中国塑料底漆行业重点区域市场结构变化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二、重点地区（一）塑料底漆行业发展分析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三、重点地区（二）塑料底漆行业发展分析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四、重点地区（三）塑料底漆行业发展分析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五、重点地区（四）塑料底漆行业发展分析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六、重点地区（五）塑料底漆行业发展分析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塑料底漆行业产品价格分析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三、主要塑料底漆品牌产品价位分析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五、价格在塑料底漆行业竞争中的重要性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2025年中国塑料底漆行业上下游行业发展分析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塑料底漆上游行业分析</w:t>
      </w:r>
      <w:r>
        <w:rPr>
          <w:rFonts w:hint="eastAsia"/>
        </w:rPr>
        <w:br/>
      </w:r>
      <w:r>
        <w:rPr>
          <w:rFonts w:hint="eastAsia"/>
        </w:rPr>
        <w:t>　　　　一、塑料底漆产品成本构成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四、上游供给对塑料底漆行业的影响</w:t>
      </w:r>
      <w:r>
        <w:rPr>
          <w:rFonts w:hint="eastAsia"/>
        </w:rPr>
        <w:br/>
      </w:r>
      <w:r>
        <w:rPr>
          <w:rFonts w:hint="eastAsia"/>
        </w:rPr>
        <w:t>　　第二节 塑料底漆下游行业分析</w:t>
      </w:r>
      <w:r>
        <w:rPr>
          <w:rFonts w:hint="eastAsia"/>
        </w:rPr>
        <w:br/>
      </w:r>
      <w:r>
        <w:rPr>
          <w:rFonts w:hint="eastAsia"/>
        </w:rPr>
        <w:t>　　　　一、塑料底漆下游行业分布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2025年中国塑料底漆产业市场竞争格局分析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2025年中国塑料底漆产业竞争现状分析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一、塑料底漆竞争力分析</w:t>
      </w:r>
      <w:r>
        <w:rPr>
          <w:rFonts w:hint="eastAsia"/>
        </w:rPr>
        <w:br/>
      </w:r>
      <w:r>
        <w:rPr>
          <w:rFonts w:hint="eastAsia"/>
        </w:rPr>
        <w:t>　　　　二、塑料底漆技术竞争分析</w:t>
      </w:r>
      <w:r>
        <w:rPr>
          <w:rFonts w:hint="eastAsia"/>
        </w:rPr>
        <w:br/>
      </w:r>
      <w:r>
        <w:rPr>
          <w:rFonts w:hint="eastAsia"/>
        </w:rPr>
        <w:t>　　　　三、塑料底漆价格竞争分析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2025年中国塑料底漆产业集中度分析</w:t>
      </w:r>
      <w:r>
        <w:rPr>
          <w:rFonts w:hint="eastAsia"/>
        </w:rPr>
        <w:br/>
      </w:r>
      <w:r>
        <w:rPr>
          <w:rFonts w:hint="eastAsia"/>
        </w:rPr>
        <w:t>　　　　一、塑料底漆市场集中度分析</w:t>
      </w:r>
      <w:r>
        <w:rPr>
          <w:rFonts w:hint="eastAsia"/>
        </w:rPr>
        <w:br/>
      </w:r>
      <w:r>
        <w:rPr>
          <w:rFonts w:hint="eastAsia"/>
        </w:rPr>
        <w:t>　　　　二、塑料底漆企业集中度分析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2025-2031年提高塑料底漆企业竞争力的策略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塑料底漆行业投资风险预警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2025年影响塑料底漆行业发展的主要因素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一、影响塑料底漆行业运行的有利因素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二、影响塑料底漆行业运行的稳定因素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三、影响塑料底漆行业运行的不利因素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四、我国塑料底漆行业发展面临的挑战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五、我国塑料底漆行业发展面临的机遇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对塑料底漆行业投资风险预警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一、2025-2031年塑料底漆行业市场风险及控制策略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三、2025-2031年塑料底漆行业经营风险及控制策略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塑料底漆行业发展趋势与投资规划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2025-2031年塑料底漆市场发展潜力分析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2025-2031年塑料底漆行业发展趋势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2025-2031年塑料底漆行业投资前景研究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中~智~林~：对我国塑料底漆品牌的战略思考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二、塑料底漆实施品牌战略的意义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三、塑料底漆企业品牌的现状分析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四、我国塑料底漆企业的品牌战略</w:t>
      </w:r>
      <w:r>
        <w:rPr>
          <w:rFonts w:hint="eastAsia"/>
        </w:rPr>
        <w:br/>
      </w:r>
      <w:r>
        <w:rPr>
          <w:rFonts w:hint="eastAsia"/>
        </w:rPr>
        <w:t>　　　　五、塑料底漆品牌战略管理的策略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2020-2025年中国塑料底漆市场规模及增长情况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2025-2031年中国塑料底漆行业产量预测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2020-2025年中国塑料底漆行业市场需求及增长情况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2025-2031年中国塑料底漆行业市场需求预测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2020-2025年中国塑料底漆行业利润及增长情况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**地区塑料底漆行业市场需求情况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2020-2025年中国塑料底漆行业出口情况分析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2020-2025年中国塑料底漆行业产品市场价格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2025-2031年中国塑料底漆行业产品市场价格走势预测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塑料底漆重点企业经营情况分析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塑料底漆重点企业经营情况分析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2025-2031年中国塑料底漆市场规模预测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2025-2031年中国塑料底漆行业利润预测</w:t>
      </w:r>
      <w:r>
        <w:rPr>
          <w:rFonts w:hint="eastAsia"/>
        </w:rPr>
        <w:br/>
      </w:r>
      <w:r>
        <w:rPr>
          <w:rFonts w:hint="eastAsia"/>
        </w:rPr>
        <w:t>　　图表 2025年塑料底漆行业壁垒</w:t>
      </w:r>
      <w:r>
        <w:rPr>
          <w:rFonts w:hint="eastAsia"/>
        </w:rPr>
        <w:br/>
      </w:r>
      <w:r>
        <w:rPr>
          <w:rFonts w:hint="eastAsia"/>
        </w:rPr>
        <w:t>　　图表 2025年塑料底漆市场前景分析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2025-2031年中国塑料底漆市场需求预测</w:t>
      </w:r>
      <w:r>
        <w:rPr>
          <w:rFonts w:hint="eastAsia"/>
        </w:rPr>
        <w:br/>
      </w:r>
      <w:r>
        <w:rPr>
          <w:rFonts w:hint="eastAsia"/>
        </w:rPr>
        <w:t>　　图表 2025年塑料底漆发展趋势预测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83e3690874846" w:history="1">
        <w:r>
          <w:rPr>
            <w:rStyle w:val="Hyperlink"/>
          </w:rPr>
          <w:t>2025-2031年中国塑料底漆行业现状调研与前景趋势预测报告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83e3690874846" w:history="1">
        <w:r>
          <w:rPr>
            <w:rStyle w:val="Hyperlink"/>
          </w:rPr>
          <w:t>https://www.20087.com/6/38/SuLiaoDiQiDeXianZhuangYuFaZhanQianJing.html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a8ca6fb214a0c" w:history="1">
      <w:r>
        <w:rPr>
          <w:rStyle w:val="Hyperlink"/>
        </w:rPr>
        <w:t>2025-2031年中国塑料底漆行业现状调研与前景趋势预测报告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uLiaoDiQiDeXianZhuangYuFaZhanQianJing.html" TargetMode="External" Id="Rcde83e36908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uLiaoDiQiDeXianZhuangYuFaZhanQianJing.html" TargetMode="External" Id="R972a8ca6fb21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2025-01-04T02:58:00Z</dcterms:created>
  <dcterms:modified xsi:type="dcterms:W3CDTF">2025-01-04T03:58:00Z</dcterms:modified>
  <dc:subject>2025-2031年中国塑料底漆行业现状调研与前景趋势预测报告</dc:subject>
  <dc:title>2025-2031年中国塑料底漆行业现状调研与前景趋势预测报告</dc:title>
  <cp:keywords>2025-2031年中国塑料底漆行业现状调研与前景趋势预测报告</cp:keywords>
  <dc:description>2025-2031年中国塑料底漆行业现状调研与前景趋势预测报告</dc:description>
</cp:coreProperties>
</file>