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48378e514b3e" w:history="1">
              <w:r>
                <w:rPr>
                  <w:rStyle w:val="Hyperlink"/>
                </w:rPr>
                <w:t>2025-2031年中国塑料粘合剂行业发展调研与前景趋势分析报告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48378e514b3e" w:history="1">
              <w:r>
                <w:rPr>
                  <w:rStyle w:val="Hyperlink"/>
                </w:rPr>
                <w:t>2025-2031年中国塑料粘合剂行业发展调研与前景趋势分析报告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e48378e514b3e" w:history="1">
                <w:r>
                  <w:rPr>
                    <w:rStyle w:val="Hyperlink"/>
                  </w:rPr>
                  <w:t>https://www.20087.com/6/18/SuLiaoZhanHeJiDeFaZhanQuShi.html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粘合剂是专为各种塑料材质间以及塑料与其他材料（如金属、玻璃、织物等）粘接而设计的化学品。当前市场上的塑料粘合剂品种多样，包括热熔胶、反应型PUR胶、UV固化胶、溶剂型胶粘剂等，能够满足不同塑料制品加工和维修过程中对粘接强度、耐温、耐老化、环保等多种性能要求。随着环保法规的日益严格，低VOC、无溶剂和生物基塑料粘合剂的研发和应用得到了广泛关注。</w:t>
      </w:r>
      <w:r>
        <w:rPr>
          <w:rFonts w:hint="eastAsia"/>
        </w:rPr>
        <w:br/>
      </w:r>
      <w:r>
        <w:rPr>
          <w:rFonts w:hint="eastAsia"/>
        </w:rPr>
        <w:t>　　未来塑料粘合剂的发展将集中在绿色化、高性能化、多功能化和智能化几个方面。随着可持续发展理念深入人心，环保型粘合剂的市场需求将显著增加。同时，针对新兴塑料材料如生物降解塑料、高性能工程塑料的专用粘合剂将不断涌现。此外，通过纳米技术、复合材料技术和智能材料技术的融入，新型塑料粘合剂将具备更高的粘接强度、更好的耐久性和更便利的操作性，以应对复杂的工业制造和维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48378e514b3e" w:history="1">
        <w:r>
          <w:rPr>
            <w:rStyle w:val="Hyperlink"/>
          </w:rPr>
          <w:t>2025-2031年中国塑料粘合剂行业发展调研与前景趋势分析报告</w:t>
        </w:r>
      </w:hyperlink>
      <w:r>
        <w:rPr>
          <w:rFonts w:hint="eastAsia"/>
        </w:rPr>
        <w:t>》基于多年塑料粘合剂行业研究积累，结合当前市场发展现状，依托国家权威数据资源和长期市场监测数据库，对塑料粘合剂行业进行了全面调研与分析。报告详细阐述了塑料粘合剂市场规模、市场前景、发展趋势、技术现状及未来方向，重点分析了行业内主要企业的竞争格局，并通过SWOT分析揭示了塑料粘合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3e48378e514b3e" w:history="1">
        <w:r>
          <w:rPr>
            <w:rStyle w:val="Hyperlink"/>
          </w:rPr>
          <w:t>2025-2031年中国塑料粘合剂行业发展调研与前景趋势分析报告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》为投资者提供了准确的市场现状解读，帮助预判行业前景，挖掘投资价值，同时从投资策略和营销策略等角度提出实用建议，助力投资者在塑料粘合剂行业中把握机遇、规避风险。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塑料粘合剂市场概述</w:t>
      </w:r>
      <w:r>
        <w:rPr>
          <w:rFonts w:hint="eastAsia"/>
        </w:rPr>
        <w:br/>
      </w:r>
      <w:r>
        <w:rPr>
          <w:rFonts w:hint="eastAsia"/>
        </w:rPr>
        <w:t>　　第一节 塑料粘合剂产品定义及统计范围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一、不同产品类型塑料粘合剂增长趋势2024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全球与中国塑料粘合剂发展现状对比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二、2020-2031年中国塑料粘合剂生产发展现状及未来趋势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新冠肺炎（COVID-19）对塑料粘合剂行业影响分析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一、COVID-19对塑料粘合剂行业主要的影响分析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二、COVID-19对塑料粘合剂行业2025年增长评估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五、COVID-19疫情下，塑料粘合剂潜在市场机会、挑战及风险分析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全球与中国主要塑料粘合剂厂商发展分析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2020-2025年全球塑料粘合剂主要厂商列表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二、2020-2025年全球塑料粘合剂主要厂商产值列表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三、2025年全球主要生产商塑料粘合剂收入排名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四、2020-2025年全球塑料粘合剂主要厂商产品价格列表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中国市场塑料粘合剂主要厂商发展分析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二、2020-2025年中国塑料粘合剂主要厂商产值列表</w:t>
      </w:r>
      <w:r>
        <w:rPr>
          <w:rFonts w:hint="eastAsia"/>
        </w:rPr>
        <w:br/>
      </w:r>
      <w:r>
        <w:rPr>
          <w:rFonts w:hint="eastAsia"/>
        </w:rPr>
        <w:t>　　第三节 塑料粘合剂厂商产地分布及商业化日期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塑料粘合剂全球领先企业SWOT分析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全球塑料粘合剂主要生产地区发展分析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一、2020-2031年全球主要地区塑料粘合剂产量及市场份额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二、2020-2031年全球主要地区塑料粘合剂产量及市场份额预测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三、2020-2031年全球主要地区塑料粘合剂产值及市场份额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四、2020-2031年全球主要地区塑料粘合剂产值及市场份额预测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2020-2031年北美市场塑料粘合剂产量、产值及增长率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2020-2031年欧洲市场塑料粘合剂产量、产值及增长率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2020-2031年中国市场塑料粘合剂产量、产值及增长率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2020-2031年日本市场塑料粘合剂产量、产值及增长率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2020-2031年东南亚市场塑料粘合剂产量、产值及增长率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2020-2031年印度市场塑料粘合剂产量、产值及增长率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全球塑料粘合剂消费主要地区发展分析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全球主要地区塑料粘合剂消费展望2020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2020-2025年全球主要地区塑料粘合剂消费量及增长率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全球塑料粘合剂重点厂商概况分析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不同类型塑料粘合剂产品发展分析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2020-2031年全球不同类型塑料粘合剂产量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一、2020-2025年全球塑料粘合剂不同类型塑料粘合剂产量及市场份额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二、2025-2031年全球不同类型塑料粘合剂产量预测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2020-2031年全球不同类型塑料粘合剂产值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一、2020-2025年全球塑料粘合剂不同类型塑料粘合剂产值及市场份额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二、2025-2031年全球不同类型塑料粘合剂产值预测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2020-2031年全球不同类型塑料粘合剂价格走势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2020-2025年不同价格区间塑料粘合剂市场份额对比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2020-2031年中国不同类型塑料粘合剂产量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一、2020-2025年中国塑料粘合剂不同类型塑料粘合剂产量及市场份额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二、2025-2031年中国不同类型塑料粘合剂产量预测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2020-2031年中国不同类型塑料粘合剂产值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一、2020-2025年中国塑料粘合剂不同类型塑料粘合剂产值及市场份额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塑料粘合剂上游原料及下游主要应用发展分析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塑料粘合剂产业链分析</w:t>
      </w:r>
      <w:r>
        <w:rPr>
          <w:rFonts w:hint="eastAsia"/>
        </w:rPr>
        <w:br/>
      </w:r>
      <w:r>
        <w:rPr>
          <w:rFonts w:hint="eastAsia"/>
        </w:rPr>
        <w:t>　　第二节 塑料粘合剂产业上游供应分析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中国塑料粘合剂进出口贸易趋势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中国塑料粘合剂主要进口来源</w:t>
      </w:r>
      <w:r>
        <w:rPr>
          <w:rFonts w:hint="eastAsia"/>
        </w:rPr>
        <w:br/>
      </w:r>
      <w:r>
        <w:rPr>
          <w:rFonts w:hint="eastAsia"/>
        </w:rPr>
        <w:t>　　第四节 中国塑料粘合剂主要出口目的地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中国塑料粘合剂行业未来发展的有利因素、不利因素分析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中国塑料粘合剂主要地区分布</w:t>
      </w:r>
      <w:r>
        <w:rPr>
          <w:rFonts w:hint="eastAsia"/>
        </w:rPr>
        <w:br/>
      </w:r>
      <w:r>
        <w:rPr>
          <w:rFonts w:hint="eastAsia"/>
        </w:rPr>
        <w:t>　　第一节 中国塑料粘合剂生产地区分布</w:t>
      </w:r>
      <w:r>
        <w:rPr>
          <w:rFonts w:hint="eastAsia"/>
        </w:rPr>
        <w:br/>
      </w:r>
      <w:r>
        <w:rPr>
          <w:rFonts w:hint="eastAsia"/>
        </w:rPr>
        <w:t>　　第二节 中国塑料粘合剂消费地区分布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塑料粘合剂产品及技术发展趋势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塑料粘合剂产品价格走势</w:t>
      </w:r>
      <w:r>
        <w:rPr>
          <w:rFonts w:hint="eastAsia"/>
        </w:rPr>
        <w:br/>
      </w:r>
      <w:r>
        <w:rPr>
          <w:rFonts w:hint="eastAsia"/>
        </w:rPr>
        <w:t>　　第四节 未来塑料粘合剂市场消费形态、消费者偏好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塑料粘合剂销售渠道分析及建议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国内市场塑料粘合剂销售渠道</w:t>
      </w:r>
      <w:r>
        <w:rPr>
          <w:rFonts w:hint="eastAsia"/>
        </w:rPr>
        <w:br/>
      </w:r>
      <w:r>
        <w:rPr>
          <w:rFonts w:hint="eastAsia"/>
        </w:rPr>
        <w:t>　　第二节 企业海外塑料粘合剂销售渠道</w:t>
      </w:r>
      <w:r>
        <w:rPr>
          <w:rFonts w:hint="eastAsia"/>
        </w:rPr>
        <w:br/>
      </w:r>
      <w:r>
        <w:rPr>
          <w:rFonts w:hint="eastAsia"/>
        </w:rPr>
        <w:t>　　第三节 塑料粘合剂销售/营销策略建议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塑料粘合剂行业研究成果及结论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不同种类塑料粘合剂增长趋势2024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不同应用塑料粘合剂消费量增长趋势2024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塑料粘合剂中国及欧美日等地区政策分析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2020-2025年全球塑料粘合剂主要厂商产量列表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2020-2025年全球塑料粘合剂主要厂商产值列表</w:t>
      </w:r>
      <w:r>
        <w:rPr>
          <w:rFonts w:hint="eastAsia"/>
        </w:rPr>
        <w:br/>
      </w:r>
      <w:r>
        <w:rPr>
          <w:rFonts w:hint="eastAsia"/>
        </w:rPr>
        <w:t>　　表 全球塑料粘合剂主要厂商产值市场份额列表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2025年全球主要生产商塑料粘合剂收入排名</w:t>
      </w:r>
      <w:r>
        <w:rPr>
          <w:rFonts w:hint="eastAsia"/>
        </w:rPr>
        <w:br/>
      </w:r>
      <w:r>
        <w:rPr>
          <w:rFonts w:hint="eastAsia"/>
        </w:rPr>
        <w:t>　　表 2020-2025年全球塑料粘合剂主要厂商产品价格列表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2020-2025年中国市场塑料粘合剂主要厂商产品产量列表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2020-2025年中国塑料粘合剂主要厂商产值列表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全球主要塑料粘合剂企业采访及观点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全球主要地区塑料粘合剂产值：2020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2020-2025年全球主要地区塑料粘合剂产量市场份额列表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2025-2031年全球主要地区塑料粘合剂产量列表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2025-2031年全球主要地区塑料粘合剂产量份额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2020-2025年全球主要地区塑料粘合剂产值列表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2020-2025年全球主要地区塑料粘合剂产值份额列表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2020-2025年全球主要地区塑料粘合剂消费量列表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2020-2025年全球主要地区塑料粘合剂消费量市场份额列表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2020-2025年全球不同产品类型塑料粘合剂产量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2020-2025年全球不同产品类型塑料粘合剂产量市场份额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全球不同产品类型塑料粘合剂产量预测（2025-2031）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2020-2025年全球不同产品类型塑料粘合剂产量市场份额预测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2020-2025年全球不同类型塑料粘合剂产值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2020-2025年全球不同类型塑料粘合剂产值市场份额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全球不同类型塑料粘合剂产值预测（2025-2031）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全球不同类型塑料粘合剂产值市场预测份额（2025-2031）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2020-2025年全球不同价格区间塑料粘合剂市场份额对比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2020-2025年中国不同产品类型塑料粘合剂产量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2020-2025年中国不同产品类型塑料粘合剂产量市场份额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中国不同产品类型塑料粘合剂产量预测（2025-2031）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中国不同产品类型塑料粘合剂产量市场份额预测（2025-2031）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2020-2025年中国不同产品类型塑料粘合剂产值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2020-2025年中国不同产品类型塑料粘合剂产值市场份额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中国不同产品类型塑料粘合剂产值预测（2025-2031）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中国不同产品类型塑料粘合剂产值市场份额预测（2025-2031）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2020-2025年全球不同应用塑料粘合剂消费量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2020-2025年全球不同应用塑料粘合剂消费量市场份额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2020-2025年中国不同应用塑料粘合剂消费量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2020-2025年中国不同应用塑料粘合剂消费量市场份额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中国塑料粘合剂产量、消费量、进出口预测（2025-2031）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中国市场塑料粘合剂进出口贸易趋势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中国市场塑料粘合剂主要进口来源</w:t>
      </w:r>
      <w:r>
        <w:rPr>
          <w:rFonts w:hint="eastAsia"/>
        </w:rPr>
        <w:br/>
      </w:r>
      <w:r>
        <w:rPr>
          <w:rFonts w:hint="eastAsia"/>
        </w:rPr>
        <w:t>　　表 中国市场塑料粘合剂主要出口目的地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中国塑料粘合剂生产地区分布</w:t>
      </w:r>
      <w:r>
        <w:rPr>
          <w:rFonts w:hint="eastAsia"/>
        </w:rPr>
        <w:br/>
      </w:r>
      <w:r>
        <w:rPr>
          <w:rFonts w:hint="eastAsia"/>
        </w:rPr>
        <w:t>　　表 中国塑料粘合剂消费地区分布</w:t>
      </w:r>
      <w:r>
        <w:rPr>
          <w:rFonts w:hint="eastAsia"/>
        </w:rPr>
        <w:br/>
      </w:r>
      <w:r>
        <w:rPr>
          <w:rFonts w:hint="eastAsia"/>
        </w:rPr>
        <w:t>　　表 塑料粘合剂行业及市场环境发展趋势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塑料粘合剂产品及技术发展趋势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塑料粘合剂产品图片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2025年全球不同产品类型塑料粘合剂产量市场份额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全球产品类型塑料粘合剂消费量市场份额2024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2020-2031年全球塑料粘合剂产量及增长率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2020-2031年全球塑料粘合剂产值及增长率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2020-2031年中国塑料粘合剂产量及发展趋势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2020-2031年中国塑料粘合剂产值及未来发展趋势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2025年全球前五及前十大生产商塑料粘合剂市场份额</w:t>
      </w:r>
      <w:r>
        <w:rPr>
          <w:rFonts w:hint="eastAsia"/>
        </w:rPr>
        <w:br/>
      </w:r>
      <w:r>
        <w:rPr>
          <w:rFonts w:hint="eastAsia"/>
        </w:rPr>
        <w:t>　　图 全球塑料粘合剂第一梯队、第二梯队和第三梯队生产商（品牌）及市场份额（2024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塑料粘合剂全球领先企业SWOT分析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2020-2031年北美市场塑料粘合剂产量及增长率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2020-2031年北美市场塑料粘合剂产值及增长率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2020-2031年印度市场塑料粘合剂产值及增长率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塑料粘合剂产业链图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塑料粘合剂产品价格走势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48378e514b3e" w:history="1">
        <w:r>
          <w:rPr>
            <w:rStyle w:val="Hyperlink"/>
          </w:rPr>
          <w:t>2025-2031年中国塑料粘合剂行业发展调研与前景趋势分析报告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e48378e514b3e" w:history="1">
        <w:r>
          <w:rPr>
            <w:rStyle w:val="Hyperlink"/>
          </w:rPr>
          <w:t>https://www.20087.com/6/18/SuLiaoZhanHeJiDeFaZhanQuShi.html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热点：粘合剂的种类及用途、强力塑料粘合剂、粘合剂十大品牌、塑料粘合剂的种类及用途、502胶水能粘硬塑料吗、塑料粘合剂怎么去除、塑料ab胶能粘住吗、塑料粘合剂有毒吗、如何分离胶水粘合物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8cb9c6fd341d9" w:history="1">
      <w:r>
        <w:rPr>
          <w:rStyle w:val="Hyperlink"/>
        </w:rPr>
        <w:t>2025-2031年中国塑料粘合剂行业发展调研与前景趋势分析报告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uLiaoZhanHeJiDeFaZhanQuShi.html" TargetMode="External" Id="R453e48378e5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uLiaoZhanHeJiDeFaZhanQuShi.html" TargetMode="External" Id="R6db8cb9c6fd3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2024-12-12T06:42:00Z</dcterms:created>
  <dcterms:modified xsi:type="dcterms:W3CDTF">2024-12-12T07:42:00Z</dcterms:modified>
  <dc:subject>2025-2031年中国塑料粘合剂行业发展调研与前景趋势分析报告</dc:subject>
  <dc:title>2025-2031年中国塑料粘合剂行业发展调研与前景趋势分析报告</dc:title>
  <cp:keywords>2025-2031年中国塑料粘合剂行业发展调研与前景趋势分析报告</cp:keywords>
  <dc:description>2025-2031年中国塑料粘合剂行业发展调研与前景趋势分析报告</dc:description>
</cp:coreProperties>
</file>