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172e6a90d74bd1" w:history="1">
              <w:r>
                <w:rPr>
                  <w:rStyle w:val="Hyperlink"/>
                </w:rPr>
                <w:t>中国多肽缩合试剂行业发展研究与前景趋势报告（2025-2031年）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172e6a90d74bd1" w:history="1">
              <w:r>
                <w:rPr>
                  <w:rStyle w:val="Hyperlink"/>
                </w:rPr>
                <w:t>中国多肽缩合试剂行业发展研究与前景趋势报告（2025-2031年）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172e6a90d74bd1" w:history="1">
                <w:r>
                  <w:rPr>
                    <w:rStyle w:val="Hyperlink"/>
                  </w:rPr>
                  <w:t>https://www.20087.com/6/88/DuoTaiSuoHeShiJiFaZhanQianJing.html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肽缩合试剂是用于多肽合成过程中的重要化学试剂，其主要作用是促进氨基酸之间的缩合反应，形成肽键。近年来，随着生物技术和医药行业的快速发展，多肽药物和多肽材料的研究与应用日益广泛，进而带动了多肽缩合试剂的市场需求。目前，市场上已经有多种类型的多肽缩合试剂，包括液相缩合试剂和固相缩合试剂等。</w:t>
      </w:r>
      <w:r>
        <w:rPr>
          <w:rFonts w:hint="eastAsia"/>
        </w:rPr>
        <w:br/>
      </w:r>
      <w:r>
        <w:rPr>
          <w:rFonts w:hint="eastAsia"/>
        </w:rPr>
        <w:t>　　未来，多肽缩合试剂将继续朝着高效化、绿色化和专用化的方向发展。随着有机合成技术的不断进步，多肽缩合试剂的合成效率将进一步提高，副产物和废物的排放将减少，从而降低对环境的影响。同时，为了满足不同研究领域的需求，多肽缩合试剂将向专用化方向发展，开发针对特定氨基酸序列和反应条件的专用试剂。此外，多肽缩合试剂的生产将更加注重绿色化，采用更加环保的原料和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172e6a90d74bd1" w:history="1">
        <w:r>
          <w:rPr>
            <w:rStyle w:val="Hyperlink"/>
          </w:rPr>
          <w:t>中国多肽缩合试剂行业发展研究与前景趋势报告（2025-2031年）</w:t>
        </w:r>
      </w:hyperlink>
      <w:r>
        <w:rPr>
          <w:rFonts w:hint="eastAsia"/>
        </w:rPr>
        <w:t>》系统分析了多肽缩合试剂行业的市场规模、市场需求及价格波动，深入探讨了多肽缩合试剂产业链关键环节及各细分市场特点。报告基于权威数据，科学预测了多肽缩合试剂市场前景与发展趋势，同时评估了多肽缩合试剂重点企业的经营状况，包括品牌影响力、市场集中度及竞争格局。通过SWOT分析，报告揭示了多肽缩合试剂行业面临的风险与机遇，为多肽缩合试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多肽缩合试剂行业界定及应用领域</w:t>
      </w:r>
      <w:r>
        <w:rPr>
          <w:rFonts w:hint="eastAsia"/>
        </w:rPr>
        <w:br/>
      </w:r>
      <w:r>
        <w:rPr>
          <w:rFonts w:hint="eastAsia"/>
        </w:rPr>
        <w:t>　　第一节 多肽缩合试剂行业定义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多肽缩合试剂主要应用领域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全球多肽缩合试剂行业市场调研分析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全球多肽缩合试剂行业经济环境分析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全球多肽缩合试剂市场总体情况分析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一、全球多肽缩合试剂行业的发展特点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二、全球多肽缩合试剂市场结构</w:t>
      </w:r>
      <w:r>
        <w:rPr>
          <w:rFonts w:hint="eastAsia"/>
        </w:rPr>
        <w:br/>
      </w:r>
      <w:r>
        <w:rPr>
          <w:rFonts w:hint="eastAsia"/>
        </w:rPr>
        <w:t>　　　　三、全球多肽缩合试剂行业竞争格局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全球主要国家（地区）多肽缩合试剂市场分析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2025-2031年全球多肽缩合试剂行业发展趋势预测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多肽缩合试剂行业发展环境分析</w:t>
      </w:r>
      <w:r>
        <w:rPr>
          <w:rFonts w:hint="eastAsia"/>
        </w:rPr>
        <w:br/>
      </w:r>
      <w:r>
        <w:rPr>
          <w:rFonts w:hint="eastAsia"/>
        </w:rPr>
        <w:t>　　第一节 多肽缩合试剂行业环境分析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多肽缩合试剂行业相关政策、法规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中国多肽缩合试剂行业供给、需求分析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2025年中国多肽缩合试剂市场现状</w:t>
      </w:r>
      <w:r>
        <w:rPr>
          <w:rFonts w:hint="eastAsia"/>
        </w:rPr>
        <w:br/>
      </w:r>
      <w:r>
        <w:rPr>
          <w:rFonts w:hint="eastAsia"/>
        </w:rPr>
        <w:t>　　第二节 中国多肽缩合试剂行业产量情况分析及预测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一、多肽缩合试剂总体产能规模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、2019-2024年中国多肽缩合试剂产量统计</w:t>
      </w:r>
      <w:r>
        <w:rPr>
          <w:rFonts w:hint="eastAsia"/>
        </w:rPr>
        <w:br/>
      </w:r>
      <w:r>
        <w:rPr>
          <w:rFonts w:hint="eastAsia"/>
        </w:rPr>
        <w:t>　　　　三、多肽缩合试剂生产区域分布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四、2025-2031年中国多肽缩合试剂产量预测</w:t>
      </w:r>
      <w:r>
        <w:rPr>
          <w:rFonts w:hint="eastAsia"/>
        </w:rPr>
        <w:br/>
      </w:r>
      <w:r>
        <w:rPr>
          <w:rFonts w:hint="eastAsia"/>
        </w:rPr>
        <w:t>　　第三节 中国多肽缩合试剂市场需求分析及预测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一、中国多肽缩合试剂市场需求特点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二、2019-2024年中国多肽缩合试剂市场需求统计</w:t>
      </w:r>
      <w:r>
        <w:rPr>
          <w:rFonts w:hint="eastAsia"/>
        </w:rPr>
        <w:br/>
      </w:r>
      <w:r>
        <w:rPr>
          <w:rFonts w:hint="eastAsia"/>
        </w:rPr>
        <w:t>　　　　三、多肽缩合试剂市场饱和度</w:t>
      </w:r>
      <w:r>
        <w:rPr>
          <w:rFonts w:hint="eastAsia"/>
        </w:rPr>
        <w:br/>
      </w:r>
      <w:r>
        <w:rPr>
          <w:rFonts w:hint="eastAsia"/>
        </w:rPr>
        <w:t>　　　　四、影响多肽缩合试剂市场需求的因素</w:t>
      </w:r>
      <w:r>
        <w:rPr>
          <w:rFonts w:hint="eastAsia"/>
        </w:rPr>
        <w:br/>
      </w:r>
      <w:r>
        <w:rPr>
          <w:rFonts w:hint="eastAsia"/>
        </w:rPr>
        <w:t>　　　　五、多肽缩合试剂市场潜力分析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六、2025-2031年中国多肽缩合试剂市场需求预测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中国多肽缩合试剂行业进出口分析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一、2019-2024年多肽缩合试剂进口量及增速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三、2025-2031年多肽缩合试剂进口量及增速预测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一、2019-2024年多肽缩合试剂出口量及增速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三、2025-2031年多肽缩合试剂出口量及增速预测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中国多肽缩合试剂行业重点地区调研分析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一、中国多肽缩合试剂行业区域市场分布情况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二、**地区多肽缩合试剂行业市场需求规模情况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三、**地区多肽缩合试剂行业市场需求规模情况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四、**地区多肽缩合试剂行业市场需求规模情况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五、**地区多肽缩合试剂行业市场需求规模情况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六、**地区多肽缩合试剂行业市场需求规模情况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中国多肽缩合试剂细分行业调研</w:t>
      </w:r>
      <w:r>
        <w:rPr>
          <w:rFonts w:hint="eastAsia"/>
        </w:rPr>
        <w:br/>
      </w:r>
      <w:r>
        <w:rPr>
          <w:rFonts w:hint="eastAsia"/>
        </w:rPr>
        <w:t>　　第一节 主要多肽缩合试剂细分行业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多肽缩合试剂行业重点企业发展调研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中国多肽缩合试剂企业营销及发展建议</w:t>
      </w:r>
      <w:r>
        <w:rPr>
          <w:rFonts w:hint="eastAsia"/>
        </w:rPr>
        <w:br/>
      </w:r>
      <w:r>
        <w:rPr>
          <w:rFonts w:hint="eastAsia"/>
        </w:rPr>
        <w:t>　　第一节 多肽缩合试剂企业营销策略分析及建议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多肽缩合试剂企业营销策略分析</w:t>
      </w:r>
      <w:r>
        <w:rPr>
          <w:rFonts w:hint="eastAsia"/>
        </w:rPr>
        <w:br/>
      </w:r>
      <w:r>
        <w:rPr>
          <w:rFonts w:hint="eastAsia"/>
        </w:rPr>
        <w:t>　　　　一、多肽缩合试剂企业营销策略</w:t>
      </w:r>
      <w:r>
        <w:rPr>
          <w:rFonts w:hint="eastAsia"/>
        </w:rPr>
        <w:br/>
      </w:r>
      <w:r>
        <w:rPr>
          <w:rFonts w:hint="eastAsia"/>
        </w:rPr>
        <w:t>　　　　二、多肽缩合试剂企业经验借鉴</w:t>
      </w:r>
      <w:r>
        <w:rPr>
          <w:rFonts w:hint="eastAsia"/>
        </w:rPr>
        <w:br/>
      </w:r>
      <w:r>
        <w:rPr>
          <w:rFonts w:hint="eastAsia"/>
        </w:rPr>
        <w:t>　　第三节 多肽缩合试剂企业营销模式演化与创新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多肽缩合试剂企业经营发展分析及建议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一、多肽缩合试剂企业存在的问题</w:t>
      </w:r>
      <w:r>
        <w:rPr>
          <w:rFonts w:hint="eastAsia"/>
        </w:rPr>
        <w:br/>
      </w:r>
      <w:r>
        <w:rPr>
          <w:rFonts w:hint="eastAsia"/>
        </w:rPr>
        <w:t>　　　　二、多肽缩合试剂企业应对的策略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多肽缩合试剂行业发展趋势及投资风险预警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2025年多肽缩合试剂市场前景分析</w:t>
      </w:r>
      <w:r>
        <w:rPr>
          <w:rFonts w:hint="eastAsia"/>
        </w:rPr>
        <w:br/>
      </w:r>
      <w:r>
        <w:rPr>
          <w:rFonts w:hint="eastAsia"/>
        </w:rPr>
        <w:t>　　第二节 2025年多肽缩合试剂行业发展趋势预测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影响多肽缩合试剂行业发展的主要因素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一、2025年影响多肽缩合试剂行业运行的有利因素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二、2025年影响多肽缩合试剂行业运行的稳定因素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三、2025年影响多肽缩合试剂行业运行的不利因素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四、2025年我国多肽缩合试剂行业发展面临的挑战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五、2025年我国多肽缩合试剂行业发展面临的机遇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专家对多肽缩合试剂行业投资风险预警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一、2025-2031年多肽缩合试剂行业市场风险及控制策略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二、2025-2031年多肽缩合试剂行业政策风险及控制策略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三、2025-2031年多肽缩合试剂行业经营风险及控制策略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四、2025-2031年多肽缩合试剂同业竞争风险及控制策略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五、2025-2031年多肽缩合试剂行业其他风险及控制策略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多肽缩合试剂行业投资战略研究</w:t>
      </w:r>
      <w:r>
        <w:rPr>
          <w:rFonts w:hint="eastAsia"/>
        </w:rPr>
        <w:br/>
      </w:r>
      <w:r>
        <w:rPr>
          <w:rFonts w:hint="eastAsia"/>
        </w:rPr>
        <w:t>　　第一节 多肽缩合试剂行业发展战略研究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对我国多肽缩合试剂品牌的战略思考</w:t>
      </w:r>
      <w:r>
        <w:rPr>
          <w:rFonts w:hint="eastAsia"/>
        </w:rPr>
        <w:br/>
      </w:r>
      <w:r>
        <w:rPr>
          <w:rFonts w:hint="eastAsia"/>
        </w:rPr>
        <w:t>　　　　一、多肽缩合试剂品牌的重要性</w:t>
      </w:r>
      <w:r>
        <w:rPr>
          <w:rFonts w:hint="eastAsia"/>
        </w:rPr>
        <w:br/>
      </w:r>
      <w:r>
        <w:rPr>
          <w:rFonts w:hint="eastAsia"/>
        </w:rPr>
        <w:t>　　　　二、多肽缩合试剂实施品牌战略的意义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三、多肽缩合试剂企业品牌的现状分析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四、我国多肽缩合试剂企业的品牌战略</w:t>
      </w:r>
      <w:r>
        <w:rPr>
          <w:rFonts w:hint="eastAsia"/>
        </w:rPr>
        <w:br/>
      </w:r>
      <w:r>
        <w:rPr>
          <w:rFonts w:hint="eastAsia"/>
        </w:rPr>
        <w:t>　　　　五、多肽缩合试剂品牌战略管理的策略</w:t>
      </w:r>
      <w:r>
        <w:rPr>
          <w:rFonts w:hint="eastAsia"/>
        </w:rPr>
        <w:br/>
      </w:r>
      <w:r>
        <w:rPr>
          <w:rFonts w:hint="eastAsia"/>
        </w:rPr>
        <w:t>　　第三节 多肽缩合试剂经营策略分析</w:t>
      </w:r>
      <w:r>
        <w:rPr>
          <w:rFonts w:hint="eastAsia"/>
        </w:rPr>
        <w:br/>
      </w:r>
      <w:r>
        <w:rPr>
          <w:rFonts w:hint="eastAsia"/>
        </w:rPr>
        <w:t>　　　　一、多肽缩合试剂市场细分策略</w:t>
      </w:r>
      <w:r>
        <w:rPr>
          <w:rFonts w:hint="eastAsia"/>
        </w:rPr>
        <w:br/>
      </w:r>
      <w:r>
        <w:rPr>
          <w:rFonts w:hint="eastAsia"/>
        </w:rPr>
        <w:t>　　　　二、多肽缩合试剂市场创新策略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四、多肽缩合试剂新产品差异化战略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中⋅智⋅林⋅－多肽缩合试剂行业投资战略研究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一、2025-2031年多肽缩合试剂行业投资战略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多肽缩合试剂行业类别</w:t>
      </w:r>
      <w:r>
        <w:rPr>
          <w:rFonts w:hint="eastAsia"/>
        </w:rPr>
        <w:br/>
      </w:r>
      <w:r>
        <w:rPr>
          <w:rFonts w:hint="eastAsia"/>
        </w:rPr>
        <w:t>　　图表 多肽缩合试剂行业产业链调研</w:t>
      </w:r>
      <w:r>
        <w:rPr>
          <w:rFonts w:hint="eastAsia"/>
        </w:rPr>
        <w:br/>
      </w:r>
      <w:r>
        <w:rPr>
          <w:rFonts w:hint="eastAsia"/>
        </w:rPr>
        <w:t>　　图表 多肽缩合试剂行业现状</w:t>
      </w:r>
      <w:r>
        <w:rPr>
          <w:rFonts w:hint="eastAsia"/>
        </w:rPr>
        <w:br/>
      </w:r>
      <w:r>
        <w:rPr>
          <w:rFonts w:hint="eastAsia"/>
        </w:rPr>
        <w:t>　　图表 多肽缩合试剂行业标准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2019-2024年中国多肽缩合试剂行业市场规模</w:t>
      </w:r>
      <w:r>
        <w:rPr>
          <w:rFonts w:hint="eastAsia"/>
        </w:rPr>
        <w:br/>
      </w:r>
      <w:r>
        <w:rPr>
          <w:rFonts w:hint="eastAsia"/>
        </w:rPr>
        <w:t>　　图表 2025年中国多肽缩合试剂行业产能</w:t>
      </w:r>
      <w:r>
        <w:rPr>
          <w:rFonts w:hint="eastAsia"/>
        </w:rPr>
        <w:br/>
      </w:r>
      <w:r>
        <w:rPr>
          <w:rFonts w:hint="eastAsia"/>
        </w:rPr>
        <w:t>　　图表 2019-2024年中国多肽缩合试剂行业产量统计</w:t>
      </w:r>
      <w:r>
        <w:rPr>
          <w:rFonts w:hint="eastAsia"/>
        </w:rPr>
        <w:br/>
      </w:r>
      <w:r>
        <w:rPr>
          <w:rFonts w:hint="eastAsia"/>
        </w:rPr>
        <w:t>　　图表 多肽缩合试剂行业动态</w:t>
      </w:r>
      <w:r>
        <w:rPr>
          <w:rFonts w:hint="eastAsia"/>
        </w:rPr>
        <w:br/>
      </w:r>
      <w:r>
        <w:rPr>
          <w:rFonts w:hint="eastAsia"/>
        </w:rPr>
        <w:t>　　图表 2019-2024年中国多肽缩合试剂市场需求量</w:t>
      </w:r>
      <w:r>
        <w:rPr>
          <w:rFonts w:hint="eastAsia"/>
        </w:rPr>
        <w:br/>
      </w:r>
      <w:r>
        <w:rPr>
          <w:rFonts w:hint="eastAsia"/>
        </w:rPr>
        <w:t>　　图表 2025年中国多肽缩合试剂行业需求区域调研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2019-2024年中国多肽缩合试剂行情</w:t>
      </w:r>
      <w:r>
        <w:rPr>
          <w:rFonts w:hint="eastAsia"/>
        </w:rPr>
        <w:br/>
      </w:r>
      <w:r>
        <w:rPr>
          <w:rFonts w:hint="eastAsia"/>
        </w:rPr>
        <w:t>　　图表 2019-2024年中国多肽缩合试剂价格走势图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2019-2024年中国多肽缩合试剂行业销售收入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2019-2024年中国多肽缩合试剂行业盈利情况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2019-2024年中国多肽缩合试剂行业利润总额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2019-2024年中国多肽缩合试剂进口统计</w:t>
      </w:r>
      <w:r>
        <w:rPr>
          <w:rFonts w:hint="eastAsia"/>
        </w:rPr>
        <w:br/>
      </w:r>
      <w:r>
        <w:rPr>
          <w:rFonts w:hint="eastAsia"/>
        </w:rPr>
        <w:t>　　图表 2019-2024年中国多肽缩合试剂出口统计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2019-2024年中国多肽缩合试剂行业企业数量统计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**地区多肽缩合试剂市场规模</w:t>
      </w:r>
      <w:r>
        <w:rPr>
          <w:rFonts w:hint="eastAsia"/>
        </w:rPr>
        <w:br/>
      </w:r>
      <w:r>
        <w:rPr>
          <w:rFonts w:hint="eastAsia"/>
        </w:rPr>
        <w:t>　　图表 **地区多肽缩合试剂行业市场需求</w:t>
      </w:r>
      <w:r>
        <w:rPr>
          <w:rFonts w:hint="eastAsia"/>
        </w:rPr>
        <w:br/>
      </w:r>
      <w:r>
        <w:rPr>
          <w:rFonts w:hint="eastAsia"/>
        </w:rPr>
        <w:t>　　图表 **地区多肽缩合试剂市场调研</w:t>
      </w:r>
      <w:r>
        <w:rPr>
          <w:rFonts w:hint="eastAsia"/>
        </w:rPr>
        <w:br/>
      </w:r>
      <w:r>
        <w:rPr>
          <w:rFonts w:hint="eastAsia"/>
        </w:rPr>
        <w:t>　　图表 **地区多肽缩合试剂行业市场需求分析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**地区多肽缩合试剂市场规模</w:t>
      </w:r>
      <w:r>
        <w:rPr>
          <w:rFonts w:hint="eastAsia"/>
        </w:rPr>
        <w:br/>
      </w:r>
      <w:r>
        <w:rPr>
          <w:rFonts w:hint="eastAsia"/>
        </w:rPr>
        <w:t>　　图表 **地区多肽缩合试剂行业市场需求</w:t>
      </w:r>
      <w:r>
        <w:rPr>
          <w:rFonts w:hint="eastAsia"/>
        </w:rPr>
        <w:br/>
      </w:r>
      <w:r>
        <w:rPr>
          <w:rFonts w:hint="eastAsia"/>
        </w:rPr>
        <w:t>　　图表 **地区多肽缩合试剂市场调研</w:t>
      </w:r>
      <w:r>
        <w:rPr>
          <w:rFonts w:hint="eastAsia"/>
        </w:rPr>
        <w:br/>
      </w:r>
      <w:r>
        <w:rPr>
          <w:rFonts w:hint="eastAsia"/>
        </w:rPr>
        <w:t>　　图表 **地区多肽缩合试剂行业市场需求分析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多肽缩合试剂行业竞争对手分析</w:t>
      </w:r>
      <w:r>
        <w:rPr>
          <w:rFonts w:hint="eastAsia"/>
        </w:rPr>
        <w:br/>
      </w:r>
      <w:r>
        <w:rPr>
          <w:rFonts w:hint="eastAsia"/>
        </w:rPr>
        <w:t>　　图表 多肽缩合试剂重点企业（一）基本信息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多肽缩合试剂重点企业（一）经营情况分析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多肽缩合试剂重点企业（一）主要经济指标情况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多肽缩合试剂重点企业（一）盈利能力情况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多肽缩合试剂重点企业（一）偿债能力情况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多肽缩合试剂重点企业（一）运营能力情况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多肽缩合试剂重点企业（一）成长能力情况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多肽缩合试剂重点企业（二）基本信息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多肽缩合试剂重点企业（二）经营情况分析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多肽缩合试剂重点企业（二）主要经济指标情况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多肽缩合试剂重点企业（二）盈利能力情况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多肽缩合试剂重点企业（二）偿债能力情况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多肽缩合试剂重点企业（二）运营能力情况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多肽缩合试剂重点企业（二）成长能力情况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多肽缩合试剂重点企业（三）基本信息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多肽缩合试剂重点企业（三）经营情况分析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多肽缩合试剂重点企业（三）主要经济指标情况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多肽缩合试剂重点企业（三）盈利能力情况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多肽缩合试剂重点企业（三）偿债能力情况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多肽缩合试剂重点企业（三）运营能力情况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多肽缩合试剂重点企业（三）成长能力情况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2025-2031年中国多肽缩合试剂行业产能预测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2025-2031年中国多肽缩合试剂行业产量预测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2025-2031年中国多肽缩合试剂市场需求预测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2025-2031年中国多肽缩合试剂行业市场规模预测</w:t>
      </w:r>
      <w:r>
        <w:rPr>
          <w:rFonts w:hint="eastAsia"/>
        </w:rPr>
        <w:br/>
      </w:r>
      <w:r>
        <w:rPr>
          <w:rFonts w:hint="eastAsia"/>
        </w:rPr>
        <w:t>　　图表 多肽缩合试剂行业准入条件</w:t>
      </w:r>
      <w:r>
        <w:rPr>
          <w:rFonts w:hint="eastAsia"/>
        </w:rPr>
        <w:br/>
      </w:r>
      <w:r>
        <w:rPr>
          <w:rFonts w:hint="eastAsia"/>
        </w:rPr>
        <w:t>　　图表 2025年中国多肽缩合试剂市场前景</w:t>
      </w:r>
      <w:r>
        <w:rPr>
          <w:rFonts w:hint="eastAsia"/>
        </w:rPr>
        <w:br/>
      </w:r>
      <w:r>
        <w:rPr>
          <w:rFonts w:hint="eastAsia"/>
        </w:rPr>
        <w:t>　　图表 2025-2031年中国多肽缩合试剂行业信息化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2025-2031年中国多肽缩合试剂行业风险分析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2025-2031年中国多肽缩合试剂行业发展趋势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172e6a90d74bd1" w:history="1">
        <w:r>
          <w:rPr>
            <w:rStyle w:val="Hyperlink"/>
          </w:rPr>
          <w:t>中国多肽缩合试剂行业发展研究与前景趋势报告（2025-2031年）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172e6a90d74bd1" w:history="1">
        <w:r>
          <w:rPr>
            <w:rStyle w:val="Hyperlink"/>
          </w:rPr>
          <w:t>https://www.20087.com/6/88/DuoTaiSuoHeShiJiFaZhanQianJing.html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组蛋白试剂、多肽缩合试剂的上市公司、昊帆生物多肽缩合试剂唯一性、多肽缩合试剂的作用、diea在多肽合成中作用、多肽缩合试剂技术门槛高吗?、缩合剂的产业链研究、多肽缩合试剂是什么、多肽经edman降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0448fe215c40b6" w:history="1">
      <w:r>
        <w:rPr>
          <w:rStyle w:val="Hyperlink"/>
        </w:rPr>
        <w:t>中国多肽缩合试剂行业发展研究与前景趋势报告（2025-2031年）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DuoTaiSuoHeShiJiFaZhanQianJing.html" TargetMode="External" Id="Rab172e6a90d74b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DuoTaiSuoHeShiJiFaZhanQianJing.html" TargetMode="External" Id="R4d0448fe215c40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2024-10-29T08:08:00Z</dcterms:created>
  <dcterms:modified xsi:type="dcterms:W3CDTF">2024-10-29T09:08:00Z</dcterms:modified>
  <dc:subject>中国多肽缩合试剂行业发展研究与前景趋势报告（2025-2031年）</dc:subject>
  <dc:title>中国多肽缩合试剂行业发展研究与前景趋势报告（2025-2031年）</dc:title>
  <cp:keywords>中国多肽缩合试剂行业发展研究与前景趋势报告（2025-2031年）</cp:keywords>
  <dc:description>中国多肽缩合试剂行业发展研究与前景趋势报告（2025-2031年）</dc:description>
</cp:coreProperties>
</file>