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769fe4bdf4dc9" w:history="1">
              <w:r>
                <w:rPr>
                  <w:rStyle w:val="Hyperlink"/>
                </w:rPr>
                <w:t>2025-2031年中国套筒标签行业研究与发展前景分析报告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769fe4bdf4dc9" w:history="1">
              <w:r>
                <w:rPr>
                  <w:rStyle w:val="Hyperlink"/>
                </w:rPr>
                <w:t>2025-2031年中国套筒标签行业研究与发展前景分析报告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769fe4bdf4dc9" w:history="1">
                <w:r>
                  <w:rPr>
                    <w:rStyle w:val="Hyperlink"/>
                  </w:rPr>
                  <w:t>https://www.20087.com/6/88/TaoTongBiaoQianHangYeQianJingFenXi.html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标签是一种新型的包装标签，近年来随着品牌商对产品差异化包装的需求增加，市场需求持续增长。目前，套筒标签以其独特的立体视觉效果、良好的透明度和高度的贴合性，被广泛应用于饮料瓶、化妆品瓶等产品的包装上。随着印刷技术和材料技术的进步，套筒标签的生产成本逐渐降低，同时其美观性和功能性也有所提高，使得其在包装市场中的应用范围不断扩大。</w:t>
      </w:r>
      <w:r>
        <w:rPr>
          <w:rFonts w:hint="eastAsia"/>
        </w:rPr>
        <w:br/>
      </w:r>
      <w:r>
        <w:rPr>
          <w:rFonts w:hint="eastAsia"/>
        </w:rPr>
        <w:t>　　预计未来套筒标签市场将持续增长。一方面，随着消费者对产品包装美观性的要求提高，对高质量套筒标签的需求将持续增加；另一方面，随着数字印刷技术的发展，套筒标签将更加注重个性化和定制化服务，以满足品牌商对于独特包装设计的需求。此外，随着环保意识的增强，套筒标签将更加注重使用可回收材料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769fe4bdf4dc9" w:history="1">
        <w:r>
          <w:rPr>
            <w:rStyle w:val="Hyperlink"/>
          </w:rPr>
          <w:t>2025-2031年中国套筒标签行业研究与发展前景分析报告</w:t>
        </w:r>
      </w:hyperlink>
      <w:r>
        <w:rPr>
          <w:rFonts w:hint="eastAsia"/>
        </w:rPr>
        <w:t>》系统分析了套筒标签行业的市场规模、供需动态及竞争格局，重点评估了主要套筒标签企业的经营表现，并对套筒标签行业未来发展趋势进行了科学预测。报告结合套筒标签技术现状与SWOT分析，揭示了市场机遇与潜在风险。市场调研网发布的《</w:t>
      </w:r>
      <w:hyperlink r:id="R187769fe4bdf4dc9" w:history="1">
        <w:r>
          <w:rPr>
            <w:rStyle w:val="Hyperlink"/>
          </w:rPr>
          <w:t>2025-2031年中国套筒标签行业研究与发展前景分析报告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套筒标签行业相关概述</w:t>
      </w:r>
      <w:r>
        <w:rPr>
          <w:rFonts w:hint="eastAsia"/>
        </w:rPr>
        <w:br/>
      </w:r>
      <w:r>
        <w:rPr>
          <w:rFonts w:hint="eastAsia"/>
        </w:rPr>
        <w:t>　　　　一、套筒标签行业定义及特点</w:t>
      </w:r>
      <w:r>
        <w:rPr>
          <w:rFonts w:hint="eastAsia"/>
        </w:rPr>
        <w:br/>
      </w:r>
      <w:r>
        <w:rPr>
          <w:rFonts w:hint="eastAsia"/>
        </w:rPr>
        <w:t>　　　　　　1、套筒标签行业定义</w:t>
      </w:r>
      <w:r>
        <w:rPr>
          <w:rFonts w:hint="eastAsia"/>
        </w:rPr>
        <w:br/>
      </w:r>
      <w:r>
        <w:rPr>
          <w:rFonts w:hint="eastAsia"/>
        </w:rPr>
        <w:t>　　　　　　2、套筒标签行业特点</w:t>
      </w:r>
      <w:r>
        <w:rPr>
          <w:rFonts w:hint="eastAsia"/>
        </w:rPr>
        <w:br/>
      </w:r>
      <w:r>
        <w:rPr>
          <w:rFonts w:hint="eastAsia"/>
        </w:rPr>
        <w:t>　　　　二、套筒标签行业经营模式分析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1、套筒标签生产模式</w:t>
      </w:r>
      <w:r>
        <w:rPr>
          <w:rFonts w:hint="eastAsia"/>
        </w:rPr>
        <w:br/>
      </w:r>
      <w:r>
        <w:rPr>
          <w:rFonts w:hint="eastAsia"/>
        </w:rPr>
        <w:t>　　　　　　2、套筒标签采购模式</w:t>
      </w:r>
      <w:r>
        <w:rPr>
          <w:rFonts w:hint="eastAsia"/>
        </w:rPr>
        <w:br/>
      </w:r>
      <w:r>
        <w:rPr>
          <w:rFonts w:hint="eastAsia"/>
        </w:rPr>
        <w:t>　　　　　　3、套筒标签销售模式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2024-2025年全球套筒标签行业市场运行形势分析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2024-2025年全球套筒标签行业发展概况</w:t>
      </w:r>
      <w:r>
        <w:rPr>
          <w:rFonts w:hint="eastAsia"/>
        </w:rPr>
        <w:br/>
      </w:r>
      <w:r>
        <w:rPr>
          <w:rFonts w:hint="eastAsia"/>
        </w:rPr>
        <w:t>　　第二节 全球套筒标签行业发展走势</w:t>
      </w:r>
      <w:r>
        <w:rPr>
          <w:rFonts w:hint="eastAsia"/>
        </w:rPr>
        <w:br/>
      </w:r>
      <w:r>
        <w:rPr>
          <w:rFonts w:hint="eastAsia"/>
        </w:rPr>
        <w:t>　　　　一、全球套筒标签行业市场分布情况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二、全球套筒标签行业发展趋势分析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全球套筒标签行业重点国家和区域分析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2024-2025年中国套筒标签行业发展环境分析</w:t>
      </w:r>
      <w:r>
        <w:rPr>
          <w:rFonts w:hint="eastAsia"/>
        </w:rPr>
        <w:br/>
      </w:r>
      <w:r>
        <w:rPr>
          <w:rFonts w:hint="eastAsia"/>
        </w:rPr>
        <w:t>　　第一节 套筒标签行业经济环境分析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套筒标签行业政策环境分析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套筒标签行业技术环境分析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2024-2025年套筒标签行业技术发展现状及趋势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当前我国套筒标签技术发展现状</w:t>
      </w:r>
      <w:r>
        <w:rPr>
          <w:rFonts w:hint="eastAsia"/>
        </w:rPr>
        <w:br/>
      </w:r>
      <w:r>
        <w:rPr>
          <w:rFonts w:hint="eastAsia"/>
        </w:rPr>
        <w:t>　　第二节 中外套筒标签技术差距及产生差距的主要原因分析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提高我国套筒标签技术的对策</w:t>
      </w:r>
      <w:r>
        <w:rPr>
          <w:rFonts w:hint="eastAsia"/>
        </w:rPr>
        <w:br/>
      </w:r>
      <w:r>
        <w:rPr>
          <w:rFonts w:hint="eastAsia"/>
        </w:rPr>
        <w:t>　　第四节 中国套筒标签研发、设计发展趋势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中国套筒标签行业市场规模情况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中国套筒标签行业盈利情况分析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中国套筒标签行业市场需求状况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一、2019-2024年套筒标签行业市场需求情况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二、套筒标签行业市场需求特点分析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三、2025-2031年套筒标签行业市场需求预测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中国套筒标签行业产量情况分析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一、2019-2024年套筒标签行业产量统计</w:t>
      </w:r>
      <w:r>
        <w:rPr>
          <w:rFonts w:hint="eastAsia"/>
        </w:rPr>
        <w:br/>
      </w:r>
      <w:r>
        <w:rPr>
          <w:rFonts w:hint="eastAsia"/>
        </w:rPr>
        <w:t>　　　　二、套筒标签行业市场供给特点分析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三、2025-2031年套筒标签行业产量预测</w:t>
      </w:r>
      <w:r>
        <w:rPr>
          <w:rFonts w:hint="eastAsia"/>
        </w:rPr>
        <w:br/>
      </w:r>
      <w:r>
        <w:rPr>
          <w:rFonts w:hint="eastAsia"/>
        </w:rPr>
        <w:t>　　第五节 套筒标签行业市场供需平衡状况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中国套筒标签行业进出口情况分析预测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2019-2024年中国套筒标签行业进出口情况分析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一、2019-2024年中国套筒标签行业进口分析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二、2019-2024年中国套筒标签行业出口分析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2025-2031年中国套筒标签行业进出口情况预测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一、2025-2031年中国套筒标签行业进口预测分析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二、2025-2031年中国套筒标签行业出口预测分析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影响套筒标签行业进出口变化的主要原因分析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2019-2024年中国套筒标签行业重点地区调研分析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一、中国套筒标签行业重点区域市场结构调研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二、**地区套筒标签市场调研分析</w:t>
      </w:r>
      <w:r>
        <w:rPr>
          <w:rFonts w:hint="eastAsia"/>
        </w:rPr>
        <w:br/>
      </w:r>
      <w:r>
        <w:rPr>
          <w:rFonts w:hint="eastAsia"/>
        </w:rPr>
        <w:t>　　　　三、**地区套筒标签市场调研分析</w:t>
      </w:r>
      <w:r>
        <w:rPr>
          <w:rFonts w:hint="eastAsia"/>
        </w:rPr>
        <w:br/>
      </w:r>
      <w:r>
        <w:rPr>
          <w:rFonts w:hint="eastAsia"/>
        </w:rPr>
        <w:t>　　　　四、**地区套筒标签市场调研分析</w:t>
      </w:r>
      <w:r>
        <w:rPr>
          <w:rFonts w:hint="eastAsia"/>
        </w:rPr>
        <w:br/>
      </w:r>
      <w:r>
        <w:rPr>
          <w:rFonts w:hint="eastAsia"/>
        </w:rPr>
        <w:t>　　　　五、**地区套筒标签市场调研分析</w:t>
      </w:r>
      <w:r>
        <w:rPr>
          <w:rFonts w:hint="eastAsia"/>
        </w:rPr>
        <w:br/>
      </w:r>
      <w:r>
        <w:rPr>
          <w:rFonts w:hint="eastAsia"/>
        </w:rPr>
        <w:t>　　　　六、**地区套筒标签市场调研分析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套筒标签行业细分产品市场调研分析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中国套筒标签行业市场行情分析预测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套筒标签价格影响因素分析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2019-2024年中国套筒标签市场价格趋向分析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2025-2031年中国套筒标签市场价格趋向预测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套筒标签行业上游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套筒标签行业下游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套筒标签行业竞争格局分析</w:t>
      </w:r>
      <w:r>
        <w:rPr>
          <w:rFonts w:hint="eastAsia"/>
        </w:rPr>
        <w:br/>
      </w:r>
      <w:r>
        <w:rPr>
          <w:rFonts w:hint="eastAsia"/>
        </w:rPr>
        <w:t>　　第一节 套筒标签行业集中度分析</w:t>
      </w:r>
      <w:r>
        <w:rPr>
          <w:rFonts w:hint="eastAsia"/>
        </w:rPr>
        <w:br/>
      </w:r>
      <w:r>
        <w:rPr>
          <w:rFonts w:hint="eastAsia"/>
        </w:rPr>
        <w:t>　　　　一、套筒标签市场集中度分析</w:t>
      </w:r>
      <w:r>
        <w:rPr>
          <w:rFonts w:hint="eastAsia"/>
        </w:rPr>
        <w:br/>
      </w:r>
      <w:r>
        <w:rPr>
          <w:rFonts w:hint="eastAsia"/>
        </w:rPr>
        <w:t>　　　　二、套筒标签企业集中度分析</w:t>
      </w:r>
      <w:r>
        <w:rPr>
          <w:rFonts w:hint="eastAsia"/>
        </w:rPr>
        <w:br/>
      </w:r>
      <w:r>
        <w:rPr>
          <w:rFonts w:hint="eastAsia"/>
        </w:rPr>
        <w:t>　　　　三、套筒标签区域集中度分析</w:t>
      </w:r>
      <w:r>
        <w:rPr>
          <w:rFonts w:hint="eastAsia"/>
        </w:rPr>
        <w:br/>
      </w:r>
      <w:r>
        <w:rPr>
          <w:rFonts w:hint="eastAsia"/>
        </w:rPr>
        <w:t>　　第二节 套筒标签行业竞争格局分析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一、2025年套筒标签行业竞争分析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二、2025年中外套筒标签产品竞争分析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三、2019-2024年中国套筒标签市场竞争分析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四、2025-2031年国内主要套筒标签企业动向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套筒标签重点企业（一）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套筒标签重点企业（二）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套筒标签重点企业（三）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套筒标签重点企业（四）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套筒标签重点企业（五）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套筒标签重点企业（六）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套筒标签企业发展策略分析</w:t>
      </w:r>
      <w:r>
        <w:rPr>
          <w:rFonts w:hint="eastAsia"/>
        </w:rPr>
        <w:br/>
      </w:r>
      <w:r>
        <w:rPr>
          <w:rFonts w:hint="eastAsia"/>
        </w:rPr>
        <w:t>　　第一节 套筒标签市场策略分析</w:t>
      </w:r>
      <w:r>
        <w:rPr>
          <w:rFonts w:hint="eastAsia"/>
        </w:rPr>
        <w:br/>
      </w:r>
      <w:r>
        <w:rPr>
          <w:rFonts w:hint="eastAsia"/>
        </w:rPr>
        <w:t>　　　　一、套筒标签价格策略分析</w:t>
      </w:r>
      <w:r>
        <w:rPr>
          <w:rFonts w:hint="eastAsia"/>
        </w:rPr>
        <w:br/>
      </w:r>
      <w:r>
        <w:rPr>
          <w:rFonts w:hint="eastAsia"/>
        </w:rPr>
        <w:t>　　　　二、套筒标签渠道策略分析</w:t>
      </w:r>
      <w:r>
        <w:rPr>
          <w:rFonts w:hint="eastAsia"/>
        </w:rPr>
        <w:br/>
      </w:r>
      <w:r>
        <w:rPr>
          <w:rFonts w:hint="eastAsia"/>
        </w:rPr>
        <w:t>　　第二节 套筒标签销售策略分析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提高套筒标签企业竞争力的策略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一、提高中国套筒标签企业核心竞争力的对策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二、套筒标签企业提升竞争力的主要方向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三、影响套筒标签企业核心竞争力的因素及提升途径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四、提高套筒标签企业竞争力的策略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对我国套筒标签品牌的战略思考</w:t>
      </w:r>
      <w:r>
        <w:rPr>
          <w:rFonts w:hint="eastAsia"/>
        </w:rPr>
        <w:br/>
      </w:r>
      <w:r>
        <w:rPr>
          <w:rFonts w:hint="eastAsia"/>
        </w:rPr>
        <w:t>　　　　一、套筒标签实施品牌战略的意义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二、套筒标签企业品牌的现状分析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三、我国套筒标签企业的品牌战略</w:t>
      </w:r>
      <w:r>
        <w:rPr>
          <w:rFonts w:hint="eastAsia"/>
        </w:rPr>
        <w:br/>
      </w:r>
      <w:r>
        <w:rPr>
          <w:rFonts w:hint="eastAsia"/>
        </w:rPr>
        <w:t>　　　　四、套筒标签品牌战略管理的策略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中国套筒标签行业营销策略分析</w:t>
      </w:r>
      <w:r>
        <w:rPr>
          <w:rFonts w:hint="eastAsia"/>
        </w:rPr>
        <w:br/>
      </w:r>
      <w:r>
        <w:rPr>
          <w:rFonts w:hint="eastAsia"/>
        </w:rPr>
        <w:t>　　第一节 套筒标签市场推广策略研究分析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一、做好套筒标签产品导入</w:t>
      </w:r>
      <w:r>
        <w:rPr>
          <w:rFonts w:hint="eastAsia"/>
        </w:rPr>
        <w:br/>
      </w:r>
      <w:r>
        <w:rPr>
          <w:rFonts w:hint="eastAsia"/>
        </w:rPr>
        <w:t>　　　　二、做好套筒标签产品组合和产品线决策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三、套筒标签行业城市市场推广策略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套筒标签行业渠道营销研究分析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一、套筒标签行业营销环境分析</w:t>
      </w:r>
      <w:r>
        <w:rPr>
          <w:rFonts w:hint="eastAsia"/>
        </w:rPr>
        <w:br/>
      </w:r>
      <w:r>
        <w:rPr>
          <w:rFonts w:hint="eastAsia"/>
        </w:rPr>
        <w:t>　　　　二、套筒标签行业现存的营销渠道分析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三、套筒标签行业终端市场营销管理策略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套筒标签行业营销战略研究分析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一、中国套筒标签行业有效整合营销策略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二、建立套筒标签行业厂商的双嬴模式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2025-2031年中国套筒标签行业前景与风险预测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2025年套筒标签市场前景分析</w:t>
      </w:r>
      <w:r>
        <w:rPr>
          <w:rFonts w:hint="eastAsia"/>
        </w:rPr>
        <w:br/>
      </w:r>
      <w:r>
        <w:rPr>
          <w:rFonts w:hint="eastAsia"/>
        </w:rPr>
        <w:t>　　第二节 2025年套筒标签发展趋势预测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2025-2031年中国套筒标签行业投资特性分析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一、2025-2031年中国套筒标签行业进入壁垒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二、2025-2031年中国套筒标签行业盈利模式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三、2025-2031年中国套筒标签行业盈利因素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2025-2031年中国套筒标签行业投资机会分析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一、2025-2031年中国套筒标签细分市场投资机会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二、2025-2031年中国套筒标签行业区域市场投资潜力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2025-2031年中国套筒标签行业投资风险分析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一、2025-2031年中国套筒标签行业市场竞争风险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二、2025-2031年中国套筒标签行业技术风险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三、2025-2031年中国套筒标签行业政策风险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四、2025-2031年中国套筒标签行业进入退出风险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2025-2031年中国套筒标签行业盈利模式与投资策略分析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国外套筒标签行业投资现状及经营模式分析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一、境外套筒标签行业成长情况调查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中国套筒标签行业商业模式探讨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中国套筒标签行业投资国际化发展战略分析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中国套筒标签行业投资策略分析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中国套筒标签行业资本运作战略选择方案研究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中⋅智林⋅－中国套筒标签行业多元化经营战略的可行性分析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2019-2024年中国套筒标签市场规模及增长情况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2019-2024年中国套筒标签行业产量及增长趋势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2025-2031年中国套筒标签行业产量预测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2019-2024年中国套筒标签行业市场需求及增长情况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2025-2031年中国套筒标签行业市场需求预测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2019-2024年中国套筒标签行业利润及增长情况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**地区套筒标签市场规模及增长情况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**地区套筒标签市场规模及增长情况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2019-2024年中国套筒标签行业出口情况分析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2019-2024年中国套筒标签行业产品市场价格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2025-2031年中国套筒标签行业产品市场价格走势预测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套筒标签重点企业经营情况分析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套筒标签重点企业经营情况分析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2025-2031年中国套筒标签市场规模预测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2025-2031年中国套筒标签行业利润预测</w:t>
      </w:r>
      <w:r>
        <w:rPr>
          <w:rFonts w:hint="eastAsia"/>
        </w:rPr>
        <w:br/>
      </w:r>
      <w:r>
        <w:rPr>
          <w:rFonts w:hint="eastAsia"/>
        </w:rPr>
        <w:t>　　图表 2025年套筒标签行业壁垒</w:t>
      </w:r>
      <w:r>
        <w:rPr>
          <w:rFonts w:hint="eastAsia"/>
        </w:rPr>
        <w:br/>
      </w:r>
      <w:r>
        <w:rPr>
          <w:rFonts w:hint="eastAsia"/>
        </w:rPr>
        <w:t>　　图表 2025年套筒标签市场前景分析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2025-2031年中国套筒标签市场需求预测</w:t>
      </w:r>
      <w:r>
        <w:rPr>
          <w:rFonts w:hint="eastAsia"/>
        </w:rPr>
        <w:br/>
      </w:r>
      <w:r>
        <w:rPr>
          <w:rFonts w:hint="eastAsia"/>
        </w:rPr>
        <w:t>　　图表 2025年套筒标签发展趋势预测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769fe4bdf4dc9" w:history="1">
        <w:r>
          <w:rPr>
            <w:rStyle w:val="Hyperlink"/>
          </w:rPr>
          <w:t>2025-2031年中国套筒标签行业研究与发展前景分析报告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769fe4bdf4dc9" w:history="1">
        <w:r>
          <w:rPr>
            <w:rStyle w:val="Hyperlink"/>
          </w:rPr>
          <w:t>https://www.20087.com/6/88/TaoTongBiaoQianHangYeQianJingFenXi.html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热点：套筒国标代号、套筒产品标准、套筒有哪些、套筒新标准、套筒分类、套筒标注图、标签套打、套筒标注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233b2ab6048c6" w:history="1">
      <w:r>
        <w:rPr>
          <w:rStyle w:val="Hyperlink"/>
        </w:rPr>
        <w:t>2025-2031年中国套筒标签行业研究与发展前景分析报告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aoTongBiaoQianHangYeQianJingFenXi.html" TargetMode="External" Id="R187769fe4bdf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aoTongBiaoQianHangYeQianJingFenXi.html" TargetMode="External" Id="Re28233b2ab60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2024-12-30T05:10:00Z</dcterms:created>
  <dcterms:modified xsi:type="dcterms:W3CDTF">2024-12-30T06:10:00Z</dcterms:modified>
  <dc:subject>2025-2031年中国套筒标签行业研究与发展前景分析报告</dc:subject>
  <dc:title>2025-2031年中国套筒标签行业研究与发展前景分析报告</dc:title>
  <cp:keywords>2025-2031年中国套筒标签行业研究与发展前景分析报告</cp:keywords>
  <dc:description>2025-2031年中国套筒标签行业研究与发展前景分析报告</dc:description>
</cp:coreProperties>
</file>