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cfc6276244453" w:history="1">
              <w:r>
                <w:rPr>
                  <w:rStyle w:val="Hyperlink"/>
                </w:rPr>
                <w:t>2022-2028年全球与中国季戊四醇四-3-巯基丙酸酯行业发展研究及市场前景分析报告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cfc6276244453" w:history="1">
              <w:r>
                <w:rPr>
                  <w:rStyle w:val="Hyperlink"/>
                </w:rPr>
                <w:t>2022-2028年全球与中国季戊四醇四-3-巯基丙酸酯行业发展研究及市场前景分析报告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cfc6276244453" w:history="1">
                <w:r>
                  <w:rPr>
                    <w:rStyle w:val="Hyperlink"/>
                  </w:rPr>
                  <w:t>https://www.20087.com/6/28/JiWuSiChunSi-3-QiuJiBingSuanZhiQianJing.html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戊四醇四-3-巯基丙酸酯是一种多功能化合物，主要用于合成树脂、塑料改性剂和稳定剂等领域。近年来，随着相关下游产业的发展和技术进步，该化合物的应用范围不断扩大。例如，在涂料行业中，它可以提高涂层的耐候性和抗黄变性能；在塑料加工中，则可以改善材料的加工性能和物理性能。同时，随着合成技术的进步，季戊四醇四-3-巯基丙酸酯的生产工艺更加成熟，产品质量得到显著提升。</w:t>
      </w:r>
      <w:r>
        <w:rPr>
          <w:rFonts w:hint="eastAsia"/>
        </w:rPr>
        <w:br/>
      </w:r>
      <w:r>
        <w:rPr>
          <w:rFonts w:hint="eastAsia"/>
        </w:rPr>
        <w:t>　　未来，季戊四醇四-3-巯基丙酸酯的发展将更加注重应用领域的拓展和环保性能的提升。一方面，随着新材料技术的发展，该化合物将被应用于更多领域，如高性能复合材料和特种化学品。另一方面，随着环境保护法规的日益严格，开发环境友好型的产品将成为一个重要趋势，这意味着该化合物的生产和应用需要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cfc6276244453" w:history="1">
        <w:r>
          <w:rPr>
            <w:rStyle w:val="Hyperlink"/>
          </w:rPr>
          <w:t>2022-2028年全球与中国季戊四醇四-3-巯基丙酸酯行业发展研究及市场前景分析报告</w:t>
        </w:r>
      </w:hyperlink>
      <w:r>
        <w:rPr>
          <w:rFonts w:hint="eastAsia"/>
        </w:rPr>
        <w:t>》主要分析了季戊四醇四-3-巯基丙酸酯行业的市场规模、季戊四醇四-3-巯基丙酸酯市场供需状况、季戊四醇四-3-巯基丙酸酯市场竞争状况和季戊四醇四-3-巯基丙酸酯主要企业经营情况，同时对季戊四醇四-3-巯基丙酸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cfc6276244453" w:history="1">
        <w:r>
          <w:rPr>
            <w:rStyle w:val="Hyperlink"/>
          </w:rPr>
          <w:t>2022-2028年全球与中国季戊四醇四-3-巯基丙酸酯行业发展研究及市场前景分析报告</w:t>
        </w:r>
      </w:hyperlink>
      <w:r>
        <w:rPr>
          <w:rFonts w:hint="eastAsia"/>
        </w:rPr>
        <w:t>》在多年季戊四醇四-3-巯基丙酸酯行业研究的基础上，结合全球及中国季戊四醇四-3-巯基丙酸酯行业市场的发展现状，通过资深研究团队对季戊四醇四-3-巯基丙酸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cfc6276244453" w:history="1">
        <w:r>
          <w:rPr>
            <w:rStyle w:val="Hyperlink"/>
          </w:rPr>
          <w:t>2022-2028年全球与中国季戊四醇四-3-巯基丙酸酯行业发展研究及市场前景分析报告</w:t>
        </w:r>
      </w:hyperlink>
      <w:r>
        <w:rPr>
          <w:rFonts w:hint="eastAsia"/>
        </w:rPr>
        <w:t>》可以帮助投资者准确把握季戊四醇四-3-巯基丙酸酯行业的市场现状，为投资者进行投资作出季戊四醇四-3-巯基丙酸酯行业前景预判，挖掘季戊四醇四-3-巯基丙酸酯行业投资价值，同时提出季戊四醇四-3-巯基丙酸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季戊四醇四-3-巯基丙酸酯市场概述</w:t>
      </w:r>
      <w:r>
        <w:rPr>
          <w:rFonts w:hint="eastAsia"/>
        </w:rPr>
        <w:br/>
      </w:r>
      <w:r>
        <w:rPr>
          <w:rFonts w:hint="eastAsia"/>
        </w:rPr>
        <w:t>　　1.1 季戊四醇四-3-巯基丙酸酯行业概述及统计范围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按照不同产品类型，季戊四醇四-3-巯基丙酸酯主要可以分为如下几个类别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不同产品类型季戊四醇四-3-巯基丙酸酯增长趋势2017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纯度95%及以下</w:t>
      </w:r>
      <w:r>
        <w:rPr>
          <w:rFonts w:hint="eastAsia"/>
        </w:rPr>
        <w:br/>
      </w:r>
      <w:r>
        <w:rPr>
          <w:rFonts w:hint="eastAsia"/>
        </w:rPr>
        <w:t>　　　　1.2.3 纯度95%以上</w:t>
      </w:r>
      <w:r>
        <w:rPr>
          <w:rFonts w:hint="eastAsia"/>
        </w:rPr>
        <w:br/>
      </w:r>
      <w:r>
        <w:rPr>
          <w:rFonts w:hint="eastAsia"/>
        </w:rPr>
        <w:t>　　1.3 从不同应用，季戊四醇四-3-巯基丙酸酯主要包括如下几个方面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不同应用季戊四醇四-3-巯基丙酸酯增长趋势2017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胶粘剂和密封胶制造</w:t>
      </w:r>
      <w:r>
        <w:rPr>
          <w:rFonts w:hint="eastAsia"/>
        </w:rPr>
        <w:br/>
      </w:r>
      <w:r>
        <w:rPr>
          <w:rFonts w:hint="eastAsia"/>
        </w:rPr>
        <w:t>　　　　1.3.3 涂料和铸件制造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季戊四醇四-3-巯基丙酸酯行业发展总体概况</w:t>
      </w:r>
      <w:r>
        <w:rPr>
          <w:rFonts w:hint="eastAsia"/>
        </w:rPr>
        <w:br/>
      </w:r>
      <w:r>
        <w:rPr>
          <w:rFonts w:hint="eastAsia"/>
        </w:rPr>
        <w:t>　　　　1.4.2 季戊四醇四-3-巯基丙酸酯行业发展主要特点</w:t>
      </w:r>
      <w:r>
        <w:rPr>
          <w:rFonts w:hint="eastAsia"/>
        </w:rPr>
        <w:br/>
      </w:r>
      <w:r>
        <w:rPr>
          <w:rFonts w:hint="eastAsia"/>
        </w:rPr>
        <w:t>　　　　1.4.3 季戊四醇四-3-巯基丙酸酯行业发展影响因素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全球季戊四醇四-3-巯基丙酸酯行业供需及预测分析（2017-2021年）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全球季戊四醇四-3-巯基丙酸酯产能、产量、产能利用率及发展趋势（2017-2021年）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全球季戊四醇四-3-巯基丙酸酯产量、需求量及发展趋势（2017-2021年）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全球主要地区季戊四醇四-3-巯基丙酸酯产量及发展趋势（2017-2021年）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中国季戊四醇四-3-巯基丙酸酯供需及预测分析（2017-2021年）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中国季戊四醇四-3-巯基丙酸酯产能、产量、产能利用率及发展趋势（2017-2021年）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中国季戊四醇四-3-巯基丙酸酯产量、市场需求量及发展趋势（2017-2021年）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中国季戊四醇四-3-巯基丙酸酯产能和产量占全球的比重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全球季戊四醇四-3-巯基丙酸酯销量及收入</w:t>
      </w:r>
      <w:r>
        <w:rPr>
          <w:rFonts w:hint="eastAsia"/>
        </w:rPr>
        <w:br/>
      </w:r>
      <w:r>
        <w:rPr>
          <w:rFonts w:hint="eastAsia"/>
        </w:rPr>
        <w:t>　　　　2.3.1 全球市场季戊四醇四-3-巯基丙酸酯收入（2017-2021年）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全球市场季戊四醇四-3-巯基丙酸酯销量（2017-2021年）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全球市场季戊四醇四-3-巯基丙酸酯价格趋势（2017-2021年）</w:t>
      </w:r>
      <w:r>
        <w:rPr>
          <w:rFonts w:hint="eastAsia"/>
        </w:rPr>
        <w:br/>
      </w:r>
      <w:r>
        <w:rPr>
          <w:rFonts w:hint="eastAsia"/>
        </w:rPr>
        <w:t>　　2.4 中国季戊四醇四-3-巯基丙酸酯销量及收入</w:t>
      </w:r>
      <w:r>
        <w:rPr>
          <w:rFonts w:hint="eastAsia"/>
        </w:rPr>
        <w:br/>
      </w:r>
      <w:r>
        <w:rPr>
          <w:rFonts w:hint="eastAsia"/>
        </w:rPr>
        <w:t>　　　　2.4.1 中国市场季戊四醇四-3-巯基丙酸酯收入（2017-2021年）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中国市场季戊四醇四-3-巯基丙酸酯销量（2017-2021年）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中国市场季戊四醇四-3-巯基丙酸酯销量和收入占全球的比重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全球季戊四醇四-3-巯基丙酸酯主要地区分析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全球主要地区季戊四醇四-3-巯基丙酸酯市场规模分析：2017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全球主要地区季戊四醇四-3-巯基丙酸酯销售收入及市场份额（2017-2021年）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全球主要地区季戊四醇四-3-巯基丙酸酯销售收入预测（2017-2021年）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全球主要地区季戊四醇四-3-巯基丙酸酯销量分析：2017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全球主要地区季戊四醇四-3-巯基丙酸酯销量及市场份额（2017-2021年）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全球主要地区季戊四醇四-3-巯基丙酸酯销量及市场份额预测（2017-2021年）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北美（美国和加拿大）季戊四醇四-3-巯基丙酸酯销量（2017-2021年）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北美（美国和加拿大）季戊四醇四-3-巯基丙酸酯收入（2017-2021年）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欧洲（德国、英国、法国和意大利等国家）季戊四醇四-3-巯基丙酸酯销量（2017-2021年）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欧洲（德国、英国、法国和意大利等国家）季戊四醇四-3-巯基丙酸酯收入（2017-2021年）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亚太（中国、日本、韩国、中国台湾、印度和东南亚等）季戊四醇四-3-巯基丙酸酯销量（2017-2021年）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亚太（中国、日本、韩国、中国台湾、印度和东南亚等）季戊四醇四-3-巯基丙酸酯收入（2017-2021年）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拉美地区（墨西哥、巴西等国家）季戊四醇四-3-巯基丙酸酯销量（2017-2021年）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拉美地区（墨西哥、巴西等国家）季戊四醇四-3-巯基丙酸酯收入（2017-2021年）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中东及非洲（土耳其、沙特等国家）季戊四醇四-3-巯基丙酸酯销量（2017-2021年）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中东及非洲（土耳其、沙特等国家）季戊四醇四-3-巯基丙酸酯收入（2017-2021年）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全球市场主要厂商季戊四醇四-3-巯基丙酸酯产能、产量及市场份额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全球市场主要厂商季戊四醇四-3-巯基丙酸酯销量（2017-2021年）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全球市场主要厂商季戊四醇四-3-巯基丙酸酯销售收入（2017-2021年）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2022年全球主要生产商季戊四醇四-3-巯基丙酸酯收入排名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全球市场主要厂商季戊四醇四-3-巯基丙酸酯销售价格（2017-2021年）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中国市场主要厂商季戊四醇四-3-巯基丙酸酯销售收入（2017-2021年）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2022年中国主要生产商季戊四醇四-3-巯基丙酸酯收入排名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中国市场主要厂商季戊四醇四-3-巯基丙酸酯销售价格（2017-2021年）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全球主要厂商季戊四醇四-3-巯基丙酸酯产地分布及商业化日期</w:t>
      </w:r>
      <w:r>
        <w:rPr>
          <w:rFonts w:hint="eastAsia"/>
        </w:rPr>
        <w:br/>
      </w:r>
      <w:r>
        <w:rPr>
          <w:rFonts w:hint="eastAsia"/>
        </w:rPr>
        <w:t>　　4.4 季戊四醇四-3-巯基丙酸酯行业集中度、竞争程度分析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季戊四醇四-3-巯基丙酸酯行业集中度分析：全球Top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全球季戊四醇四-3-巯基丙酸酯第一梯队、第二梯队和第三梯队生产商（品牌）及市场份额（2021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不同产品类型季戊四醇四-3-巯基丙酸酯分析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全球市场不同产品类型季戊四醇四-3-巯基丙酸酯销量（2017-2021年）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全球市场不同产品类型季戊四醇四-3-巯基丙酸酯销量及市场份额（2017-2021年）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全球市场不同产品类型季戊四醇四-3-巯基丙酸酯销量预测（2017-2021年）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全球市场不同产品类型季戊四醇四-3-巯基丙酸酯收入（2017-2021年）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全球市场不同产品类型季戊四醇四-3-巯基丙酸酯收入及市场份额（2017-2021年）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全球市场不同产品类型季戊四醇四-3-巯基丙酸酯收入预测（2017-2021年）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全球市场不同产品类型季戊四醇四-3-巯基丙酸酯价格走势（2017-2021年）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中国市场不同产品类型季戊四醇四-3-巯基丙酸酯销量（2017-2021年）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中国市场不同产品类型季戊四醇四-3-巯基丙酸酯销量及市场份额（2017-2021年）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中国市场不同产品类型季戊四醇四-3-巯基丙酸酯销量预测（2017-2021年）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中国市场不同产品类型季戊四醇四-3-巯基丙酸酯收入（2017-2021年）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中国市场不同产品类型季戊四醇四-3-巯基丙酸酯收入及市场份额（2017-2021年）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中国市场不同产品类型季戊四醇四-3-巯基丙酸酯收入预测（2017-2021年）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不同应用季戊四醇四-3-巯基丙酸酯分析</w:t>
      </w:r>
      <w:r>
        <w:rPr>
          <w:rFonts w:hint="eastAsia"/>
        </w:rPr>
        <w:br/>
      </w:r>
      <w:r>
        <w:rPr>
          <w:rFonts w:hint="eastAsia"/>
        </w:rPr>
        <w:t>　　6.1 全球市场不同应用季戊四醇四-3-巯基丙酸酯销量（2017-2021年）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全球市场不同应用季戊四醇四-3-巯基丙酸酯销量及市场份额（2017-2021年）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全球市场不同应用季戊四醇四-3-巯基丙酸酯销量预测（2017-2021年）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全球市场不同应用季戊四醇四-3-巯基丙酸酯收入（2017-2021年）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全球市场不同应用季戊四醇四-3-巯基丙酸酯收入及市场份额（2017-2021年）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全球市场不同应用季戊四醇四-3-巯基丙酸酯收入预测（2017-2021年）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全球市场不同应用季戊四醇四-3-巯基丙酸酯价格走势（2017-2021年）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中国市场不同应用季戊四醇四-3-巯基丙酸酯销量（2017-2021年）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中国市场不同应用季戊四醇四-3-巯基丙酸酯销量及市场份额（2017-2021年）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中国市场不同应用季戊四醇四-3-巯基丙酸酯销量预测（2017-2021年）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中国市场不同应用季戊四醇四-3-巯基丙酸酯收入（2017-2021年）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中国市场不同应用季戊四醇四-3-巯基丙酸酯收入及市场份额（2017-2021年）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中国市场不同应用季戊四醇四-3-巯基丙酸酯收入预测（2017-2021年）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季戊四醇四-3-巯基丙酸酯行业技术发展趋势</w:t>
      </w:r>
      <w:r>
        <w:rPr>
          <w:rFonts w:hint="eastAsia"/>
        </w:rPr>
        <w:br/>
      </w:r>
      <w:r>
        <w:rPr>
          <w:rFonts w:hint="eastAsia"/>
        </w:rPr>
        <w:t>　　7.2 季戊四醇四-3-巯基丙酸酯行业主要的增长驱动因素</w:t>
      </w:r>
      <w:r>
        <w:rPr>
          <w:rFonts w:hint="eastAsia"/>
        </w:rPr>
        <w:br/>
      </w:r>
      <w:r>
        <w:rPr>
          <w:rFonts w:hint="eastAsia"/>
        </w:rPr>
        <w:t>　　7.3 季戊四醇四-3-巯基丙酸酯中国企业SWOT分析</w:t>
      </w:r>
      <w:r>
        <w:rPr>
          <w:rFonts w:hint="eastAsia"/>
        </w:rPr>
        <w:br/>
      </w:r>
      <w:r>
        <w:rPr>
          <w:rFonts w:hint="eastAsia"/>
        </w:rPr>
        <w:t>　　7.4 中国季戊四醇四-3-巯基丙酸酯行业政策环境分析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政策环境对季戊四醇四-3-巯基丙酸酯行业的影响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季戊四醇四-3-巯基丙酸酯行业产业链简介</w:t>
      </w:r>
      <w:r>
        <w:rPr>
          <w:rFonts w:hint="eastAsia"/>
        </w:rPr>
        <w:br/>
      </w:r>
      <w:r>
        <w:rPr>
          <w:rFonts w:hint="eastAsia"/>
        </w:rPr>
        <w:t>　　8.3 季戊四醇四-3-巯基丙酸酯行业供应链分析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上下游行业对季戊四醇四-3-巯基丙酸酯行业的影响</w:t>
      </w:r>
      <w:r>
        <w:rPr>
          <w:rFonts w:hint="eastAsia"/>
        </w:rPr>
        <w:br/>
      </w:r>
      <w:r>
        <w:rPr>
          <w:rFonts w:hint="eastAsia"/>
        </w:rPr>
        <w:t>　　8.4 季戊四醇四-3-巯基丙酸酯行业采购模式</w:t>
      </w:r>
      <w:r>
        <w:rPr>
          <w:rFonts w:hint="eastAsia"/>
        </w:rPr>
        <w:br/>
      </w:r>
      <w:r>
        <w:rPr>
          <w:rFonts w:hint="eastAsia"/>
        </w:rPr>
        <w:t>　　8.5 季戊四醇四-3-巯基丙酸酯行业生产模式</w:t>
      </w:r>
      <w:r>
        <w:rPr>
          <w:rFonts w:hint="eastAsia"/>
        </w:rPr>
        <w:br/>
      </w:r>
      <w:r>
        <w:rPr>
          <w:rFonts w:hint="eastAsia"/>
        </w:rPr>
        <w:t>　　8.6 季戊四醇四-3-巯基丙酸酯行业销售模式及销售渠道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季戊四醇四-3-巯基丙酸酯主要企业分析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重点企业（1）基本信息、季戊四醇四-3-巯基丙酸酯生产基地、销售区域、竞争对手及市场地位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重点企业（1）季戊四醇四-3-巯基丙酸酯销量、收入、价格及毛利率（2017-2021年）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重点企业（2）基本信息、季戊四醇四-3-巯基丙酸酯生产基地、销售区域、竞争对手及市场地位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重点企业（2）季戊四醇四-3-巯基丙酸酯销量、收入、价格及毛利率（2017-2021年）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重点企业（3）基本信息、季戊四醇四-3-巯基丙酸酯生产基地、销售区域、竞争对手及市场地位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重点企业（3）季戊四醇四-3-巯基丙酸酯销量、收入、价格及毛利率（2017-2021年）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重点企业（4）基本信息、季戊四醇四-3-巯基丙酸酯生产基地、销售区域、竞争对手及市场地位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重点企业（4）季戊四醇四-3-巯基丙酸酯销量、收入、价格及毛利率（2017-2021年）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重点企业（5）基本信息、季戊四醇四-3-巯基丙酸酯生产基地、销售区域、竞争对手及市场地位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重点企业（5）季戊四醇四-3-巯基丙酸酯销量、收入、价格及毛利率（2017-2021年）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重点企业（6）基本信息、季戊四醇四-3-巯基丙酸酯生产基地、销售区域、竞争对手及市场地位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重点企业（6）季戊四醇四-3-巯基丙酸酯销量、收入、价格及毛利率（2017-2021年）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中国市场季戊四醇四-3-巯基丙酸酯产量、销量、进出口分析及未来趋势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中国市场季戊四醇四-3-巯基丙酸酯产量、销量、进出口分析及未来趋势（2017-2021年）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中国市场季戊四醇四-3-巯基丙酸酯进出口贸易趋势</w:t>
      </w:r>
      <w:r>
        <w:rPr>
          <w:rFonts w:hint="eastAsia"/>
        </w:rPr>
        <w:br/>
      </w:r>
      <w:r>
        <w:rPr>
          <w:rFonts w:hint="eastAsia"/>
        </w:rPr>
        <w:t>　　10.3 中国市场季戊四醇四-3-巯基丙酸酯主要进口来源</w:t>
      </w:r>
      <w:r>
        <w:rPr>
          <w:rFonts w:hint="eastAsia"/>
        </w:rPr>
        <w:br/>
      </w:r>
      <w:r>
        <w:rPr>
          <w:rFonts w:hint="eastAsia"/>
        </w:rPr>
        <w:t>　　10.4 中国市场季戊四醇四-3-巯基丙酸酯主要出口目的地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中国市场季戊四醇四-3-巯基丙酸酯主要地区分布</w:t>
      </w:r>
      <w:r>
        <w:rPr>
          <w:rFonts w:hint="eastAsia"/>
        </w:rPr>
        <w:br/>
      </w:r>
      <w:r>
        <w:rPr>
          <w:rFonts w:hint="eastAsia"/>
        </w:rPr>
        <w:t>　　11.1 中国季戊四醇四-3-巯基丙酸酯生产地区分布</w:t>
      </w:r>
      <w:r>
        <w:rPr>
          <w:rFonts w:hint="eastAsia"/>
        </w:rPr>
        <w:br/>
      </w:r>
      <w:r>
        <w:rPr>
          <w:rFonts w:hint="eastAsia"/>
        </w:rPr>
        <w:t>　　11.2 中国季戊四醇四-3-巯基丙酸酯消费地区分布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不同产品类型季戊四醇四-3-巯基丙酸酯增长趋势2017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不同应用季戊四醇四-3-巯基丙酸酯增长趋势2017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季戊四醇四-3-巯基丙酸酯行业发展主要特点</w:t>
      </w:r>
      <w:r>
        <w:rPr>
          <w:rFonts w:hint="eastAsia"/>
        </w:rPr>
        <w:br/>
      </w:r>
      <w:r>
        <w:rPr>
          <w:rFonts w:hint="eastAsia"/>
        </w:rPr>
        <w:t>　　表4 季戊四醇四-3-巯基丙酸酯行业发展有利因素分析</w:t>
      </w:r>
      <w:r>
        <w:rPr>
          <w:rFonts w:hint="eastAsia"/>
        </w:rPr>
        <w:br/>
      </w:r>
      <w:r>
        <w:rPr>
          <w:rFonts w:hint="eastAsia"/>
        </w:rPr>
        <w:t>　　表5 季戊四醇四-3-巯基丙酸酯行业发展不利因素分析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进入季戊四醇四-3-巯基丙酸酯行业壁垒</w:t>
      </w:r>
      <w:r>
        <w:rPr>
          <w:rFonts w:hint="eastAsia"/>
        </w:rPr>
        <w:br/>
      </w:r>
      <w:r>
        <w:rPr>
          <w:rFonts w:hint="eastAsia"/>
        </w:rPr>
        <w:t>　　表7 季戊四醇四-3-巯基丙酸酯发展趋势及建议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全球主要地区季戊四醇四-3-巯基丙酸酯产量（吨）：2017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全球主要地区季戊四醇四-3-巯基丙酸酯产量（2017-2021年）&amp;（吨）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全球主要地区季戊四醇四-3-巯基丙酸酯产量市场份额（2017-2021年）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全球主要地区季戊四醇四-3-巯基丙酸酯产量（2017-2021年）&amp;（吨）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全球主要地区季戊四醇四-3-巯基丙酸酯销售收入（百万美元）：2017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全球主要地区季戊四醇四-3-巯基丙酸酯销售收入（2017-2021年）&amp;（百万美元）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全球主要地区季戊四醇四-3-巯基丙酸酯销售收入市场份额（2017-2021年）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全球主要地区季戊四醇四-3-巯基丙酸酯收入（2017-2021年）&amp;（百万美元）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全球主要地区季戊四醇四-3-巯基丙酸酯收入市场份额（2017-2021年）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全球主要地区季戊四醇四-3-巯基丙酸酯销量（吨）：2017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全球主要地区季戊四醇四-3-巯基丙酸酯销量（2017-2021年）&amp;（吨）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全球主要地区季戊四醇四-3-巯基丙酸酯销量市场份额（2017-2021年）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全球主要地区季戊四醇四-3-巯基丙酸酯销量（2017-2021年）&amp;（吨）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全球主要地区季戊四醇四-3-巯基丙酸酯销量份额（2017-2021年）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北美季戊四醇四-3-巯基丙酸酯基本情况分析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北美（美国和加拿大）季戊四醇四-3-巯基丙酸酯销量（2017-2021年）&amp;（吨）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北美（美国和加拿大）季戊四醇四-3-巯基丙酸酯收入（2017-2021年）&amp;（百万美元）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欧洲季戊四醇四-3-巯基丙酸酯基本情况分析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欧洲（德国、英国、法国和意大利等国家）季戊四醇四-3-巯基丙酸酯销量（2017-2021年）&amp;（吨）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欧洲（德国、英国、法国和意大利等国家）季戊四醇四-3-巯基丙酸酯收入（2017-2021年）&amp;（百万美元）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亚太地区季戊四醇四-3-巯基丙酸酯基本情况分析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亚太（中国、日本、韩国、中国台湾、印度和东南亚等）季戊四醇四-3-巯基丙酸酯销量（2017-2021年）&amp;（吨）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亚太（中国、日本、韩国、中国台湾、印度和东南亚等）季戊四醇四-3-巯基丙酸酯收入（2017-2021年）&amp;（百万美元）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拉美地区季戊四醇四-3-巯基丙酸酯基本情况分析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拉美地区（墨西哥、巴西等国家）季戊四醇四-3-巯基丙酸酯销量（2017-2021年）&amp;（吨）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拉美地区（墨西哥、巴西等国家）季戊四醇四-3-巯基丙酸酯收入（2017-2021年）&amp;（百万美元）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中东及非洲季戊四醇四-3-巯基丙酸酯基本情况分析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中东及非洲（土耳其、沙特等国家）季戊四醇四-3-巯基丙酸酯销量（2017-2021年）&amp;（吨）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中东及非洲（土耳其、沙特等国家）季戊四醇四-3-巯基丙酸酯收入（2017-2021年）&amp;（百万美元）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全球市场主要厂商季戊四醇四-3-巯基丙酸酯产能及产量（2021-2022年）&amp;（吨）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全球市场主要厂商季戊四醇四-3-巯基丙酸酯销量（2017-2021年）&amp;（吨）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全球市场主要厂商季戊四醇四-3-巯基丙酸酯产量市场份额（2017-2021年）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全球市场主要厂商季戊四醇四-3-巯基丙酸酯销售收入（2017-2021年）&amp;（百万美元）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全球市场主要厂商季戊四醇四-3-巯基丙酸酯销售收入市场份额（2017-2021年）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2022年全球主要生产商季戊四醇四-3-巯基丙酸酯收入排名（百万美元）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全球市场主要厂商季戊四醇四-3-巯基丙酸酯销售价格（2017-2021年）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中国市场主要厂商季戊四醇四-3-巯基丙酸酯销量（2017-2021年）&amp;（吨）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中国市场主要厂商季戊四醇四-3-巯基丙酸酯产量市场份额（2017-2021年）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中国市场主要厂商季戊四醇四-3-巯基丙酸酯销售收入（2017-2021年）&amp;（百万美元）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中国市场主要厂商季戊四醇四-3-巯基丙酸酯销售收入市场份额（2017-2021年）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2022年中国主要生产商季戊四醇四-3-巯基丙酸酯收入排名（百万美元）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中国市场主要厂商季戊四醇四-3-巯基丙酸酯销售价格（2017-2021年）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全球主要厂商季戊四醇四-3-巯基丙酸酯产地分布及商业化日期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全球不同产品类型季戊四醇四-3-巯基丙酸酯销量（2017-2021年）&amp;（吨）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全球不同产品类型季戊四醇四-3-巯基丙酸酯销量市场份额（2017-2021年）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全球不同产品类型季戊四醇四-3-巯基丙酸酯销量预测（2017-2021年）&amp;（吨）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全球市场不同产品类型季戊四醇四-3-巯基丙酸酯销量市场份额预测（2017-2021年）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全球不同产品类型季戊四醇四-3-巯基丙酸酯收入（2017-2021年）&amp;（百万美元）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全球不同产品类型季戊四醇四-3-巯基丙酸酯收入市场份额（2017-2021年）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全球不同产品类型季戊四醇四-3-巯基丙酸酯收入预测（2017-2021年）&amp;（百万美元）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全球不同产品类型季戊四醇四-3-巯基丙酸酯收入市场份额预测（2017-2021年）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全球不同产品类型季戊四醇四-3-巯基丙酸酯价格走势（2017-2021年）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中国不同产品类型季戊四醇四-3-巯基丙酸酯销量（2017-2021年）&amp;（吨）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中国不同产品类型季戊四醇四-3-巯基丙酸酯销量市场份额（2017-2021年）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中国不同产品类型季戊四醇四-3-巯基丙酸酯销量预测（2017-2021年）&amp;（吨）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中国不同产品类型季戊四醇四-3-巯基丙酸酯销量市场份额预测（2017-2021年）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中国不同产品类型季戊四醇四-3-巯基丙酸酯收入（2017-2021年）&amp;（百万美元）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中国不同产品类型季戊四醇四-3-巯基丙酸酯收入市场份额（2017-2021年）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中国不同产品类型季戊四醇四-3-巯基丙酸酯收入预测（2017-2021年）&amp;（百万美元）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中国不同产品类型季戊四醇四-3-巯基丙酸酯收入市场份额预测（2017-2021年）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全球不同应用季戊四醇四-3-巯基丙酸酯销量（2017-2021年）&amp;（吨）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全球不同应用季戊四醇四-3-巯基丙酸酯销量市场份额（2017-2021年）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全球不同应用季戊四醇四-3-巯基丙酸酯销量预测（2017-2021年）&amp;（吨）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全球市场不同应用季戊四醇四-3-巯基丙酸酯销量市场份额预测（2017-2021年）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全球不同应用季戊四醇四-3-巯基丙酸酯收入（2017-2021年）&amp;（百万美元）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全球不同应用季戊四醇四-3-巯基丙酸酯收入市场份额（2017-2021年）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全球不同应用季戊四醇四-3-巯基丙酸酯收入预测（2017-2021年）&amp;（百万美元）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全球不同应用季戊四醇四-3-巯基丙酸酯收入市场份额预测（2017-2021年）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全球不同应用季戊四醇四-3-巯基丙酸酯价格走势（2017-2021年）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中国不同应用季戊四醇四-3-巯基丙酸酯销量（2017-2021年）&amp;（吨）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中国不同应用季戊四醇四-3-巯基丙酸酯销量市场份额（2017-2021年）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中国不同应用季戊四醇四-3-巯基丙酸酯销量预测（2017-2021年）&amp;（吨）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中国不同应用季戊四醇四-3-巯基丙酸酯销量市场份额预测（2017-2021年）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中国不同应用季戊四醇四-3-巯基丙酸酯收入（2017-2021年）&amp;（百万美元）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中国不同应用季戊四醇四-3-巯基丙酸酯收入市场份额（2017-2021年）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中国不同应用季戊四醇四-3-巯基丙酸酯收入预测（2017-2021年）&amp;（百万美元）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中国不同应用季戊四醇四-3-巯基丙酸酯收入市场份额预测（2017-2021年）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季戊四醇四-3-巯基丙酸酯行业技术发展趋势</w:t>
      </w:r>
      <w:r>
        <w:rPr>
          <w:rFonts w:hint="eastAsia"/>
        </w:rPr>
        <w:br/>
      </w:r>
      <w:r>
        <w:rPr>
          <w:rFonts w:hint="eastAsia"/>
        </w:rPr>
        <w:t>　　表86 季戊四醇四-3-巯基丙酸酯行业主要的增长驱动因素</w:t>
      </w:r>
      <w:r>
        <w:rPr>
          <w:rFonts w:hint="eastAsia"/>
        </w:rPr>
        <w:br/>
      </w:r>
      <w:r>
        <w:rPr>
          <w:rFonts w:hint="eastAsia"/>
        </w:rPr>
        <w:t>　　表87 季戊四醇四-3-巯基丙酸酯行业供应链分析</w:t>
      </w:r>
      <w:r>
        <w:rPr>
          <w:rFonts w:hint="eastAsia"/>
        </w:rPr>
        <w:br/>
      </w:r>
      <w:r>
        <w:rPr>
          <w:rFonts w:hint="eastAsia"/>
        </w:rPr>
        <w:t>　　表88 季戊四醇四-3-巯基丙酸酯上游原料供应商</w:t>
      </w:r>
      <w:r>
        <w:rPr>
          <w:rFonts w:hint="eastAsia"/>
        </w:rPr>
        <w:br/>
      </w:r>
      <w:r>
        <w:rPr>
          <w:rFonts w:hint="eastAsia"/>
        </w:rPr>
        <w:t>　　表89 季戊四醇四-3-巯基丙酸酯行业下游客户分析</w:t>
      </w:r>
      <w:r>
        <w:rPr>
          <w:rFonts w:hint="eastAsia"/>
        </w:rPr>
        <w:br/>
      </w:r>
      <w:r>
        <w:rPr>
          <w:rFonts w:hint="eastAsia"/>
        </w:rPr>
        <w:t>　　表90 季戊四醇四-3-巯基丙酸酯行业主要下游客户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上下游行业对季戊四醇四-3-巯基丙酸酯行业的影响</w:t>
      </w:r>
      <w:r>
        <w:rPr>
          <w:rFonts w:hint="eastAsia"/>
        </w:rPr>
        <w:br/>
      </w:r>
      <w:r>
        <w:rPr>
          <w:rFonts w:hint="eastAsia"/>
        </w:rPr>
        <w:t>　　表92 季戊四醇四-3-巯基丙酸酯行业主要经销商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重点企业（1）季戊四醇四-3-巯基丙酸酯生产基地、销售区域、竞争对手及市场地位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重点企业（1）季戊四醇四-3-巯基丙酸酯产品规格、参数及市场应用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重点企业（1）季戊四醇四-3-巯基丙酸酯销量（吨）、收入（百万美元）、价格及毛利率（2017-2021年）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重点企业（2）季戊四醇四-3-巯基丙酸酯生产基地、销售区域、竞争对手及市场地位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重点企业（2）季戊四醇四-3-巯基丙酸酯产品规格、参数及市场应用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重点企业（2）季戊四醇四-3-巯基丙酸酯销量（吨）、收入（百万美元）、价格及毛利率（2017-2021年）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重点企业（3）季戊四醇四-3-巯基丙酸酯生产基地、销售区域、竞争对手及市场地位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重点企业（3）季戊四醇四-3-巯基丙酸酯产品规格、参数及市场应用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重点企业（3）季戊四醇四-3-巯基丙酸酯销量（吨）、收入（百万美元）、价格及毛利率（2017-2021年）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重点企业（4）季戊四醇四-3-巯基丙酸酯生产基地、销售区域、竞争对手及市场地位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重点企业（4）季戊四醇四-3-巯基丙酸酯产品规格、参数及市场应用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重点企业（4）季戊四醇四-3-巯基丙酸酯销量（吨）、收入（百万美元）、价格及毛利率（2017-2021年）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重点企业（5）季戊四醇四-3-巯基丙酸酯生产基地、销售区域、竞争对手及市场地位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重点企业（5）季戊四醇四-3-巯基丙酸酯产品规格、参数及市场应用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重点企业（5）季戊四醇四-3-巯基丙酸酯销量（吨）、收入（百万美元）、价格及毛利率（2017-2021年）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重点企业（6）季戊四醇四-3-巯基丙酸酯生产基地、销售区域、竞争对手及市场地位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重点企业（6）季戊四醇四-3-巯基丙酸酯产品规格、参数及市场应用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重点企业（6）季戊四醇四-3-巯基丙酸酯销量（吨）、收入（百万美元）、价格及毛利率（2017-2021年）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中国市场季戊四醇四-3-巯基丙酸酯产量、销量、进出口（2017-2021年）&amp;（吨）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中国市场季戊四醇四-3-巯基丙酸酯产量、销量、进出口预测（2017-2021年）&amp;（吨）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中国市场季戊四醇四-3-巯基丙酸酯进出口贸易趋势</w:t>
      </w:r>
      <w:r>
        <w:rPr>
          <w:rFonts w:hint="eastAsia"/>
        </w:rPr>
        <w:br/>
      </w:r>
      <w:r>
        <w:rPr>
          <w:rFonts w:hint="eastAsia"/>
        </w:rPr>
        <w:t>　　表126 中国市场季戊四醇四-3-巯基丙酸酯主要进口来源</w:t>
      </w:r>
      <w:r>
        <w:rPr>
          <w:rFonts w:hint="eastAsia"/>
        </w:rPr>
        <w:br/>
      </w:r>
      <w:r>
        <w:rPr>
          <w:rFonts w:hint="eastAsia"/>
        </w:rPr>
        <w:t>　　表127 中国市场季戊四醇四-3-巯基丙酸酯主要出口目的地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中国季戊四醇四-3-巯基丙酸酯生产地区分布</w:t>
      </w:r>
      <w:r>
        <w:rPr>
          <w:rFonts w:hint="eastAsia"/>
        </w:rPr>
        <w:br/>
      </w:r>
      <w:r>
        <w:rPr>
          <w:rFonts w:hint="eastAsia"/>
        </w:rPr>
        <w:t>　　表130 中国季戊四醇四-3-巯基丙酸酯消费地区分布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t>　　图1 季戊四醇四-3-巯基丙酸酯产品图片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全球不同产品类型季戊四醇四-3-巯基丙酸酯市场份额2020 &amp; 2027</w:t>
      </w:r>
      <w:r>
        <w:rPr>
          <w:rFonts w:hint="eastAsia"/>
        </w:rPr>
        <w:br/>
      </w:r>
      <w:r>
        <w:rPr>
          <w:rFonts w:hint="eastAsia"/>
        </w:rPr>
        <w:t>　　图3 纯度95%及以下产品图片</w:t>
      </w:r>
      <w:r>
        <w:rPr>
          <w:rFonts w:hint="eastAsia"/>
        </w:rPr>
        <w:br/>
      </w:r>
      <w:r>
        <w:rPr>
          <w:rFonts w:hint="eastAsia"/>
        </w:rPr>
        <w:t>　　图4 纯度95%以上产品图片</w:t>
      </w:r>
      <w:r>
        <w:rPr>
          <w:rFonts w:hint="eastAsia"/>
        </w:rPr>
        <w:br/>
      </w:r>
      <w:r>
        <w:rPr>
          <w:rFonts w:hint="eastAsia"/>
        </w:rPr>
        <w:t>　　图5 全球不同应用季戊四醇四-3-巯基丙酸酯市场份额2021 VS 2028</w:t>
      </w:r>
      <w:r>
        <w:rPr>
          <w:rFonts w:hint="eastAsia"/>
        </w:rPr>
        <w:br/>
      </w:r>
      <w:r>
        <w:rPr>
          <w:rFonts w:hint="eastAsia"/>
        </w:rPr>
        <w:t>　　图6 胶粘剂和密封胶制造</w:t>
      </w:r>
      <w:r>
        <w:rPr>
          <w:rFonts w:hint="eastAsia"/>
        </w:rPr>
        <w:br/>
      </w:r>
      <w:r>
        <w:rPr>
          <w:rFonts w:hint="eastAsia"/>
        </w:rPr>
        <w:t>　　图7 涂料和铸件制造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全球季戊四醇四-3-巯基丙酸酯产能、产量、产能利用率及发展趋势（2017-2021年）&amp;（吨）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全球季戊四醇四-3-巯基丙酸酯产量、需求量及发展趋势（2017-2021年）&amp;（吨）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全球主要地区季戊四醇四-3-巯基丙酸酯产量市场份额（2017-2021年）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中国季戊四醇四-3-巯基丙酸酯产能、产量、产能利用率及发展趋势（2017-2021年）&amp;（吨）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中国季戊四醇四-3-巯基丙酸酯产量、市场需求量及发展趋势（2017-2021年）&amp;（吨）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中国季戊四醇四-3-巯基丙酸酯总产能占全球比重（2017-2021年）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中国季戊四醇四-3-巯基丙酸酯总产量占全球比重（2017-2021年）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全球季戊四醇四-3-巯基丙酸酯市场收入及增长率：（2017-2021年）&amp;（百万美元）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全球市场季戊四醇四-3-巯基丙酸酯市场规模：2017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全球市场季戊四醇四-3-巯基丙酸酯销量及增长率（2017-2021年）&amp;（吨）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全球市场季戊四醇四-3-巯基丙酸酯价格趋势（2017-2021年）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中国季戊四醇四-3-巯基丙酸酯市场收入及增长率：（2017-2021年）&amp;（百万美元）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中国市场季戊四醇四-3-巯基丙酸酯市场规模：2017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中国市场季戊四醇四-3-巯基丙酸酯销量及增长率（2017-2021年）&amp;（吨）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中国市场季戊四醇四-3-巯基丙酸酯销量占全球比重（2017-2021年）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中国季戊四醇四-3-巯基丙酸酯收入占全球比重（2017-2021年）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全球主要地区季戊四醇四-3-巯基丙酸酯销售收入市场份额（2017-2021年）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全球主要地区季戊四醇四-3-巯基丙酸酯销售收入市场份额（2021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全球主要地区季戊四醇四-3-巯基丙酸酯收入市场份额（2017-2021年）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全球主要地区季戊四醇四-3-巯基丙酸酯销量市场份额（2021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北美（美国和加拿大）季戊四醇四-3-巯基丙酸酯销量份额（2017-2021年）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北美（美国和加拿大）季戊四醇四-3-巯基丙酸酯收入份额（2017-2021年）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欧洲（德国、英国、法国和意大利等国家）季戊四醇四-3-巯基丙酸酯销量份额（2017-2021年）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欧洲（德国、英国、法国和意大利等国家）季戊四醇四-3-巯基丙酸酯收入份额（2017-2021年）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亚太（中国、日本、韩国、中国台湾、印度和东南亚等）季戊四醇四-3-巯基丙酸酯销量份额（2017-2021年）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亚太（中国、日本、韩国、中国台湾、印度和东南亚等）季戊四醇四-3-巯基丙酸酯收入份额（2017-2021年）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拉美地区（墨西哥、巴西等国家）季戊四醇四-3-巯基丙酸酯销量份额（2017-2021年）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拉美地区（墨西哥、巴西等国家）季戊四醇四-3-巯基丙酸酯收入份额（2017-2021年）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中东及非洲（土耳其、沙特等国家）季戊四醇四-3-巯基丙酸酯销量份额（2017-2021年）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中东及非洲（土耳其、沙特等国家）季戊四醇四-3-巯基丙酸酯收入份额（2017-2021年）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2022年全球市场主要厂商季戊四醇四-3-巯基丙酸酯销量市场份额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2022年全球市场主要厂商季戊四醇四-3-巯基丙酸酯收入市场份额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2022年中国市场主要厂商季戊四醇四-3-巯基丙酸酯销量市场份额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2022年中国市场主要厂商季戊四醇四-3-巯基丙酸酯收入市场份额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2022年全球前五及前十大生产商季戊四醇四-3-巯基丙酸酯市场份额</w:t>
      </w:r>
      <w:r>
        <w:rPr>
          <w:rFonts w:hint="eastAsia"/>
        </w:rPr>
        <w:br/>
      </w:r>
      <w:r>
        <w:rPr>
          <w:rFonts w:hint="eastAsia"/>
        </w:rPr>
        <w:t>　　图44 全球季戊四醇四-3-巯基丙酸酯第一梯队、第二梯队和第三梯队生产商（品牌）及市场份额（2021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季戊四醇四-3-巯基丙酸酯中国企业SWOT分析</w:t>
      </w:r>
      <w:r>
        <w:rPr>
          <w:rFonts w:hint="eastAsia"/>
        </w:rPr>
        <w:br/>
      </w:r>
      <w:r>
        <w:rPr>
          <w:rFonts w:hint="eastAsia"/>
        </w:rPr>
        <w:t>　　图46 季戊四醇四-3-巯基丙酸酯产业链</w:t>
      </w:r>
      <w:r>
        <w:rPr>
          <w:rFonts w:hint="eastAsia"/>
        </w:rPr>
        <w:br/>
      </w:r>
      <w:r>
        <w:rPr>
          <w:rFonts w:hint="eastAsia"/>
        </w:rPr>
        <w:t>　　图47 季戊四醇四-3-巯基丙酸酯行业采购模式分析</w:t>
      </w:r>
      <w:r>
        <w:rPr>
          <w:rFonts w:hint="eastAsia"/>
        </w:rPr>
        <w:br/>
      </w:r>
      <w:r>
        <w:rPr>
          <w:rFonts w:hint="eastAsia"/>
        </w:rPr>
        <w:t>　　图48 季戊四醇四-3-巯基丙酸酯行业销售模式分析</w:t>
      </w:r>
      <w:r>
        <w:rPr>
          <w:rFonts w:hint="eastAsia"/>
        </w:rPr>
        <w:br/>
      </w:r>
      <w:r>
        <w:rPr>
          <w:rFonts w:hint="eastAsia"/>
        </w:rPr>
        <w:t>　　图49 季戊四醇四-3-巯基丙酸酯行业销售模式分析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cfc6276244453" w:history="1">
        <w:r>
          <w:rPr>
            <w:rStyle w:val="Hyperlink"/>
          </w:rPr>
          <w:t>2022-2028年全球与中国季戊四醇四-3-巯基丙酸酯行业发展研究及市场前景分析报告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cfc6276244453" w:history="1">
        <w:r>
          <w:rPr>
            <w:rStyle w:val="Hyperlink"/>
          </w:rPr>
          <w:t>https://www.20087.com/6/28/JiWuSiChunSi-3-QiuJiBingSuanZhiQianJing.html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0988804014e0d" w:history="1">
      <w:r>
        <w:rPr>
          <w:rStyle w:val="Hyperlink"/>
        </w:rPr>
        <w:t>2022-2028年全球与中国季戊四醇四-3-巯基丙酸酯行业发展研究及市场前景分析报告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WuSiChunSi-3-QiuJiBingSuanZhiQianJing.html" TargetMode="External" Id="R453cfc627624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WuSiChunSi-3-QiuJiBingSuanZhiQianJing.html" TargetMode="External" Id="R9b2098880401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2022-03-17T05:54:00Z</dcterms:created>
  <dcterms:modified xsi:type="dcterms:W3CDTF">2022-03-17T06:54:00Z</dcterms:modified>
  <dc:subject>2022-2028年全球与中国季戊四醇四-3-巯基丙酸酯行业发展研究及市场前景分析报告</dc:subject>
  <dc:title>2022-2028年全球与中国季戊四醇四-3-巯基丙酸酯行业发展研究及市场前景分析报告</dc:title>
  <cp:keywords>2022-2028年全球与中国季戊四醇四-3-巯基丙酸酯行业发展研究及市场前景分析报告</cp:keywords>
  <dc:description>2022-2028年全球与中国季戊四醇四-3-巯基丙酸酯行业发展研究及市场前景分析报告</dc:description>
</cp:coreProperties>
</file>