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16d3b71d84165" w:history="1">
              <w:r>
                <w:rPr>
                  <w:rStyle w:val="Hyperlink"/>
                </w:rPr>
                <w:t>全球与中国工业渗透润滑剂行业现状及市场前景预测报告（2025-2031年）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16d3b71d84165" w:history="1">
              <w:r>
                <w:rPr>
                  <w:rStyle w:val="Hyperlink"/>
                </w:rPr>
                <w:t>全球与中国工业渗透润滑剂行业现状及市场前景预测报告（2025-2031年）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16d3b71d84165" w:history="1">
                <w:r>
                  <w:rPr>
                    <w:rStyle w:val="Hyperlink"/>
                  </w:rPr>
                  <w:t>https://www.20087.com/6/08/GongYeShenTouRunHuaJiDeQianJingQuShi.html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渗透润滑剂是一种特殊的润滑材料，广泛应用于机械制造、航空航天、汽车制造等行业，用于解决难以触及部位的润滑问题。近年来，随着制造业向精密化、自动化方向发展，工业渗透润滑剂市场需求持续增长。目前，工业渗透润滑剂正朝着高性能、长寿命的方向发展，通过采用新型添加剂和配方技术，提高润滑剂的渗透能力和抗磨损性能。</w:t>
      </w:r>
      <w:r>
        <w:rPr>
          <w:rFonts w:hint="eastAsia"/>
        </w:rPr>
        <w:br/>
      </w:r>
      <w:r>
        <w:rPr>
          <w:rFonts w:hint="eastAsia"/>
        </w:rPr>
        <w:t>　　未来，工业渗透润滑剂市场将持续增长。一方面，随着工业自动化水平的提高和精密设备的广泛应用，对高质量工业渗透润滑剂的需求将持续增加。另一方面，技术创新将推动工业渗透润滑剂技术的进步，例如通过纳米技术提高润滑剂的渗透性和附着力。长期来看，随着可持续发展目标的推进，工业渗透润滑剂将更加注重环保性能，开发低毒、可降解的润滑剂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16d3b71d84165" w:history="1">
        <w:r>
          <w:rPr>
            <w:rStyle w:val="Hyperlink"/>
          </w:rPr>
          <w:t>全球与中国工业渗透润滑剂行业现状及市场前景预测报告（2025-2031年）</w:t>
        </w:r>
      </w:hyperlink>
      <w:r>
        <w:rPr>
          <w:rFonts w:hint="eastAsia"/>
        </w:rPr>
        <w:t>》系统分析了工业渗透润滑剂行业的市场需求、市场规模及价格动态，全面梳理了工业渗透润滑剂产业链结构，并对工业渗透润滑剂细分市场进行了深入探究。报告基于详实数据，科学预测了工业渗透润滑剂市场前景与发展趋势，重点剖析了品牌竞争格局、市场集中度及重点企业的市场地位。通过SWOT分析，报告识别了行业面临的机遇与风险，并提出了针对性发展策略与建议，为工业渗透润滑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工业渗透润滑剂市场概述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按照不同产品类型，工业渗透润滑剂主要可以分为如下几个类别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全球不同产品类型工业渗透润滑剂销售额增长趋势2020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油基</w:t>
      </w:r>
      <w:r>
        <w:rPr>
          <w:rFonts w:hint="eastAsia"/>
        </w:rPr>
        <w:br/>
      </w:r>
      <w:r>
        <w:rPr>
          <w:rFonts w:hint="eastAsia"/>
        </w:rPr>
        <w:t>　　　　1.2.3 水基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从不同应用，工业渗透润滑剂主要包括如下几个方面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全球不同应用工业渗透润滑剂销售额增长趋势2020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工业渗透润滑剂行业背景、发展历史、现状及趋势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工业渗透润滑剂行业目前现状分析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工业渗透润滑剂发展趋势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全球工业渗透润滑剂总体规模分析</w:t>
      </w:r>
      <w:r>
        <w:rPr>
          <w:rFonts w:hint="eastAsia"/>
        </w:rPr>
        <w:br/>
      </w:r>
      <w:r>
        <w:rPr>
          <w:rFonts w:hint="eastAsia"/>
        </w:rPr>
        <w:t>　　2.1 全球工业渗透润滑剂供需现状及预测（2020-2031）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全球工业渗透润滑剂产能、产量、产能利用率及发展趋势（2020-2031）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全球工业渗透润滑剂产量、需求量及发展趋势（2020-2031）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全球主要地区工业渗透润滑剂产量及发展趋势（2020-2031）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全球主要地区工业渗透润滑剂产量（2020-2025）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全球主要地区工业渗透润滑剂产量（2025-2031）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全球主要地区工业渗透润滑剂产量市场份额（2020-2031）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中国工业渗透润滑剂供需现状及预测（2020-2031）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中国工业渗透润滑剂产能、产量、产能利用率及发展趋势（2020-2031）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中国工业渗透润滑剂产量、市场需求量及发展趋势（2020-2031）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全球工业渗透润滑剂销量及销售额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全球市场工业渗透润滑剂销售额（2020-2031）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全球市场工业渗透润滑剂销量（2020-2031）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全球市场工业渗透润滑剂价格趋势（2020-2031）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全球市场主要厂商工业渗透润滑剂产能市场份额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全球市场主要厂商工业渗透润滑剂销量（2020-2025）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全球市场主要厂商工业渗透润滑剂销量（2020-2025）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全球市场主要厂商工业渗透润滑剂销售收入（2020-2025）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全球市场主要厂商工业渗透润滑剂销售价格（2020-2025）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2025年全球主要生产商工业渗透润滑剂收入排名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中国市场主要厂商工业渗透润滑剂销量（2020-2025）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中国市场主要厂商工业渗透润滑剂销量（2020-2025）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中国市场主要厂商工业渗透润滑剂销售收入（2020-2025）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2025年中国主要生产商工业渗透润滑剂收入排名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中国市场主要厂商工业渗透润滑剂销售价格（2020-2025）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全球主要厂商工业渗透润滑剂总部及产地分布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全球主要厂商成立时间及工业渗透润滑剂商业化日期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全球主要厂商工业渗透润滑剂产品类型及应用</w:t>
      </w:r>
      <w:r>
        <w:rPr>
          <w:rFonts w:hint="eastAsia"/>
        </w:rPr>
        <w:br/>
      </w:r>
      <w:r>
        <w:rPr>
          <w:rFonts w:hint="eastAsia"/>
        </w:rPr>
        <w:t>　　3.7 工业渗透润滑剂行业集中度、竞争程度分析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工业渗透润滑剂行业集中度分析：2025年全球Top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全球工业渗透润滑剂第一梯队、第二梯队和第三梯队生产商（品牌）及市场份额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全球工业渗透润滑剂主要地区分析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全球主要地区工业渗透润滑剂市场规模分析：2020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全球主要地区工业渗透润滑剂销售收入及市场份额（2020-2025年）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全球主要地区工业渗透润滑剂销售收入预测（2025-2031年）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全球主要地区工业渗透润滑剂销量分析：2020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全球主要地区工业渗透润滑剂销量及市场份额（2020-2025年）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全球主要地区工业渗透润滑剂销量及市场份额预测（2025-2031）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北美市场工业渗透润滑剂销量、收入及增长率（2020-2031）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欧洲市场工业渗透润滑剂销量、收入及增长率（2020-2031）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中国市场工业渗透润滑剂销量、收入及增长率（2020-2031）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日本市场工业渗透润滑剂销量、收入及增长率（2020-2031）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东南亚市场工业渗透润滑剂销量、收入及增长率（2020-2031）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印度市场工业渗透润滑剂销量、收入及增长率（2020-2031）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重点企业（1）基本信息、工业渗透润滑剂生产基地、销售区域、竞争对手及市场地位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工业渗透润滑剂产品规格、参数及市场应用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工业渗透润滑剂销量、收入、价格及毛利率（2020-2025）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重点企业（2）基本信息、工业渗透润滑剂生产基地、销售区域、竞争对手及市场地位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工业渗透润滑剂产品规格、参数及市场应用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工业渗透润滑剂销量、收入、价格及毛利率（2020-2025）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重点企业（3）基本信息、工业渗透润滑剂生产基地、销售区域、竞争对手及市场地位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工业渗透润滑剂产品规格、参数及市场应用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工业渗透润滑剂销量、收入、价格及毛利率（2020-2025）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重点企业（4）基本信息、工业渗透润滑剂生产基地、销售区域、竞争对手及市场地位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工业渗透润滑剂产品规格、参数及市场应用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工业渗透润滑剂销量、收入、价格及毛利率（2020-2025）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重点企业（5）基本信息、工业渗透润滑剂生产基地、销售区域、竞争对手及市场地位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工业渗透润滑剂产品规格、参数及市场应用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工业渗透润滑剂销量、收入、价格及毛利率（2020-2025）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重点企业（6）基本信息、工业渗透润滑剂生产基地、销售区域、竞争对手及市场地位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工业渗透润滑剂产品规格、参数及市场应用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工业渗透润滑剂销量、收入、价格及毛利率（2020-2025）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重点企业（7）基本信息、工业渗透润滑剂生产基地、销售区域、竞争对手及市场地位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工业渗透润滑剂产品规格、参数及市场应用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工业渗透润滑剂销量、收入、价格及毛利率（2020-2025）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重点企业（8）基本信息、工业渗透润滑剂生产基地、销售区域、竞争对手及市场地位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工业渗透润滑剂产品规格、参数及市场应用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工业渗透润滑剂销量、收入、价格及毛利率（2020-2025）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不同产品类型工业渗透润滑剂分析</w:t>
      </w:r>
      <w:r>
        <w:rPr>
          <w:rFonts w:hint="eastAsia"/>
        </w:rPr>
        <w:br/>
      </w:r>
      <w:r>
        <w:rPr>
          <w:rFonts w:hint="eastAsia"/>
        </w:rPr>
        <w:t>　　6.1 全球不同产品类型工业渗透润滑剂销量（2020-2031）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全球不同产品类型工业渗透润滑剂销量及市场份额（2020-2025）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全球不同产品类型工业渗透润滑剂销量预测（2025-2031）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全球不同产品类型工业渗透润滑剂收入（2020-2031）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全球不同产品类型工业渗透润滑剂收入及市场份额（2020-2025）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全球不同产品类型工业渗透润滑剂收入预测（2025-2031）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全球不同产品类型工业渗透润滑剂价格走势（2020-2031）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不同应用工业渗透润滑剂分析</w:t>
      </w:r>
      <w:r>
        <w:rPr>
          <w:rFonts w:hint="eastAsia"/>
        </w:rPr>
        <w:br/>
      </w:r>
      <w:r>
        <w:rPr>
          <w:rFonts w:hint="eastAsia"/>
        </w:rPr>
        <w:t>　　7.1 全球不同应用工业渗透润滑剂销量（2020-2031）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全球不同应用工业渗透润滑剂销量及市场份额（2020-2025）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全球不同应用工业渗透润滑剂销量预测（2025-2031）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全球不同应用工业渗透润滑剂收入（2020-2031）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全球不同应用工业渗透润滑剂收入及市场份额（2020-2025）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全球不同应用工业渗透润滑剂收入预测（2025-2031）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全球不同应用工业渗透润滑剂价格走势（2020-2031）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工业渗透润滑剂产业链分析</w:t>
      </w:r>
      <w:r>
        <w:rPr>
          <w:rFonts w:hint="eastAsia"/>
        </w:rPr>
        <w:br/>
      </w:r>
      <w:r>
        <w:rPr>
          <w:rFonts w:hint="eastAsia"/>
        </w:rPr>
        <w:t>　　8.2 工业渗透润滑剂产业上游供应分析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工业渗透润滑剂下游典型客户</w:t>
      </w:r>
      <w:r>
        <w:rPr>
          <w:rFonts w:hint="eastAsia"/>
        </w:rPr>
        <w:br/>
      </w:r>
      <w:r>
        <w:rPr>
          <w:rFonts w:hint="eastAsia"/>
        </w:rPr>
        <w:t>　　8.4 工业渗透润滑剂销售渠道分析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工业渗透润滑剂行业发展机遇及主要驱动因素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工业渗透润滑剂行业发展面临的风险</w:t>
      </w:r>
      <w:r>
        <w:rPr>
          <w:rFonts w:hint="eastAsia"/>
        </w:rPr>
        <w:br/>
      </w:r>
      <w:r>
        <w:rPr>
          <w:rFonts w:hint="eastAsia"/>
        </w:rPr>
        <w:t>　　9.3 工业渗透润滑剂行业政策分析</w:t>
      </w:r>
      <w:r>
        <w:rPr>
          <w:rFonts w:hint="eastAsia"/>
        </w:rPr>
        <w:br/>
      </w:r>
      <w:r>
        <w:rPr>
          <w:rFonts w:hint="eastAsia"/>
        </w:rPr>
        <w:t>　　9.4 工业渗透润滑剂中国企业SWOT分析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全球不同产品类型工业渗透润滑剂销售额增长（CAGR）趋势2020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工业渗透润滑剂行业目前发展现状</w:t>
      </w:r>
      <w:r>
        <w:rPr>
          <w:rFonts w:hint="eastAsia"/>
        </w:rPr>
        <w:br/>
      </w:r>
      <w:r>
        <w:rPr>
          <w:rFonts w:hint="eastAsia"/>
        </w:rPr>
        <w:t>　　表 4： 工业渗透润滑剂发展趋势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全球主要地区工业渗透润滑剂产量增速（CAGR）：（2020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全球主要地区工业渗透润滑剂产量（2020-2025）&amp;（吨）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全球主要地区工业渗透润滑剂产量（2025-2031）&amp;（吨）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全球主要地区工业渗透润滑剂产量市场份额（2020-2025）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全球主要地区工业渗透润滑剂产量（2025-2031）&amp;（吨）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全球市场主要厂商工业渗透润滑剂产能（2024-2025）&amp;（吨）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全球市场主要厂商工业渗透润滑剂销量（2020-2025）&amp;（吨）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全球市场主要厂商工业渗透润滑剂销量市场份额（2020-2025）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全球市场主要厂商工业渗透润滑剂销售收入（2020-2025）&amp;（百万美元）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全球市场主要厂商工业渗透润滑剂销售收入市场份额（2020-2025）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全球市场主要厂商工业渗透润滑剂销售价格（2020-2025）&amp;（美元/吨）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2025年全球主要生产商工业渗透润滑剂收入排名（百万美元）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中国市场主要厂商工业渗透润滑剂销量（2020-2025）&amp;（吨）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中国市场主要厂商工业渗透润滑剂销量市场份额（2020-2025）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中国市场主要厂商工业渗透润滑剂销售收入（2020-2025）&amp;（百万美元）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中国市场主要厂商工业渗透润滑剂销售收入市场份额（2020-2025）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2025年中国主要生产商工业渗透润滑剂收入排名（百万美元）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中国市场主要厂商工业渗透润滑剂销售价格（2020-2025）&amp;（美元/吨）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全球主要厂商工业渗透润滑剂总部及产地分布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全球主要厂商成立时间及工业渗透润滑剂商业化日期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全球主要厂商工业渗透润滑剂产品类型及应用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2025年全球工业渗透润滑剂主要厂商市场地位（第一梯队、第二梯队和第三梯队）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全球工业渗透润滑剂市场投资、并购等现状分析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全球主要地区工业渗透润滑剂销售收入增速：（2020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全球主要地区工业渗透润滑剂销售收入（2020-2025）&amp;（百万美元）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全球主要地区工业渗透润滑剂销售收入市场份额（2020-2025）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全球主要地区工业渗透润滑剂收入（2025-2031）&amp;（百万美元）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全球主要地区工业渗透润滑剂收入市场份额（2025-2031）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全球主要地区工业渗透润滑剂销量（吨）：2020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全球主要地区工业渗透润滑剂销量（2020-2025）&amp;（吨）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全球主要地区工业渗透润滑剂销量市场份额（2020-2025）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全球主要地区工业渗透润滑剂销量（2025-2031）&amp;（吨）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全球主要地区工业渗透润滑剂销量份额（2025-2031）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工业渗透润滑剂生产基地、销售区域、竞争对手及市场地位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工业渗透润滑剂产品规格、参数及市场应用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工业渗透润滑剂销量（吨）、收入（百万美元）、价格（美元/吨）及毛利率（2020-2025）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工业渗透润滑剂生产基地、销售区域、竞争对手及市场地位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工业渗透润滑剂产品规格、参数及市场应用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工业渗透润滑剂销量（吨）、收入（百万美元）、价格（美元/吨）及毛利率（2020-2025）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工业渗透润滑剂生产基地、销售区域、竞争对手及市场地位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工业渗透润滑剂产品规格、参数及市场应用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工业渗透润滑剂销量（吨）、收入（百万美元）、价格（美元/吨）及毛利率（2020-2025）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工业渗透润滑剂生产基地、销售区域、竞争对手及市场地位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工业渗透润滑剂产品规格、参数及市场应用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工业渗透润滑剂销量（吨）、收入（百万美元）、价格（美元/吨）及毛利率（2020-2025）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工业渗透润滑剂生产基地、销售区域、竞争对手及市场地位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工业渗透润滑剂产品规格、参数及市场应用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工业渗透润滑剂销量（吨）、收入（百万美元）、价格（美元/吨）及毛利率（2020-2025）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工业渗透润滑剂生产基地、销售区域、竞争对手及市场地位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工业渗透润滑剂产品规格、参数及市场应用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工业渗透润滑剂销量（吨）、收入（百万美元）、价格（美元/吨）及毛利率（2020-2025）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工业渗透润滑剂生产基地、销售区域、竞争对手及市场地位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工业渗透润滑剂产品规格、参数及市场应用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工业渗透润滑剂销量（吨）、收入（百万美元）、价格（美元/吨）及毛利率（2020-2025）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工业渗透润滑剂生产基地、销售区域、竞争对手及市场地位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工业渗透润滑剂产品规格、参数及市场应用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工业渗透润滑剂销量（吨）、收入（百万美元）、价格（美元/吨）及毛利率（2020-2025）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全球不同产品类型工业渗透润滑剂销量（2020-2025年）&amp;（吨）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全球不同产品类型工业渗透润滑剂销量市场份额（2020-2025）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全球不同产品类型工业渗透润滑剂销量预测（2025-2031）&amp;（吨）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全球市场不同产品类型工业渗透润滑剂销量市场份额预测（2025-2031）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全球不同产品类型工业渗透润滑剂收入（2020-2025年）&amp;（百万美元）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全球不同产品类型工业渗透润滑剂收入市场份额（2020-2025）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全球不同产品类型工业渗透润滑剂收入预测（2025-2031）&amp;（百万美元）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全球不同产品类型工业渗透润滑剂收入市场份额预测（2025-2031）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全球不同应用工业渗透润滑剂销量（2020-2025年）&amp;（吨）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全球不同应用工业渗透润滑剂销量市场份额（2020-2025）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全球不同应用工业渗透润滑剂销量预测（2025-2031）&amp;（吨）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全球市场不同应用工业渗透润滑剂销量市场份额预测（2025-2031）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全球不同应用工业渗透润滑剂收入（2020-2025年）&amp;（百万美元）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全球不同应用工业渗透润滑剂收入市场份额（2020-2025）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全球不同应用工业渗透润滑剂收入预测（2025-2031）&amp;（百万美元）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全球不同应用工业渗透润滑剂收入市场份额预测（2025-2031）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工业渗透润滑剂上游原料供应商及联系方式列表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工业渗透润滑剂典型客户列表</w:t>
      </w:r>
      <w:r>
        <w:rPr>
          <w:rFonts w:hint="eastAsia"/>
        </w:rPr>
        <w:br/>
      </w:r>
      <w:r>
        <w:rPr>
          <w:rFonts w:hint="eastAsia"/>
        </w:rPr>
        <w:t>　　表 96： 工业渗透润滑剂主要销售模式及销售渠道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工业渗透润滑剂行业发展机遇及主要驱动因素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工业渗透润滑剂行业发展面临的风险</w:t>
      </w:r>
      <w:r>
        <w:rPr>
          <w:rFonts w:hint="eastAsia"/>
        </w:rPr>
        <w:br/>
      </w:r>
      <w:r>
        <w:rPr>
          <w:rFonts w:hint="eastAsia"/>
        </w:rPr>
        <w:t>　　表 99： 工业渗透润滑剂行业政策分析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工业渗透润滑剂产品图片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全球不同产品类型工业渗透润滑剂销售额2020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全球不同产品类型工业渗透润滑剂市场份额2024 VS 2025</w:t>
      </w:r>
      <w:r>
        <w:rPr>
          <w:rFonts w:hint="eastAsia"/>
        </w:rPr>
        <w:br/>
      </w:r>
      <w:r>
        <w:rPr>
          <w:rFonts w:hint="eastAsia"/>
        </w:rPr>
        <w:t>　　图 4： 油基产品图片</w:t>
      </w:r>
      <w:r>
        <w:rPr>
          <w:rFonts w:hint="eastAsia"/>
        </w:rPr>
        <w:br/>
      </w:r>
      <w:r>
        <w:rPr>
          <w:rFonts w:hint="eastAsia"/>
        </w:rPr>
        <w:t>　　图 5： 水基产品图片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全球不同应用工业渗透润滑剂市场份额2024 VS 2025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全球工业渗透润滑剂产能、产量、产能利用率及发展趋势（2020-2031）&amp;（吨）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全球工业渗透润滑剂产量、需求量及发展趋势（2020-2031）&amp;（吨）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全球主要地区工业渗透润滑剂产量（2020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全球主要地区工业渗透润滑剂产量市场份额（2020-2031）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中国工业渗透润滑剂产能、产量、产能利用率及发展趋势（2020-2031）&amp;（吨）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中国工业渗透润滑剂产量、市场需求量及发展趋势（2020-2031）&amp;（吨）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全球工业渗透润滑剂市场销售额及增长率：（2020-2031）&amp;（百万美元）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全球市场工业渗透润滑剂市场规模：2020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全球市场工业渗透润滑剂销量及增长率（2020-2031）&amp;（吨）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全球市场工业渗透润滑剂价格趋势（2020-2031）&amp;（美元/吨）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2025年全球市场主要厂商工业渗透润滑剂销量市场份额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2025年全球市场主要厂商工业渗透润滑剂收入市场份额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2025年中国市场主要厂商工业渗透润滑剂销量市场份额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2025年中国市场主要厂商工业渗透润滑剂收入市场份额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2025年全球前五大生产商工业渗透润滑剂市场份额</w:t>
      </w:r>
      <w:r>
        <w:rPr>
          <w:rFonts w:hint="eastAsia"/>
        </w:rPr>
        <w:br/>
      </w:r>
      <w:r>
        <w:rPr>
          <w:rFonts w:hint="eastAsia"/>
        </w:rPr>
        <w:t>　　图 29： 2025年全球工业渗透润滑剂第一梯队、第二梯队和第三梯队厂商及市场份额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全球主要地区工业渗透润滑剂销售收入（2020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全球主要地区工业渗透润滑剂销售收入市场份额（2024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北美市场工业渗透润滑剂销量及增长率（2020-2031）&amp;（吨）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北美市场工业渗透润滑剂收入及增长率（2020-2031）&amp;（百万美元）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欧洲市场工业渗透润滑剂销量及增长率（2020-2031）&amp;（吨）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欧洲市场工业渗透润滑剂收入及增长率（2020-2031）&amp;（百万美元）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中国市场工业渗透润滑剂销量及增长率（2020-2031）&amp;（吨）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中国市场工业渗透润滑剂收入及增长率（2020-2031）&amp;（百万美元）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日本市场工业渗透润滑剂销量及增长率（2020-2031）&amp;（吨）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日本市场工业渗透润滑剂收入及增长率（2020-2031）&amp;（百万美元）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东南亚市场工业渗透润滑剂销量及增长率（2020-2031）&amp;（吨）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东南亚市场工业渗透润滑剂收入及增长率（2020-2031）&amp;（百万美元）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印度市场工业渗透润滑剂销量及增长率（2020-2031）&amp;（吨）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印度市场工业渗透润滑剂收入及增长率（2020-2031）&amp;（百万美元）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全球不同产品类型工业渗透润滑剂价格走势（2020-2031）&amp;（美元/吨）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全球不同应用工业渗透润滑剂价格走势（2020-2031）&amp;（美元/吨）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工业渗透润滑剂产业链</w:t>
      </w:r>
      <w:r>
        <w:rPr>
          <w:rFonts w:hint="eastAsia"/>
        </w:rPr>
        <w:br/>
      </w:r>
      <w:r>
        <w:rPr>
          <w:rFonts w:hint="eastAsia"/>
        </w:rPr>
        <w:t>　　图 47： 工业渗透润滑剂中国企业SWOT分析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16d3b71d84165" w:history="1">
        <w:r>
          <w:rPr>
            <w:rStyle w:val="Hyperlink"/>
          </w:rPr>
          <w:t>全球与中国工业渗透润滑剂行业现状及市场前景预测报告（2025-2031年）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16d3b71d84165" w:history="1">
        <w:r>
          <w:rPr>
            <w:rStyle w:val="Hyperlink"/>
          </w:rPr>
          <w:t>https://www.20087.com/6/08/GongYeShenTouRunHuaJiDeQianJingQuShi.html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热点：工业渗透润滑剂有哪些、工业渗透剂起什么作用、渗透润滑保护剂怎么使用、化工渗透剂、渗透在工业上的应用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0dac742b74a0d" w:history="1">
      <w:r>
        <w:rPr>
          <w:rStyle w:val="Hyperlink"/>
        </w:rPr>
        <w:t>全球与中国工业渗透润滑剂行业现状及市场前景预测报告（2025-2031年）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ongYeShenTouRunHuaJiDeQianJingQuShi.html" TargetMode="External" Id="R01316d3b71d8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ongYeShenTouRunHuaJiDeQianJingQuShi.html" TargetMode="External" Id="R0100dac742b7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2025-01-23T02:01:00Z</dcterms:created>
  <dcterms:modified xsi:type="dcterms:W3CDTF">2025-01-23T03:01:00Z</dcterms:modified>
  <dc:subject>全球与中国工业渗透润滑剂行业现状及市场前景预测报告（2025-2031年）</dc:subject>
  <dc:title>全球与中国工业渗透润滑剂行业现状及市场前景预测报告（2025-2031年）</dc:title>
  <cp:keywords>全球与中国工业渗透润滑剂行业现状及市场前景预测报告（2025-2031年）</cp:keywords>
  <dc:description>全球与中国工业渗透润滑剂行业现状及市场前景预测报告（2025-2031年）</dc:description>
</cp:coreProperties>
</file>