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81f1bd71f4b94" w:history="1">
              <w:r>
                <w:rPr>
                  <w:rStyle w:val="Hyperlink"/>
                </w:rPr>
                <w:t>全球与中国抗菌敷料行业发展全面调研与未来趋势报告（2025-2031年）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81f1bd71f4b94" w:history="1">
              <w:r>
                <w:rPr>
                  <w:rStyle w:val="Hyperlink"/>
                </w:rPr>
                <w:t>全球与中国抗菌敷料行业发展全面调研与未来趋势报告（2025-2031年）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81f1bd71f4b94" w:history="1">
                <w:r>
                  <w:rPr>
                    <w:rStyle w:val="Hyperlink"/>
                  </w:rPr>
                  <w:t>https://www.20087.com/6/68/KangJunFuLiaoXianZhuangYuFaZhanQuShi.html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敷料是伤口护理领域的重要创新，能够有效预防和控制伤口感染，促进伤口愈合。近年来，随着抗菌敷料技术的不断进步，出现了多种新型敷料，如银离子敷料、藻酸钙敷料、壳聚糖敷料等，它们具有不同的抗菌机制和愈合促进特性，能够满足不同类型伤口的护理需求。同时，敷料的生物相容性和透气性得到了改善，减少了患者使用过程中的不适感。</w:t>
      </w:r>
      <w:r>
        <w:rPr>
          <w:rFonts w:hint="eastAsia"/>
        </w:rPr>
        <w:br/>
      </w:r>
      <w:r>
        <w:rPr>
          <w:rFonts w:hint="eastAsia"/>
        </w:rPr>
        <w:t>　　抗菌敷料的未来将更加注重材料科学的创新和智能化。材料科学创新方面，通过纳米技术、生物材料和药物缓释技术的结合，新型抗菌敷料将具备更强的抗菌性能、更快的愈合速度和更少的副作用。智能化方面，智能传感和物联网技术的应用，使得抗菌敷料能够实时监测伤口状况，自动调节药物释放，甚至通过无线通讯与医疗设备或医生连接，提供远程监控和及时干预。此外，个性化和定制化将成为趋势，根据患者的具体情况和伤口特性，提供更加精准的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81f1bd71f4b94" w:history="1">
        <w:r>
          <w:rPr>
            <w:rStyle w:val="Hyperlink"/>
          </w:rPr>
          <w:t>全球与中国抗菌敷料行业发展全面调研与未来趋势报告（2025-2031年）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抗菌敷料行业的市场规模、需求变化、产业链动态及区域发展格局。报告重点解读了抗菌敷料行业竞争态势与重点企业的市场表现，并通过科学研判行业趋势与前景，揭示了抗菌敷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抗菌敷料市场概述</w:t>
      </w:r>
      <w:r>
        <w:rPr>
          <w:rFonts w:hint="eastAsia"/>
        </w:rPr>
        <w:br/>
      </w:r>
      <w:r>
        <w:rPr>
          <w:rFonts w:hint="eastAsia"/>
        </w:rPr>
        <w:t>　　第一节 抗菌敷料产品定义及统计范围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按照不同产品类型，抗菌敷料主要可以分为如下几个类别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一、不同产品类型抗菌敷料增长趋势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从不同应用，抗菌敷料主要包括如下几个方面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全球与中国抗菌敷料发展现状及趋势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一、全球抗菌敷料发展现状及未来趋势（2020-2025年）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二、中国抗菌敷料发展现状及未来趋势（2020-2025年）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全球抗菌敷料供需现状及2025-2031年预测（2020-2025年）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一、全球抗菌敷料产能、产量、产能利用率及发展趋势（2020-2025年）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二、全球抗菌敷料产量、表观消费量及发展趋势（2020-2025年）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中国抗菌敷料供需现状及2025-2031年预测（2020-2025年）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一、中国抗菌敷料产能、产量、产能利用率及2025-2031年趋势（2020-2025年）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二、中国抗菌敷料产量、表观消费量及发展趋势（2020-2025年）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三、中国抗菌敷料产量、市场需求量及发展趋势（2020-2025年）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中国及欧美日等抗菌敷料行业政策分析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全球与中国主要厂商抗菌敷料产量、产值及竞争分析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全球抗菌敷料主要厂商列表（2024-2025年）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一、全球抗菌敷料主要厂商产量列表（2024-2025年）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二、全球抗菌敷料主要厂商产值列表（2024-2025年）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三、2025年全球主要生产商抗菌敷料收入排名</w:t>
      </w:r>
      <w:r>
        <w:rPr>
          <w:rFonts w:hint="eastAsia"/>
        </w:rPr>
        <w:br/>
      </w:r>
      <w:r>
        <w:rPr>
          <w:rFonts w:hint="eastAsia"/>
        </w:rPr>
        <w:t>　　　　四、全球抗菌敷料主要厂商产品价格列表（2024-2025年）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中国抗菌敷料主要厂商产量、产值及市场份额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一、中国抗菌敷料主要厂商产量列表（2024-2025年）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二、中国抗菌敷料主要厂商产值列表（2024-2025年）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抗菌敷料厂商产地分布及商业化日期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抗菌敷料行业集中度、竞争程度分析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一、抗菌敷料行业集中度分析：全球Top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二、全球抗菌敷料第一梯队、第二梯队和第三梯队生产商（品牌）及市场份额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全球领先抗菌敷料企业SWOT分析</w:t>
      </w:r>
      <w:r>
        <w:rPr>
          <w:rFonts w:hint="eastAsia"/>
        </w:rPr>
        <w:br/>
      </w:r>
      <w:r>
        <w:rPr>
          <w:rFonts w:hint="eastAsia"/>
        </w:rPr>
        <w:t>　　第六节 全球主要抗菌敷料企业采访及观点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全球主要抗菌敷料生产地区分析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全球主要地区抗菌敷料市场规模分析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一、全球主要地区抗菌敷料产量及市场份额（2020-2025年）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二、全球主要地区抗菌敷料产量及市场份额预测（2025-2031年）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三、全球主要地区抗菌敷料产值及市场份额（2020-2025年）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四、全球主要地区抗菌敷料产值及市场份额预测（2025-2031年）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北美市场抗菌敷料产量、产值及增长率（2020-2025年）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欧洲市场抗菌敷料产量、产值及增长率（2020-2025年）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中国市场抗菌敷料产量、产值及增长率（2020-2025年）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日本市场抗菌敷料产量、产值及增长率（2020-2025年）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东南亚市场抗菌敷料产量、产值及增长率（2020-2025年）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印度市场抗菌敷料产量、产值及增长率（2020-2025年）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全球主要地区抗菌敷料消费展望（2025-2031年）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全球主要地区抗菌敷料消费量及增长率（2020-2025年）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全球主要地区抗菌敷料消费量预测（2025-2031年）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中国市场抗菌敷料消费量、增长率及发展预测（2020-2025年）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北美市场抗菌敷料消费量、增长率及发展预测（2020-2025年）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欧洲市场抗菌敷料消费量、增长率及发展预测（2020-2025年）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日本市场抗菌敷料消费量、增长率及发展预测（2020-2025年）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东南亚市场抗菌敷料消费量、增长率及发展预测（2020-2025年）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印度市场抗菌敷料消费量、增长率及发展预测（2020-2025年）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全球抗菌敷料行业重点企业调研分析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抗菌敷料重点企业（一）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三、重点企业（一）抗菌敷料产能、产量、产值、价格及毛利率统计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抗菌敷料重点企业（二）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三、重点企业（二）抗菌敷料产能、产量、产值、价格及毛利率统计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抗菌敷料重点企业（三）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三、重点企业（三）抗菌敷料产能、产量、产值、价格及毛利率统计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抗菌敷料重点企业（四）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三、重点企业（四）抗菌敷料产能、产量、产值、价格及毛利率统计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抗菌敷料重点企业（五）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三、重点企业（五）抗菌敷料产能、产量、产值、价格及毛利率统计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抗菌敷料重点企业（六）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三、重点企业（六）抗菌敷料产能、产量、产值、价格及毛利率统计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抗菌敷料重点企业（七）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三、重点企业（七）抗菌敷料产能、产量、产值、价格及毛利率统计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不同类型抗菌敷料市场分析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全球不同类型抗菌敷料产量（2020-2031年）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一、全球不同类型抗菌敷料产量及市场份额（2020-2025年）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二、全球不同类型抗菌敷料产量预测（2025-2031年）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全球不同类型抗菌敷料产值（2020-2031年）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一、全球不同类型抗菌敷料产值及市场份额（2020-2025年）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二、全球不同类型抗菌敷料产值预测（2025-2031年）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全球不同类型抗菌敷料价格走势（2020-2025年）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不同价格区间抗菌敷料市场份额对比（2024-2025年）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中国不同类型抗菌敷料产量（2020-2031年）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一、中国不同类型抗菌敷料产量及市场份额（2020-2025年）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二、中国不同类型抗菌敷料产量预测（2025-2031年）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中国不同类型抗菌敷料产值（2020-2031年）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一、中国不同类型抗菌敷料产值及市场份额（2020-2025年）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二、中国不同类型抗菌敷料产值预测（2025-2031年）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抗菌敷料上游原料及下游主要应用分析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抗菌敷料产业链分析</w:t>
      </w:r>
      <w:r>
        <w:rPr>
          <w:rFonts w:hint="eastAsia"/>
        </w:rPr>
        <w:br/>
      </w:r>
      <w:r>
        <w:rPr>
          <w:rFonts w:hint="eastAsia"/>
        </w:rPr>
        <w:t>　　第二节 抗菌敷料产业上游供应分析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全球不同应用抗菌敷料消费量、市场份额及增长率（2020-2031年）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一、全球不同应用抗菌敷料消费量（2020-2025年）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二、全球不同应用抗菌敷料消费量预测（2025-2031年）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中国不同应用抗菌敷料消费量、市场份额及增长率（2020-2031年）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一、中国不同应用抗菌敷料消费量（2020-2025年）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二、中国不同应用抗菌敷料消费量预测（2025-2031年）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中国抗菌敷料产量、消费量、进出口分析及未来趋势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中国抗菌敷料产量、消费量、进出口分析及未来趋势（2020-2031年）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中国抗菌敷料进出口贸易趋势</w:t>
      </w:r>
      <w:r>
        <w:rPr>
          <w:rFonts w:hint="eastAsia"/>
        </w:rPr>
        <w:br/>
      </w:r>
      <w:r>
        <w:rPr>
          <w:rFonts w:hint="eastAsia"/>
        </w:rPr>
        <w:t>　　第三节 中国抗菌敷料主要进口来源</w:t>
      </w:r>
      <w:r>
        <w:rPr>
          <w:rFonts w:hint="eastAsia"/>
        </w:rPr>
        <w:br/>
      </w:r>
      <w:r>
        <w:rPr>
          <w:rFonts w:hint="eastAsia"/>
        </w:rPr>
        <w:t>　　第四节 中国抗菌敷料主要出口目的地</w:t>
      </w:r>
      <w:r>
        <w:rPr>
          <w:rFonts w:hint="eastAsia"/>
        </w:rPr>
        <w:br/>
      </w:r>
      <w:r>
        <w:rPr>
          <w:rFonts w:hint="eastAsia"/>
        </w:rPr>
        <w:t>　　第五节 中国抗菌敷料未来发展的有利因素、不利因素分析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中国抗菌敷料主要生产消费地区分布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中国抗菌敷料生产地区分布</w:t>
      </w:r>
      <w:r>
        <w:rPr>
          <w:rFonts w:hint="eastAsia"/>
        </w:rPr>
        <w:br/>
      </w:r>
      <w:r>
        <w:rPr>
          <w:rFonts w:hint="eastAsia"/>
        </w:rPr>
        <w:t>　　第二节 中国抗菌敷料消费地区分布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影响中国抗菌敷料供需的主要因素分析</w:t>
      </w:r>
      <w:r>
        <w:rPr>
          <w:rFonts w:hint="eastAsia"/>
        </w:rPr>
        <w:br/>
      </w:r>
      <w:r>
        <w:rPr>
          <w:rFonts w:hint="eastAsia"/>
        </w:rPr>
        <w:t>　　第一节 抗菌敷料技术及相关行业技术发展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抗菌敷料进出口贸易现状及趋势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抗菌敷料下游行业需求变化因素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抗菌敷料行业、产品及技术发展趋势（2025-2031年）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抗菌敷料行业及市场环境发展趋势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抗菌敷料产品及技术发展趋势</w:t>
      </w:r>
      <w:r>
        <w:rPr>
          <w:rFonts w:hint="eastAsia"/>
        </w:rPr>
        <w:br/>
      </w:r>
      <w:r>
        <w:rPr>
          <w:rFonts w:hint="eastAsia"/>
        </w:rPr>
        <w:t>　　第三节 抗菌敷料产品价格走势</w:t>
      </w:r>
      <w:r>
        <w:rPr>
          <w:rFonts w:hint="eastAsia"/>
        </w:rPr>
        <w:br/>
      </w:r>
      <w:r>
        <w:rPr>
          <w:rFonts w:hint="eastAsia"/>
        </w:rPr>
        <w:t>　　第四节 抗菌敷料市场消费形态、消费者偏好（2025-2031年）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抗菌敷料销售渠道分析及建议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国内抗菌敷料销售渠道</w:t>
      </w:r>
      <w:r>
        <w:rPr>
          <w:rFonts w:hint="eastAsia"/>
        </w:rPr>
        <w:br/>
      </w:r>
      <w:r>
        <w:rPr>
          <w:rFonts w:hint="eastAsia"/>
        </w:rPr>
        <w:t>　　第二节 海外市场抗菌敷料销售渠道</w:t>
      </w:r>
      <w:r>
        <w:rPr>
          <w:rFonts w:hint="eastAsia"/>
        </w:rPr>
        <w:br/>
      </w:r>
      <w:r>
        <w:rPr>
          <w:rFonts w:hint="eastAsia"/>
        </w:rPr>
        <w:t>　　第三节 抗菌敷料销售/营销策略建议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按照不同产品类型，抗菌敷料主要可以分为如下几个类别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不同种类抗菌敷料增长趋势</w:t>
      </w:r>
      <w:r>
        <w:rPr>
          <w:rFonts w:hint="eastAsia"/>
        </w:rPr>
        <w:br/>
      </w:r>
      <w:r>
        <w:rPr>
          <w:rFonts w:hint="eastAsia"/>
        </w:rPr>
        <w:t>　　表 按不同应用，抗菌敷料主要包括如下几个方面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不同应用抗菌敷料消费量增长趋势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中国及欧美日等地区抗菌敷料相关政策分析</w:t>
      </w:r>
      <w:r>
        <w:rPr>
          <w:rFonts w:hint="eastAsia"/>
        </w:rPr>
        <w:br/>
      </w:r>
      <w:r>
        <w:rPr>
          <w:rFonts w:hint="eastAsia"/>
        </w:rPr>
        <w:t>　　表 全球抗菌敷料主要厂商产量列表（2024-2025年）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全球抗菌敷料主要厂商产量市场份额列表（2024-2025年）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全球抗菌敷料主要厂商产值列表（2024-2025年）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全球抗菌敷料主要厂商产值、市场份额列表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2025年全球主要生产商抗菌敷料收入排名</w:t>
      </w:r>
      <w:r>
        <w:rPr>
          <w:rFonts w:hint="eastAsia"/>
        </w:rPr>
        <w:br/>
      </w:r>
      <w:r>
        <w:rPr>
          <w:rFonts w:hint="eastAsia"/>
        </w:rPr>
        <w:t>　　表 全球抗菌敷料主要厂商产品价格列表（2024-2025年）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中国抗菌敷料主要厂商产品价格列表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中国抗菌敷料主要厂商产量市场份额列表（2024-2025年）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中国抗菌敷料主要厂商产值列表（2024-2025年）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中国抗菌敷料主要厂商产值市场份额列表（2024-2025年）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全球主要抗菌敷料厂商产地分布及商业化日期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全球主要抗菌敷料企业采访及观点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全球主要地区抗菌敷料产值对比</w:t>
      </w:r>
      <w:r>
        <w:rPr>
          <w:rFonts w:hint="eastAsia"/>
        </w:rPr>
        <w:br/>
      </w:r>
      <w:r>
        <w:rPr>
          <w:rFonts w:hint="eastAsia"/>
        </w:rPr>
        <w:t>　　表 全球主要地区抗菌敷料产量市场份额列表（2020-2025年）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全球主要地区抗菌敷料产量列表（2025-2031年）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全球主要地区抗菌敷料产量份额（2025-2031年）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全球主要地区抗菌敷料产值列表（2020-2025年）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全球主要地区抗菌敷料产值份额列表（2020-2025年）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全球主要地区抗菌敷料消费量列表（2020-2025年）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全球主要地区抗菌敷料消费量市场份额列表（2020-2025年）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重点企业（一）抗菌敷料产能、产量、产值、价格及毛利率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重点企业（一）抗菌敷料产品规格及价格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重点企业（二）抗菌敷料产能、产量、产值、价格及毛利率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重点企业（二）抗菌敷料产品规格及价格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重点企业（三）抗菌敷料产能、产量、产值、价格及毛利率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重点企业（三）抗菌敷料产品规格及价格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重点企业（四）抗菌敷料产能、产量、产值、价格及毛利率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重点企业（四）抗菌敷料产品规格及价格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重点企业（五）抗菌敷料产能、产量、产值、价格及毛利率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重点企业（五）抗菌敷料产品规格及价格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重点企业（六）抗菌敷料产能、产量、产值、价格及毛利率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重点企业（六）抗菌敷料产品规格及价格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重点企业（七）抗菌敷料产能、产量、产值、价格及毛利率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重点企业（七）抗菌敷料产品规格及价格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全球不同产品类型抗菌敷料产量（2020-2025年）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全球不同产品类型抗菌敷料产量市场份额（2020-2025年）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全球不同产品类型抗菌敷料产量预测（2025-2031年）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全球不同产品类型抗菌敷料产量市场份额预测（2025-2031年）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全球不同类型抗菌敷料产值（2020-2025年）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全球不同类型抗菌敷料产值市场份额（2020-2025年）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全球不同类型抗菌敷料产值预测（2025-2031年）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全球不同类型抗菌敷料产值市场份额预测（2025-2031年）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全球不同价格区间抗菌敷料市场份额对比（2024-2025年）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中国不同产品类型抗菌敷料产量（2020-2025年）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中国不同产品类型抗菌敷料产量市场份额（2020-2025年）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中国不同产品类型抗菌敷料产量预测（2025-2031年）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中国不同产品类型抗菌敷料产量市场份额预测（2025-2031年）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中国不同产品类型抗菌敷料产值（2020-2025年）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中国不同产品类型抗菌敷料产值市场份额（2020-2025年）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中国不同产品类型抗菌敷料产值预测（2025-2031年）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中国不同产品类型抗菌敷料产值市场份额预测（2025-2031年）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抗菌敷料上游原料供应商及联系方式列表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全球不同应用抗菌敷料消费量（2020-2025年）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全球不同应用抗菌敷料消费量市场份额（2020-2025年）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全球不同应用抗菌敷料消费量预测（2025-2031年）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全球不同应用抗菌敷料消费量市场份额预测（2025-2031年）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中国不同应用抗菌敷料消费量（2020-2025年）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中国不同应用抗菌敷料消费量市场份额（2020-2025年）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中国不同应用抗菌敷料消费量预测（2025-2031年）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中国不同应用抗菌敷料消费量市场份额预测（2025-2031年）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中国抗菌敷料产量、消费量、进出口（2020-2025年）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中国抗菌敷料产量、消费量、进出口预测（2025-2031年）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中国市场抗菌敷料进出口贸易趋势</w:t>
      </w:r>
      <w:r>
        <w:rPr>
          <w:rFonts w:hint="eastAsia"/>
        </w:rPr>
        <w:br/>
      </w:r>
      <w:r>
        <w:rPr>
          <w:rFonts w:hint="eastAsia"/>
        </w:rPr>
        <w:t>　　表 中国市场抗菌敷料主要进口来源</w:t>
      </w:r>
      <w:r>
        <w:rPr>
          <w:rFonts w:hint="eastAsia"/>
        </w:rPr>
        <w:br/>
      </w:r>
      <w:r>
        <w:rPr>
          <w:rFonts w:hint="eastAsia"/>
        </w:rPr>
        <w:t>　　表 中国市场抗菌敷料主要出口目的地</w:t>
      </w:r>
      <w:r>
        <w:rPr>
          <w:rFonts w:hint="eastAsia"/>
        </w:rPr>
        <w:br/>
      </w:r>
      <w:r>
        <w:rPr>
          <w:rFonts w:hint="eastAsia"/>
        </w:rPr>
        <w:t>　　表 中国抗菌敷料市场未来发展的有利因素、不利因素分析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中国抗菌敷料生产地区分布</w:t>
      </w:r>
      <w:r>
        <w:rPr>
          <w:rFonts w:hint="eastAsia"/>
        </w:rPr>
        <w:br/>
      </w:r>
      <w:r>
        <w:rPr>
          <w:rFonts w:hint="eastAsia"/>
        </w:rPr>
        <w:t>　　表 中国抗菌敷料消费地区分布</w:t>
      </w:r>
      <w:r>
        <w:rPr>
          <w:rFonts w:hint="eastAsia"/>
        </w:rPr>
        <w:br/>
      </w:r>
      <w:r>
        <w:rPr>
          <w:rFonts w:hint="eastAsia"/>
        </w:rPr>
        <w:t>　　表 抗菌敷料行业及市场环境发展趋势</w:t>
      </w:r>
      <w:r>
        <w:rPr>
          <w:rFonts w:hint="eastAsia"/>
        </w:rPr>
        <w:br/>
      </w:r>
      <w:r>
        <w:rPr>
          <w:rFonts w:hint="eastAsia"/>
        </w:rPr>
        <w:t>　　表 抗菌敷料产品及技术发展趋势</w:t>
      </w:r>
      <w:r>
        <w:rPr>
          <w:rFonts w:hint="eastAsia"/>
        </w:rPr>
        <w:br/>
      </w:r>
      <w:r>
        <w:rPr>
          <w:rFonts w:hint="eastAsia"/>
        </w:rPr>
        <w:t>　　表 国内抗菌敷料主要销售模式及销售渠道趋势（2020-2025年）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欧美日等地区抗菌敷料主要销售模式及销售渠道趋势（2020-2025年）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抗菌敷料产品市场定位及目标消费者分析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抗菌敷料产品图片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2025年全球不同产品类型抗菌敷料产量市场份额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全球不同类型抗菌敷料消费量市场份额对比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全球抗菌敷料产量及增长率（2020-2025年）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全球抗菌敷料产值及增长率（2020-2025年）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中国抗菌敷料产量及发展趋势（2020-2025年）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中国抗菌敷料产值及未来发展趋势（2020-2025年）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全球抗菌敷料产能、产量、产能利用率及发展趋势（2020-2025年）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全球抗菌敷料产量、市场需求量及发展趋势（2020-2025年）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中国抗菌敷料产能、产量、产能利用率及发展趋势（2020-2025年）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中国抗菌敷料产量、市场需求量及发展趋势（2020-2025年）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全球抗菌敷料主要厂商2025年产量市场份额列表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全球抗菌敷料主要厂商2025年产值市场份额列表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中国市场抗菌敷料主要厂商产量市场份额列表（2024-2025年）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中国抗菌敷料主要厂商2025年产量市场份额列表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中国抗菌敷料主要厂商2025年产值市场份额列表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2025年全球前五及前十大生产商抗菌敷料市场份额</w:t>
      </w:r>
      <w:r>
        <w:rPr>
          <w:rFonts w:hint="eastAsia"/>
        </w:rPr>
        <w:br/>
      </w:r>
      <w:r>
        <w:rPr>
          <w:rFonts w:hint="eastAsia"/>
        </w:rPr>
        <w:t>　　图 全球抗菌敷料第一梯队、第二梯队和第三梯队生产商（品牌）及市场份额（2024-2025年）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抗菌敷料全球领先企业SWOT分析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全球主要地区抗菌敷料消费量市场份额对比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北美市场抗菌敷料产量及增长率（2020-2025年）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北美市场抗菌敷料产值及增长率（2020-2025年）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欧洲市场抗菌敷料产量及增长率（2020-2025年）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欧洲市场抗菌敷料产值及增长率（2020-2025年）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中国市场抗菌敷料产量及增长率（2020-2025年）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中国市场抗菌敷料产值及增长率（2020-2025年）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日本市场抗菌敷料产量及增长率（2020-2025年）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日本市场抗菌敷料产值及增长率（2020-2025年）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东南亚市场抗菌敷料产量及增长率（2020-2025年）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东南亚市场抗菌敷料产值及增长率（2020-2025年）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印度市场抗菌敷料产量及增长率（2020-2025年）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印度市场抗菌敷料产值及增长率（2020-2025年）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全球主要地区抗菌敷料消费量市场份额（2020-2025年）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全球主要地区抗菌敷料消费量市场份额预测（2025-2031年）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中国市场抗菌敷料消费量、增长率及发展预测（2020-2025年）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北美市场抗菌敷料消费量、增长率及发展预测（2020-2025年）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欧洲市场抗菌敷料消费量、增长率及发展预测（2020-2025年）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日本市场抗菌敷料消费量、增长率及发展预测（2020-2025年）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东南亚市场抗菌敷料消费量、增长率及发展预测（2020-2025年）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印度市场抗菌敷料消费量、增长率及发展预测（2020-2025年）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抗菌敷料产业链分析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抗菌敷料产品价格走势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81f1bd71f4b94" w:history="1">
        <w:r>
          <w:rPr>
            <w:rStyle w:val="Hyperlink"/>
          </w:rPr>
          <w:t>全球与中国抗菌敷料行业发展全面调研与未来趋势报告（2025-2031年）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81f1bd71f4b94" w:history="1">
        <w:r>
          <w:rPr>
            <w:rStyle w:val="Hyperlink"/>
          </w:rPr>
          <w:t>https://www.20087.com/6/68/KangJunFuLiaoXianZhuangYuFaZhanQuShi.html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离子敷料多少钱一张、喷尔舒外用离子抗菌敷料、医院换药就只是擦碘伏包纱布而已、纳米银抗菌敷料、碘伏消毒伤口的正确方法、纳米银医用抗菌敷料、敷料品牌有哪些、次氯酸护创抗菌敷料、消炎生肌药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5d5ea8e0b4138" w:history="1">
      <w:r>
        <w:rPr>
          <w:rStyle w:val="Hyperlink"/>
        </w:rPr>
        <w:t>全球与中国抗菌敷料行业发展全面调研与未来趋势报告（2025-2031年）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KangJunFuLiaoXianZhuangYuFaZhanQuShi.html" TargetMode="External" Id="Rfe681f1bd71f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KangJunFuLiaoXianZhuangYuFaZhanQuShi.html" TargetMode="External" Id="R1765d5ea8e0b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2025-05-03T05:17:00Z</dcterms:created>
  <dcterms:modified xsi:type="dcterms:W3CDTF">2025-05-03T06:17:00Z</dcterms:modified>
  <dc:subject>全球与中国抗菌敷料行业发展全面调研与未来趋势报告（2025-2031年）</dc:subject>
  <dc:title>全球与中国抗菌敷料行业发展全面调研与未来趋势报告（2025-2031年）</dc:title>
  <cp:keywords>全球与中国抗菌敷料行业发展全面调研与未来趋势报告（2025-2031年）</cp:keywords>
  <dc:description>全球与中国抗菌敷料行业发展全面调研与未来趋势报告（2025-2031年）</dc:description>
</cp:coreProperties>
</file>