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3f4533e8e4265" w:history="1">
              <w:r>
                <w:rPr>
                  <w:rStyle w:val="Hyperlink"/>
                </w:rPr>
                <w:t>2025-2031年中国月桂酰胺DEA行业分析与发展趋势研究报告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3f4533e8e4265" w:history="1">
              <w:r>
                <w:rPr>
                  <w:rStyle w:val="Hyperlink"/>
                </w:rPr>
                <w:t>2025-2031年中国月桂酰胺DEA行业分析与发展趋势研究报告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e3f4533e8e4265" w:history="1">
                <w:r>
                  <w:rPr>
                    <w:rStyle w:val="Hyperlink"/>
                  </w:rPr>
                  <w:t>https://www.20087.com/6/68/YueGuiXianAnDEAHangYeFaZhanQuShi.html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酰胺DEA是一种广泛应用于个人护理产品的表面活性剂，在近年来随着日化技术和市场需求的变化，其性能和应用领域得到了显著提升。目前，月桂酰胺DEA不仅在提高清洁能力和泡沫稳定性方面有所突破，还在改善生产工艺和降低成本方面进行了改进。随着新材料和制造技术的应用，月桂酰胺DEA的设计更加注重高效材料的选择和结构优化，以满足不同化妆品和个人护理产品的需求。此外，随着消费者对高质量日化产品的需求增长和技术的进步，月桂酰胺DEA的应用范围也在不断扩展，特别是在洗发水、沐浴露和清洁剂等领域。</w:t>
      </w:r>
      <w:r>
        <w:rPr>
          <w:rFonts w:hint="eastAsia"/>
        </w:rPr>
        <w:br/>
      </w:r>
      <w:r>
        <w:rPr>
          <w:rFonts w:hint="eastAsia"/>
        </w:rPr>
        <w:t>　　未来，月桂酰胺DEA的发展将更加注重技术创新和环保导向。一方面，随着材料科学和日化技术的进步，月桂酰胺DEA将进一步提高其清洁能力和泡沫稳定性，例如通过采用更先进的表面活性剂技术和更精细的配方设计。另一方面，随着可持续发展和环境保护的要求提高，月桂酰胺DEA的生产将更加注重采用环保型原料和减少对环境的影响，例如采用天然来源的原料和降低化学物质排放。此外，随着新技术的应用，月桂酰胺DEA还将更加注重开发新的应用场景，如在生物可降解产品和温和皮肤护理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3f4533e8e4265" w:history="1">
        <w:r>
          <w:rPr>
            <w:rStyle w:val="Hyperlink"/>
          </w:rPr>
          <w:t>2025-2031年中国月桂酰胺DEA行业分析与发展趋势研究报告</w:t>
        </w:r>
      </w:hyperlink>
      <w:r>
        <w:rPr>
          <w:rFonts w:hint="eastAsia"/>
        </w:rPr>
        <w:t>》从产业链视角出发，系统分析了月桂酰胺DEA行业的市场现状与需求动态，详细解读了月桂酰胺DEA市场规模、价格波动及上下游影响因素。报告深入剖析了月桂酰胺DEA细分领域的发展特点，基于权威数据对市场前景及未来趋势进行了科学预测，同时揭示了月桂酰胺DEA重点企业的竞争格局与市场集中度变化。报告客观翔实地指出了月桂酰胺DEA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月桂酰胺DEA市场概述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按照不同分类，月桂酰胺DEA主要可以分为如下几个类别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不同分类月桂酰胺DEA增长趋势2020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从不同应用，月桂酰胺DEA主要包括如下几个方面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中国月桂酰胺DEA发展现状及未来趋势（2020-2031）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中国市场月桂酰胺DEA销售规模及增长率（2020-2031）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中国市场月桂酰胺DEA销量及增长率（2020-2031）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中国市场主要月桂酰胺DEA厂商分析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中国市场主要厂商月桂酰胺DEA销量、收入及市场份额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中国市场主要厂商月桂酰胺DEA销量（2020-2025）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中国市场主要厂商月桂酰胺DEA收入（2020-2025）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2025年中国市场主要厂商月桂酰胺DEA收入排名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中国市场主要厂商月桂酰胺DEA价格（2020-2025）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中国市场主要厂商月桂酰胺DEA产地分布及商业化日期</w:t>
      </w:r>
      <w:r>
        <w:rPr>
          <w:rFonts w:hint="eastAsia"/>
        </w:rPr>
        <w:br/>
      </w:r>
      <w:r>
        <w:rPr>
          <w:rFonts w:hint="eastAsia"/>
        </w:rPr>
        <w:t>　　2.3 月桂酰胺DEA行业集中度、竞争程度分析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月桂酰胺DEA行业集中度分析：中国Top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中国市场月桂酰胺DEA第一梯队、第二梯队和第三梯队厂商（品牌）及市场份额（2024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中国主要地区月桂酰胺DEA分析</w:t>
      </w:r>
      <w:r>
        <w:rPr>
          <w:rFonts w:hint="eastAsia"/>
        </w:rPr>
        <w:br/>
      </w:r>
      <w:r>
        <w:rPr>
          <w:rFonts w:hint="eastAsia"/>
        </w:rPr>
        <w:t>　　3.1 中国主要地区月桂酰胺DEA市场规模分析：2020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中国主要地区月桂酰胺DEA销量及市场份额（2020-2025）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中国主要地区月桂酰胺DEA销量及市场份额预测（2025-2031）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中国主要地区月桂酰胺DEA销售规模及市场份额（2020-2025）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中国主要地区月桂酰胺DEA销售规模及市场份额预测（2025-2031）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华东地区月桂酰胺DEA销量、销售规模及增长率（2020-2031）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华南地区月桂酰胺DEA销量、销售规模及增长率（2020-2031）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华中地区月桂酰胺DEA销量、销售规模及增长率（2020-2031）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华北地区月桂酰胺DEA销量、销售规模及增长率（2020-2031）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西南地区月桂酰胺DEA销量、销售规模及增长率（2020-2031）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东北及西北地区月桂酰胺DEA销量、销售规模及增长率（2020-2031）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中国市场月桂酰胺DEA主要企业分析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不同分类月桂酰胺DEA分析</w:t>
      </w:r>
      <w:r>
        <w:rPr>
          <w:rFonts w:hint="eastAsia"/>
        </w:rPr>
        <w:br/>
      </w:r>
      <w:r>
        <w:rPr>
          <w:rFonts w:hint="eastAsia"/>
        </w:rPr>
        <w:t>　　5.1 中国市场不同分类月桂酰胺DEA销量（2020-2031）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中国市场不同分类月桂酰胺DEA销量及市场份额（2020-2025）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中国市场不同分类月桂酰胺DEA销量预测（2025-2031）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中国市场不同分类月桂酰胺DEA规模（2020-2031）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中国市场不同分类月桂酰胺DEA规模及市场份额（2020-2025）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中国市场不同分类月桂酰胺DEA规模预测（2025-2031）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中国市场不同分类月桂酰胺DEA价格走势（2020-2031）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不同应用月桂酰胺DEA分析</w:t>
      </w:r>
      <w:r>
        <w:rPr>
          <w:rFonts w:hint="eastAsia"/>
        </w:rPr>
        <w:br/>
      </w:r>
      <w:r>
        <w:rPr>
          <w:rFonts w:hint="eastAsia"/>
        </w:rPr>
        <w:t>　　6.1 中国市场不同应用月桂酰胺DEA销量（2020-2031）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中国市场不同应用月桂酰胺DEA销量及市场份额（2020-2025）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中国市场不同应用月桂酰胺DEA销量预测（2025-2031）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中国市场不同应用月桂酰胺DEA规模（2020-2031）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中国市场不同应用月桂酰胺DEA规模及市场份额（2020-2025）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中国市场不同应用月桂酰胺DEA规模预测（2025-2031）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中国市场不同应用月桂酰胺DEA价格走势（2020-2031）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月桂酰胺DEA行业技术发展趋势</w:t>
      </w:r>
      <w:r>
        <w:rPr>
          <w:rFonts w:hint="eastAsia"/>
        </w:rPr>
        <w:br/>
      </w:r>
      <w:r>
        <w:rPr>
          <w:rFonts w:hint="eastAsia"/>
        </w:rPr>
        <w:t>　　7.2 月桂酰胺DEA行业主要的增长驱动因素</w:t>
      </w:r>
      <w:r>
        <w:rPr>
          <w:rFonts w:hint="eastAsia"/>
        </w:rPr>
        <w:br/>
      </w:r>
      <w:r>
        <w:rPr>
          <w:rFonts w:hint="eastAsia"/>
        </w:rPr>
        <w:t>　　7.3 月桂酰胺DEA中国企业SWOT分析</w:t>
      </w:r>
      <w:r>
        <w:rPr>
          <w:rFonts w:hint="eastAsia"/>
        </w:rPr>
        <w:br/>
      </w:r>
      <w:r>
        <w:rPr>
          <w:rFonts w:hint="eastAsia"/>
        </w:rPr>
        <w:t>　　7.4 中国月桂酰胺DEA行业政策环境分析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政策环境对月桂酰胺DEA行业的影响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月桂酰胺DEA行业产业链简介</w:t>
      </w:r>
      <w:r>
        <w:rPr>
          <w:rFonts w:hint="eastAsia"/>
        </w:rPr>
        <w:br/>
      </w:r>
      <w:r>
        <w:rPr>
          <w:rFonts w:hint="eastAsia"/>
        </w:rPr>
        <w:t>　　8.3 月桂酰胺DEA行业供应链分析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上下游行业对月桂酰胺DEA行业的影响</w:t>
      </w:r>
      <w:r>
        <w:rPr>
          <w:rFonts w:hint="eastAsia"/>
        </w:rPr>
        <w:br/>
      </w:r>
      <w:r>
        <w:rPr>
          <w:rFonts w:hint="eastAsia"/>
        </w:rPr>
        <w:t>　　8.4 月桂酰胺DEA行业采购模式</w:t>
      </w:r>
      <w:r>
        <w:rPr>
          <w:rFonts w:hint="eastAsia"/>
        </w:rPr>
        <w:br/>
      </w:r>
      <w:r>
        <w:rPr>
          <w:rFonts w:hint="eastAsia"/>
        </w:rPr>
        <w:t>　　8.5 月桂酰胺DEA行业生产模式</w:t>
      </w:r>
      <w:r>
        <w:rPr>
          <w:rFonts w:hint="eastAsia"/>
        </w:rPr>
        <w:br/>
      </w:r>
      <w:r>
        <w:rPr>
          <w:rFonts w:hint="eastAsia"/>
        </w:rPr>
        <w:t>　　8.6 月桂酰胺DEA行业销售模式及销售渠道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中国本土月桂酰胺DEA产能、产量分析</w:t>
      </w:r>
      <w:r>
        <w:rPr>
          <w:rFonts w:hint="eastAsia"/>
        </w:rPr>
        <w:br/>
      </w:r>
      <w:r>
        <w:rPr>
          <w:rFonts w:hint="eastAsia"/>
        </w:rPr>
        <w:t>　　9.1 中国月桂酰胺DEA供需现状及预测（2020-2031）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中国月桂酰胺DEA产能、产量、产能利用率及发展趋势（2020-2031）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中国月桂酰胺DEA产量、市场需求量及发展趋势（2020-2031）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中国月桂酰胺DEA进出口分析</w:t>
      </w:r>
      <w:r>
        <w:rPr>
          <w:rFonts w:hint="eastAsia"/>
        </w:rPr>
        <w:br/>
      </w:r>
      <w:r>
        <w:rPr>
          <w:rFonts w:hint="eastAsia"/>
        </w:rPr>
        <w:t>　　　　9.2.1 中国市场月桂酰胺DEA主要进口来源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中国市场月桂酰胺DEA主要出口目的地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中国本土生产商月桂酰胺DEA产能分析（2020-2025）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中国本土生产商月桂酰胺DEA产量分析（2020-2025）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按照不同分类，月桂酰胺DEA主要可以分为如下几个类别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不同分类月桂酰胺DEA市场规模2020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从不同应用，月桂酰胺DEA主要包括如下几个方面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不同应用月桂酰胺DEA市场规模2020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中国市场主要厂商月桂酰胺DEA销量（2020-2025）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中国市场主要厂商月桂酰胺DEA销量市场份额（2020-2025）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中国市场主要厂商月桂酰胺DEA收入（2020-2025）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中国市场主要厂商月桂酰胺DEA收入份额（2020-2025）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2025年中国主要生产商月桂酰胺DEA收入排名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中国市场主要厂商月桂酰胺DEA价格（2020-2025）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中国市场主要厂商月桂酰胺DEA产地分布及商业化日期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中国主要地区月桂酰胺DEA销售规模：2020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中国主要地区月桂酰胺DEA销量（2020-2025）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中国主要地区月桂酰胺DEA销量市场份额（2020-2025）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中国主要地区月桂酰胺DEA销量（2025-2031）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中国主要地区月桂酰胺DEA销量份额（2025-2031）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中国主要地区月桂酰胺DEA销售规模（2020-2025）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中国主要地区月桂酰胺DEA销售规模份额（2020-2025）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中国主要地区月桂酰胺DEA销售规模（2025-2031）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中国主要地区月桂酰胺DEA销售规模份额（2025-2031）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月桂酰胺DEA生产基地、总部、竞争对手及市场地位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重点企业（10）月桂酰胺DEA产品规格、参数及市场应用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重点企业（10）月桂酰胺DEA销量、收入、价格及毛利率（2020-2025）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中国市场不同分类月桂酰胺DEA销量（2020-2025）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中国市场不同分类月桂酰胺DEA销量市场份额（2020-2025）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中国市场不同分类月桂酰胺DEA销量预测（2025-2031）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中国市场不同分类月桂酰胺DEA销量市场份额预测（2025-2031）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中国市场不同分类月桂酰胺DEA规模（2020-2025）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中国市场不同分类月桂酰胺DEA规模市场份额（2020-2025）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中国市场不同分类月桂酰胺DEA规模预测（2025-2031）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中国市场不同分类月桂酰胺DEA规模市场份额预测（2025-2031）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中国市场不同分类月桂酰胺DEA价格走势（2020-2031）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中国市场不同应用月桂酰胺DEA销量（2020-2025）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中国市场不同应用月桂酰胺DEA销量市场份额（2020-2025）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中国市场不同应用月桂酰胺DEA销量预测（2025-2031）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中国市场不同应用月桂酰胺DEA销量市场份额预测（2025-2031）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中国市场不同应用月桂酰胺DEA规模（2020-2025）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中国市场不同应用月桂酰胺DEA规模市场份额（2020-2025）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中国市场不同应用月桂酰胺DEA规模预测（2025-2031）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中国市场不同应用月桂酰胺DEA规模市场份额预测（2025-2031）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中国市场不同应用月桂酰胺DEA价格走势（2020-2031）</w:t>
      </w:r>
      <w:r>
        <w:rPr>
          <w:rFonts w:hint="eastAsia"/>
        </w:rPr>
        <w:br/>
      </w:r>
      <w:r>
        <w:rPr>
          <w:rFonts w:hint="eastAsia"/>
        </w:rPr>
        <w:t>　　表： 月桂酰胺DEA行业技术发展趋势</w:t>
      </w:r>
      <w:r>
        <w:rPr>
          <w:rFonts w:hint="eastAsia"/>
        </w:rPr>
        <w:br/>
      </w:r>
      <w:r>
        <w:rPr>
          <w:rFonts w:hint="eastAsia"/>
        </w:rPr>
        <w:t>　　表： 月桂酰胺DEA行业主要的增长驱动因素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月桂酰胺DEA行业供应链分析</w:t>
      </w:r>
      <w:r>
        <w:rPr>
          <w:rFonts w:hint="eastAsia"/>
        </w:rPr>
        <w:br/>
      </w:r>
      <w:r>
        <w:rPr>
          <w:rFonts w:hint="eastAsia"/>
        </w:rPr>
        <w:t>　　表： 月桂酰胺DEA上游原料供应商</w:t>
      </w:r>
      <w:r>
        <w:rPr>
          <w:rFonts w:hint="eastAsia"/>
        </w:rPr>
        <w:br/>
      </w:r>
      <w:r>
        <w:rPr>
          <w:rFonts w:hint="eastAsia"/>
        </w:rPr>
        <w:t>　　表： 月桂酰胺DEA行业下游客户分析</w:t>
      </w:r>
      <w:r>
        <w:rPr>
          <w:rFonts w:hint="eastAsia"/>
        </w:rPr>
        <w:br/>
      </w:r>
      <w:r>
        <w:rPr>
          <w:rFonts w:hint="eastAsia"/>
        </w:rPr>
        <w:t>　　表： 月桂酰胺DEA行业主要下游客户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上下游行业对月桂酰胺DEA行业的影响</w:t>
      </w:r>
      <w:r>
        <w:rPr>
          <w:rFonts w:hint="eastAsia"/>
        </w:rPr>
        <w:br/>
      </w:r>
      <w:r>
        <w:rPr>
          <w:rFonts w:hint="eastAsia"/>
        </w:rPr>
        <w:t>　　表： 月桂酰胺DEA行业主要经销商</w:t>
      </w:r>
      <w:r>
        <w:rPr>
          <w:rFonts w:hint="eastAsia"/>
        </w:rPr>
        <w:br/>
      </w:r>
      <w:r>
        <w:rPr>
          <w:rFonts w:hint="eastAsia"/>
        </w:rPr>
        <w:t>　　表： 中国月桂酰胺DEA产量、销量、进口量及出口量（2020-2025）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中国月桂酰胺DEA产量、销量、进口量及出口量预测（2025-2031）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中国市场月桂酰胺DEA主要进口来源</w:t>
      </w:r>
      <w:r>
        <w:rPr>
          <w:rFonts w:hint="eastAsia"/>
        </w:rPr>
        <w:br/>
      </w:r>
      <w:r>
        <w:rPr>
          <w:rFonts w:hint="eastAsia"/>
        </w:rPr>
        <w:t>　　表： 中国市场月桂酰胺DEA主要出口目的地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中国本主要土生产商月桂酰胺DEA产能（2020-2025）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中国本土主要生产商月桂酰胺DEA产能份额（2020-2025）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中国本土主要生产商月桂酰胺DEA产量（2020-2025）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中国本土主要生产商月桂酰胺DEA产量份额（2020-2025）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月桂酰胺DEA产品图片</w:t>
      </w:r>
      <w:r>
        <w:rPr>
          <w:rFonts w:hint="eastAsia"/>
        </w:rPr>
        <w:br/>
      </w:r>
      <w:r>
        <w:rPr>
          <w:rFonts w:hint="eastAsia"/>
        </w:rPr>
        <w:t>　　图： 中国不同分类月桂酰胺DEA市场规模市场份额2025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中国不同分类月桂酰胺DEA产品图片</w:t>
      </w:r>
      <w:r>
        <w:rPr>
          <w:rFonts w:hint="eastAsia"/>
        </w:rPr>
        <w:br/>
      </w:r>
      <w:r>
        <w:rPr>
          <w:rFonts w:hint="eastAsia"/>
        </w:rPr>
        <w:t>　　图： 中国不同应用月桂酰胺DEA市场份额2024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中国不同应用月桂酰胺DEA</w:t>
      </w:r>
      <w:r>
        <w:rPr>
          <w:rFonts w:hint="eastAsia"/>
        </w:rPr>
        <w:br/>
      </w:r>
      <w:r>
        <w:rPr>
          <w:rFonts w:hint="eastAsia"/>
        </w:rPr>
        <w:t>　　图： 中国月桂酰胺DEA市场规模预测（2020-2031）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中国市场月桂酰胺DEA市场规模,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中国市场月桂酰胺DEA销售规模及增长率（2020-2031）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中国市场月桂酰胺DEA销量及增长率（2020-2031）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2025年中国市场主要厂商月桂酰胺DEA销量市场份额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2025年中国市场主要厂商月桂酰胺DEA收入市场份额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2025年中国市场前五及前十大厂商商月桂酰胺DEA市场份额</w:t>
      </w:r>
      <w:r>
        <w:rPr>
          <w:rFonts w:hint="eastAsia"/>
        </w:rPr>
        <w:br/>
      </w:r>
      <w:r>
        <w:rPr>
          <w:rFonts w:hint="eastAsia"/>
        </w:rPr>
        <w:t>　　图： 中国市场月桂酰胺DEA第一梯队、第二梯队和第三梯队厂商（品牌）及市场份额（2024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中国主要地区月桂酰胺DEA销量市场份额（2024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中国主要地区月桂酰胺DEA销售规模份额（2024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华东地区月桂酰胺DEA销量及增长率（2020-2031）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华东地区月桂酰胺DEA销售规模及增长率（2020-2031）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华南地区月桂酰胺DEA销量及增长率（2020-2031）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华南地区月桂酰胺DEA销售规模及增长率（2020-2031）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华中地区月桂酰胺DEA销量及增长率（2020-2031）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华中地区月桂酰胺DEA销售规模及增长率（2020-2031）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华北地区月桂酰胺DEA销量及增长率（2020-2031）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华北地区月桂酰胺DEA销售规模及增长率（2020-2031）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西南地区月桂酰胺DEA销量及增长率（2020-2031）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西南地区月桂酰胺DEA销售规模及增长率（2020-2031）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东北及西北地区月桂酰胺DEA销量及增长率（2020-2031）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东北及西北地区月桂酰胺DEA销售规模及增长率（2020-2031）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月桂酰胺DEA中国企业SWOT分析</w:t>
      </w:r>
      <w:r>
        <w:rPr>
          <w:rFonts w:hint="eastAsia"/>
        </w:rPr>
        <w:br/>
      </w:r>
      <w:r>
        <w:rPr>
          <w:rFonts w:hint="eastAsia"/>
        </w:rPr>
        <w:t>　　图： 月桂酰胺DEA产业链</w:t>
      </w:r>
      <w:r>
        <w:rPr>
          <w:rFonts w:hint="eastAsia"/>
        </w:rPr>
        <w:br/>
      </w:r>
      <w:r>
        <w:rPr>
          <w:rFonts w:hint="eastAsia"/>
        </w:rPr>
        <w:t>　　图： 月桂酰胺DEA行业采购模式分析</w:t>
      </w:r>
      <w:r>
        <w:rPr>
          <w:rFonts w:hint="eastAsia"/>
        </w:rPr>
        <w:br/>
      </w:r>
      <w:r>
        <w:rPr>
          <w:rFonts w:hint="eastAsia"/>
        </w:rPr>
        <w:t>　　图： 月桂酰胺DEA行业销售模式分析</w:t>
      </w:r>
      <w:r>
        <w:rPr>
          <w:rFonts w:hint="eastAsia"/>
        </w:rPr>
        <w:br/>
      </w:r>
      <w:r>
        <w:rPr>
          <w:rFonts w:hint="eastAsia"/>
        </w:rPr>
        <w:t>　　图： 月桂酰胺DEA行业销售模式分析</w:t>
      </w:r>
      <w:r>
        <w:rPr>
          <w:rFonts w:hint="eastAsia"/>
        </w:rPr>
        <w:br/>
      </w:r>
      <w:r>
        <w:rPr>
          <w:rFonts w:hint="eastAsia"/>
        </w:rPr>
        <w:t>　　图： 中国月桂酰胺DEA产能、产量、产能利用率及发展趋势（2020-2031）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中国月桂酰胺DEA产量、市场需求量及发展趋势（2020-2031）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3f4533e8e4265" w:history="1">
        <w:r>
          <w:rPr>
            <w:rStyle w:val="Hyperlink"/>
          </w:rPr>
          <w:t>2025-2031年中国月桂酰胺DEA行业分析与发展趋势研究报告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e3f4533e8e4265" w:history="1">
        <w:r>
          <w:rPr>
            <w:rStyle w:val="Hyperlink"/>
          </w:rPr>
          <w:t>https://www.20087.com/6/68/YueGuiXianAnDEAHangYeFaZhanQuShi.html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热点：月桂酸二乙醇酰胺、月桂酰胺DEA对皮肤的作用、椰油酰胺dea和mea一样吗、月桂酰胺DEA是皂基吗、月桂酰谷氨酸、月桂酰胺DEA对头发、月桂酰胺丙基二甲胺、月桂酰胺DEA的作用、椰油酰胺6501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c75ccc8a34c94" w:history="1">
      <w:r>
        <w:rPr>
          <w:rStyle w:val="Hyperlink"/>
        </w:rPr>
        <w:t>2025-2031年中国月桂酰胺DEA行业分析与发展趋势研究报告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ueGuiXianAnDEAHangYeFaZhanQuShi.html" TargetMode="External" Id="R51e3f4533e8e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ueGuiXianAnDEAHangYeFaZhanQuShi.html" TargetMode="External" Id="R5c4c75ccc8a3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2025-01-03T05:10:00Z</dcterms:created>
  <dcterms:modified xsi:type="dcterms:W3CDTF">2025-01-03T06:10:00Z</dcterms:modified>
  <dc:subject>2025-2031年中国月桂酰胺DEA行业分析与发展趋势研究报告</dc:subject>
  <dc:title>2025-2031年中国月桂酰胺DEA行业分析与发展趋势研究报告</dc:title>
  <cp:keywords>2025-2031年中国月桂酰胺DEA行业分析与发展趋势研究报告</cp:keywords>
  <dc:description>2025-2031年中国月桂酰胺DEA行业分析与发展趋势研究报告</dc:description>
</cp:coreProperties>
</file>