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743242d984902" w:history="1">
              <w:r>
                <w:rPr>
                  <w:rStyle w:val="Hyperlink"/>
                </w:rPr>
                <w:t>中国柚皮素市场调查研究与发展趋势预测报告（2025-2031年）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743242d984902" w:history="1">
              <w:r>
                <w:rPr>
                  <w:rStyle w:val="Hyperlink"/>
                </w:rPr>
                <w:t>中国柚皮素市场调查研究与发展趋势预测报告（2025-2031年）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743242d984902" w:history="1">
                <w:r>
                  <w:rPr>
                    <w:rStyle w:val="Hyperlink"/>
                  </w:rPr>
                  <w:t>https://www.20087.com/6/18/YouPiSuDeFaZhanQuShi.html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皮素（Naringenin）作为一种天然存在的黄酮类化合物，因其抗氧化、抗炎和心血管保护作用，在食品补充剂、保健品和化妆品行业获得了广泛应用。近年来，随着消费者对天然健康产品需求的增加，柚皮素的提取技术和纯化工艺不断优化，以提高其生物利用度和稳定性。同时，柚皮素在新药研发中的潜力也得到了探索，尤其是在癌症和神经退行性疾病治疗领域。</w:t>
      </w:r>
      <w:r>
        <w:rPr>
          <w:rFonts w:hint="eastAsia"/>
        </w:rPr>
        <w:br/>
      </w:r>
      <w:r>
        <w:rPr>
          <w:rFonts w:hint="eastAsia"/>
        </w:rPr>
        <w:t>　　未来，柚皮素的研究和应用将更加注重功能性和临床验证。随着对柚皮素生物活性机制的深入理解，其在功能性食品和药品开发中的应用将更加精准。同时，柚皮素与其他生物活性成分的协同作用，以及在个性化健康方案中的整合，将成为研究热点。此外，柚皮素的可持续生产，如通过生物发酵技术，将促进其在大规模应用中的经济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743242d984902" w:history="1">
        <w:r>
          <w:rPr>
            <w:rStyle w:val="Hyperlink"/>
          </w:rPr>
          <w:t>中国柚皮素市场调查研究与发展趋势预测报告（2025-2031年）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柚皮素行业的发展现状、市场规模、供需动态及进出口情况。报告详细解读了柚皮素产业链上下游、重点区域市场、竞争格局及领先企业的表现，同时评估了柚皮素行业风险与投资机会。通过对柚皮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柚皮素行业界定及应用领域</w:t>
      </w:r>
      <w:r>
        <w:rPr>
          <w:rFonts w:hint="eastAsia"/>
        </w:rPr>
        <w:br/>
      </w:r>
      <w:r>
        <w:rPr>
          <w:rFonts w:hint="eastAsia"/>
        </w:rPr>
        <w:t>　　第一节 柚皮素行业定义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柚皮素主要应用领域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2024-2025年全球柚皮素行业市场调研分析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全球柚皮素行业经济环境分析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全球柚皮素市场总体情况分析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一、全球柚皮素行业的发展特点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二、全球柚皮素市场结构</w:t>
      </w:r>
      <w:r>
        <w:rPr>
          <w:rFonts w:hint="eastAsia"/>
        </w:rPr>
        <w:br/>
      </w:r>
      <w:r>
        <w:rPr>
          <w:rFonts w:hint="eastAsia"/>
        </w:rPr>
        <w:t>　　　　三、全球柚皮素行业竞争格局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全球主要国家（地区）柚皮素市场分析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2025-2031年全球柚皮素行业发展趋势预测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2024-2025年柚皮素行业发展环境分析</w:t>
      </w:r>
      <w:r>
        <w:rPr>
          <w:rFonts w:hint="eastAsia"/>
        </w:rPr>
        <w:br/>
      </w:r>
      <w:r>
        <w:rPr>
          <w:rFonts w:hint="eastAsia"/>
        </w:rPr>
        <w:t>　　第一节 柚皮素行业环境分析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柚皮素行业相关政策、法规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2024-2025年柚皮素行业技术发展现状及趋势分析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柚皮素行业技术发展现状分析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国内外柚皮素行业技术差异与原因</w:t>
      </w:r>
      <w:r>
        <w:rPr>
          <w:rFonts w:hint="eastAsia"/>
        </w:rPr>
        <w:br/>
      </w:r>
      <w:r>
        <w:rPr>
          <w:rFonts w:hint="eastAsia"/>
        </w:rPr>
        <w:t>　　第三节 柚皮素行业技术发展方向、趋势预测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提升柚皮素行业技术能力策略建议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中国柚皮素行业供给、需求分析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2024-2025年中国柚皮素市场现状</w:t>
      </w:r>
      <w:r>
        <w:rPr>
          <w:rFonts w:hint="eastAsia"/>
        </w:rPr>
        <w:br/>
      </w:r>
      <w:r>
        <w:rPr>
          <w:rFonts w:hint="eastAsia"/>
        </w:rPr>
        <w:t>　　第二节 中国柚皮素行业产量情况分析及预测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一、柚皮素总体产能规模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、2019-2024年中国柚皮素产量统计分析</w:t>
      </w:r>
      <w:r>
        <w:rPr>
          <w:rFonts w:hint="eastAsia"/>
        </w:rPr>
        <w:br/>
      </w:r>
      <w:r>
        <w:rPr>
          <w:rFonts w:hint="eastAsia"/>
        </w:rPr>
        <w:t>　　　　三、柚皮素生产区域分布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四、2025-2031年中国柚皮素产量预测分析</w:t>
      </w:r>
      <w:r>
        <w:rPr>
          <w:rFonts w:hint="eastAsia"/>
        </w:rPr>
        <w:br/>
      </w:r>
      <w:r>
        <w:rPr>
          <w:rFonts w:hint="eastAsia"/>
        </w:rPr>
        <w:t>　　第三节 中国柚皮素市场需求情况分析及预测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一、中国柚皮素市场需求特点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二、2019-2024年中国柚皮素市场需求统计</w:t>
      </w:r>
      <w:r>
        <w:rPr>
          <w:rFonts w:hint="eastAsia"/>
        </w:rPr>
        <w:br/>
      </w:r>
      <w:r>
        <w:rPr>
          <w:rFonts w:hint="eastAsia"/>
        </w:rPr>
        <w:t>　　　　三、柚皮素市场饱和度</w:t>
      </w:r>
      <w:r>
        <w:rPr>
          <w:rFonts w:hint="eastAsia"/>
        </w:rPr>
        <w:br/>
      </w:r>
      <w:r>
        <w:rPr>
          <w:rFonts w:hint="eastAsia"/>
        </w:rPr>
        <w:t>　　　　四、影响柚皮素市场需求的因素</w:t>
      </w:r>
      <w:r>
        <w:rPr>
          <w:rFonts w:hint="eastAsia"/>
        </w:rPr>
        <w:br/>
      </w:r>
      <w:r>
        <w:rPr>
          <w:rFonts w:hint="eastAsia"/>
        </w:rPr>
        <w:t>　　　　五、柚皮素市场潜力分析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六、2025-2031年中国柚皮素市场需求预测分析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中国柚皮素行业进出口分析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一、2019-2024年柚皮素进口量及增速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三、2025-2031年柚皮素进口量及增速预测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一、2019-2024年柚皮素出口量及增速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三、2025-2031年柚皮素出口量及增速预测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中国柚皮素行业重点地区调研分析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一、中国柚皮素行业区域市场分布情况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二、**地区柚皮素行业市场需求规模情况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三、**地区柚皮素行业市场需求规模情况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四、**地区柚皮素行业市场需求规模情况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五、**地区柚皮素行业市场需求规模情况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六、**地区柚皮素行业市场需求规模情况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2024-2025年中国柚皮素细分行业调研</w:t>
      </w:r>
      <w:r>
        <w:rPr>
          <w:rFonts w:hint="eastAsia"/>
        </w:rPr>
        <w:br/>
      </w:r>
      <w:r>
        <w:rPr>
          <w:rFonts w:hint="eastAsia"/>
        </w:rPr>
        <w:t>　　第一节 主要柚皮素细分行业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柚皮素行业重点企业发展调研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2025年中国柚皮素企业营销及发展建议</w:t>
      </w:r>
      <w:r>
        <w:rPr>
          <w:rFonts w:hint="eastAsia"/>
        </w:rPr>
        <w:br/>
      </w:r>
      <w:r>
        <w:rPr>
          <w:rFonts w:hint="eastAsia"/>
        </w:rPr>
        <w:t>　　第一节 柚皮素企业营销策略分析及建议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柚皮素企业营销策略分析</w:t>
      </w:r>
      <w:r>
        <w:rPr>
          <w:rFonts w:hint="eastAsia"/>
        </w:rPr>
        <w:br/>
      </w:r>
      <w:r>
        <w:rPr>
          <w:rFonts w:hint="eastAsia"/>
        </w:rPr>
        <w:t>　　　　一、柚皮素企业营销策略</w:t>
      </w:r>
      <w:r>
        <w:rPr>
          <w:rFonts w:hint="eastAsia"/>
        </w:rPr>
        <w:br/>
      </w:r>
      <w:r>
        <w:rPr>
          <w:rFonts w:hint="eastAsia"/>
        </w:rPr>
        <w:t>　　　　二、柚皮素企业经验借鉴</w:t>
      </w:r>
      <w:r>
        <w:rPr>
          <w:rFonts w:hint="eastAsia"/>
        </w:rPr>
        <w:br/>
      </w:r>
      <w:r>
        <w:rPr>
          <w:rFonts w:hint="eastAsia"/>
        </w:rPr>
        <w:t>　　第三节 柚皮素企业营销模式演化与创新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柚皮素企业经营发展分析及建议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一、柚皮素企业存在的问题</w:t>
      </w:r>
      <w:r>
        <w:rPr>
          <w:rFonts w:hint="eastAsia"/>
        </w:rPr>
        <w:br/>
      </w:r>
      <w:r>
        <w:rPr>
          <w:rFonts w:hint="eastAsia"/>
        </w:rPr>
        <w:t>　　　　二、柚皮素企业应对的策略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柚皮素行业发展趋势及投资风险预警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2025年柚皮素市场前景分析</w:t>
      </w:r>
      <w:r>
        <w:rPr>
          <w:rFonts w:hint="eastAsia"/>
        </w:rPr>
        <w:br/>
      </w:r>
      <w:r>
        <w:rPr>
          <w:rFonts w:hint="eastAsia"/>
        </w:rPr>
        <w:t>　　第二节 2025年柚皮素行业发展趋势预测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影响柚皮素行业发展的主要因素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一、2025年影响柚皮素行业运行的有利因素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二、2025年影响柚皮素行业运行的稳定因素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三、2025年影响柚皮素行业运行的不利因素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四、2025年中国柚皮素行业发展面临的挑战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五、2025年中国柚皮素行业发展面临的机遇</w:t>
      </w:r>
      <w:r>
        <w:rPr>
          <w:rFonts w:hint="eastAsia"/>
        </w:rPr>
        <w:br/>
      </w:r>
      <w:r>
        <w:rPr>
          <w:rFonts w:hint="eastAsia"/>
        </w:rPr>
        <w:t>　　第四节 柚皮素行业投资风险预警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一、2025-2031年柚皮素行业市场风险及控制策略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二、2025-2031年柚皮素行业政策风险及控制策略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三、2025-2031年柚皮素行业经营风险及控制策略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四、2025-2031年柚皮素同业竞争风险及控制策略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五、2025-2031年柚皮素行业其他风险及控制策略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柚皮素行业投资战略研究</w:t>
      </w:r>
      <w:r>
        <w:rPr>
          <w:rFonts w:hint="eastAsia"/>
        </w:rPr>
        <w:br/>
      </w:r>
      <w:r>
        <w:rPr>
          <w:rFonts w:hint="eastAsia"/>
        </w:rPr>
        <w:t>　　第一节 柚皮素行业发展战略研究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对我国柚皮素品牌的战略思考</w:t>
      </w:r>
      <w:r>
        <w:rPr>
          <w:rFonts w:hint="eastAsia"/>
        </w:rPr>
        <w:br/>
      </w:r>
      <w:r>
        <w:rPr>
          <w:rFonts w:hint="eastAsia"/>
        </w:rPr>
        <w:t>　　　　一、柚皮素品牌的重要性</w:t>
      </w:r>
      <w:r>
        <w:rPr>
          <w:rFonts w:hint="eastAsia"/>
        </w:rPr>
        <w:br/>
      </w:r>
      <w:r>
        <w:rPr>
          <w:rFonts w:hint="eastAsia"/>
        </w:rPr>
        <w:t>　　　　二、柚皮素实施品牌战略的意义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三、柚皮素企业品牌的现状分析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四、我国柚皮素企业的品牌战略</w:t>
      </w:r>
      <w:r>
        <w:rPr>
          <w:rFonts w:hint="eastAsia"/>
        </w:rPr>
        <w:br/>
      </w:r>
      <w:r>
        <w:rPr>
          <w:rFonts w:hint="eastAsia"/>
        </w:rPr>
        <w:t>　　　　五、柚皮素品牌战略管理的策略</w:t>
      </w:r>
      <w:r>
        <w:rPr>
          <w:rFonts w:hint="eastAsia"/>
        </w:rPr>
        <w:br/>
      </w:r>
      <w:r>
        <w:rPr>
          <w:rFonts w:hint="eastAsia"/>
        </w:rPr>
        <w:t>　　第三节 柚皮素经营策略分析</w:t>
      </w:r>
      <w:r>
        <w:rPr>
          <w:rFonts w:hint="eastAsia"/>
        </w:rPr>
        <w:br/>
      </w:r>
      <w:r>
        <w:rPr>
          <w:rFonts w:hint="eastAsia"/>
        </w:rPr>
        <w:t>　　　　一、柚皮素市场细分策略</w:t>
      </w:r>
      <w:r>
        <w:rPr>
          <w:rFonts w:hint="eastAsia"/>
        </w:rPr>
        <w:br/>
      </w:r>
      <w:r>
        <w:rPr>
          <w:rFonts w:hint="eastAsia"/>
        </w:rPr>
        <w:t>　　　　二、柚皮素市场创新策略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四、柚皮素新产品差异化战略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[⋅中⋅智⋅林⋅]柚皮素行业投资战略研究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一、2025-2031年柚皮素行业投资战略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柚皮素行业历程</w:t>
      </w:r>
      <w:r>
        <w:rPr>
          <w:rFonts w:hint="eastAsia"/>
        </w:rPr>
        <w:br/>
      </w:r>
      <w:r>
        <w:rPr>
          <w:rFonts w:hint="eastAsia"/>
        </w:rPr>
        <w:t>　　图表 柚皮素行业生命周期</w:t>
      </w:r>
      <w:r>
        <w:rPr>
          <w:rFonts w:hint="eastAsia"/>
        </w:rPr>
        <w:br/>
      </w:r>
      <w:r>
        <w:rPr>
          <w:rFonts w:hint="eastAsia"/>
        </w:rPr>
        <w:t>　　图表 柚皮素行业产业链分析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2019-2024年中国柚皮素行业市场规模及增长情况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2019-2024年柚皮素行业市场容量分析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2019-2024年中国柚皮素行业产能统计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2019-2024年中国柚皮素行业产量及增长趋势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2019-2024年中国柚皮素市场需求量及增速统计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2024年中国柚皮素行业需求领域分布格局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2019-2024年中国柚皮素行业销售收入分析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2019-2024年中国柚皮素行业盈利情况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2019-2024年中国柚皮素行业利润总额统计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2019-2024年中国柚皮素进口数量分析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2019-2024年中国柚皮素进口金额分析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2019-2024年中国柚皮素出口数量分析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2019-2024年中国柚皮素出口金额分析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2024年中国柚皮素进口国家及地区分析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2024年中国柚皮素出口国家及地区分析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2019-2024年中国柚皮素行业企业数量情况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2019-2024年中国柚皮素行业企业平均规模情况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**地区柚皮素市场规模及增长情况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**地区柚皮素市场规模及增长情况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**地区柚皮素市场规模及增长情况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**地区柚皮素市场规模及增长情况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**地区柚皮素行业市场需求情况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柚皮素重点企业（一）基本信息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柚皮素重点企业（一）经营情况分析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柚皮素重点企业（一）主要经济指标情况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柚皮素重点企业（一）盈利能力情况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柚皮素重点企业（一）偿债能力情况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柚皮素重点企业（一）运营能力情况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柚皮素重点企业（一）成长能力情况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柚皮素重点企业（二）基本信息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柚皮素重点企业（二）经营情况分析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柚皮素重点企业（二）主要经济指标情况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柚皮素重点企业（二）盈利能力情况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柚皮素重点企业（二）偿债能力情况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柚皮素重点企业（二）运营能力情况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柚皮素重点企业（二）成长能力情况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柚皮素企业信息</w:t>
      </w:r>
      <w:r>
        <w:rPr>
          <w:rFonts w:hint="eastAsia"/>
        </w:rPr>
        <w:br/>
      </w:r>
      <w:r>
        <w:rPr>
          <w:rFonts w:hint="eastAsia"/>
        </w:rPr>
        <w:t>　　图表 柚皮素企业经营情况分析</w:t>
      </w:r>
      <w:r>
        <w:rPr>
          <w:rFonts w:hint="eastAsia"/>
        </w:rPr>
        <w:br/>
      </w:r>
      <w:r>
        <w:rPr>
          <w:rFonts w:hint="eastAsia"/>
        </w:rPr>
        <w:t>　　图表 柚皮素重点企业（三）主要经济指标情况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柚皮素重点企业（三）盈利能力情况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柚皮素重点企业（三）偿债能力情况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柚皮素重点企业（三）运营能力情况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柚皮素重点企业（三）成长能力情况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2025-2031年中国柚皮素行业产能预测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2025-2031年中国柚皮素行业产量预测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2025-2031年中国柚皮素市场需求量预测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2025-2031年中国柚皮素行业供需平衡预测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2025-2031年中国柚皮素行业市场容量预测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2025-2031年中国柚皮素行业市场规模预测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2025-2031年中国柚皮素市场前景分析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2025-2031年中国柚皮素发展趋势预测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743242d984902" w:history="1">
        <w:r>
          <w:rPr>
            <w:rStyle w:val="Hyperlink"/>
          </w:rPr>
          <w:t>中国柚皮素市场调查研究与发展趋势预测报告（2025-2031年）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743242d984902" w:history="1">
        <w:r>
          <w:rPr>
            <w:rStyle w:val="Hyperlink"/>
          </w:rPr>
          <w:t>https://www.20087.com/6/18/YouPiSuDeFaZhanQuShi.html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热点：柚皮素主要存在于什么植物、柚皮素是什么类化合物、柚皮素的提取方法、柚皮素是什么、槲皮素适合什么人吃、柚皮素溶于水吗、柚皮素在什么水果里、柚皮素价格、柚皮素是油的吗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5ef1cbc3943fa" w:history="1">
      <w:r>
        <w:rPr>
          <w:rStyle w:val="Hyperlink"/>
        </w:rPr>
        <w:t>中国柚皮素市场调查研究与发展趋势预测报告（2025-2031年）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ouPiSuDeFaZhanQuShi.html" TargetMode="External" Id="R3e8743242d98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ouPiSuDeFaZhanQuShi.html" TargetMode="External" Id="R43b5ef1cbc39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2024-09-09T02:59:00Z</dcterms:created>
  <dcterms:modified xsi:type="dcterms:W3CDTF">2024-09-09T03:59:00Z</dcterms:modified>
  <dc:subject>中国柚皮素市场调查研究与发展趋势预测报告（2025-2031年）</dc:subject>
  <dc:title>中国柚皮素市场调查研究与发展趋势预测报告（2025-2031年）</dc:title>
  <cp:keywords>中国柚皮素市场调查研究与发展趋势预测报告（2025-2031年）</cp:keywords>
  <dc:description>中国柚皮素市场调查研究与发展趋势预测报告（2025-2031年）</dc:description>
</cp:coreProperties>
</file>