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1b4ea6b2b14642" w:history="1">
              <w:r>
                <w:rPr>
                  <w:rStyle w:val="Hyperlink"/>
                </w:rPr>
                <w:t>中国树脂检测市场调查研究与发展前景分析（2025-2031年）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1b4ea6b2b14642" w:history="1">
              <w:r>
                <w:rPr>
                  <w:rStyle w:val="Hyperlink"/>
                </w:rPr>
                <w:t>中国树脂检测市场调查研究与发展前景分析（2025-2031年）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5272586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1b4ea6b2b14642" w:history="1">
                <w:r>
                  <w:rPr>
                    <w:rStyle w:val="Hyperlink"/>
                  </w:rPr>
                  <w:t>https://www.20087.com/6/58/ShuZhiJianCeQianJing.html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脂检测是确保树脂产品质量和性能的重要环节，广泛应用于塑料制造、涂料工业及电子封装等领域。近年来，随着材料科学的进步和对产品质量要求的提高，树脂检测在精确度、自动化程度及检测范围方面取得了长足进步。现代树脂检测不仅采用了先进的仪器设备，如红外光谱仪（FTIR）和热重分析仪（TGA），提高了检测的准确性和效率，还通过集成智能控制系统实现了数据自动采集和处理功能。一些高端实验室还配备了在线监测系统，能够实时监控生产过程中的关键参数，确保产品的一致性和稳定性。然而，市场上检测服务的质量和技术水平差异较大，部分低端服务可能存在检测精度不高或数据分析能力不足的问题。</w:t>
      </w:r>
      <w:r>
        <w:rPr>
          <w:rFonts w:hint="eastAsia"/>
        </w:rPr>
        <w:br/>
      </w:r>
      <w:r>
        <w:rPr>
          <w:rFonts w:hint="eastAsia"/>
        </w:rPr>
        <w:t>　　未来，树脂检测将更加注重高性能与智能化升级。一方面，通过采用更先进的检测技术和智能算法，进一步提高检测的精确度和效率，满足高标准的质量控制需求；另一方面，结合物联网(IoT)技术和大数据分析，实现对生产过程的实时监控和智能维护建议，优化生产工艺流程。此外，随着绿色化学和循环经济理念的普及，探索支持环保型材料和可再生资源利用的新型检测方法，将是提升附加值的重要方向。同时，加强标准化建设和质量认证体系建设，确保每批次检测结果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1b4ea6b2b14642" w:history="1">
        <w:r>
          <w:rPr>
            <w:rStyle w:val="Hyperlink"/>
          </w:rPr>
          <w:t>中国树脂检测市场调查研究与发展前景分析（2025-2031年）</w:t>
        </w:r>
      </w:hyperlink>
      <w:r>
        <w:rPr>
          <w:rFonts w:hint="eastAsia"/>
        </w:rPr>
        <w:t>》系统研究了树脂检测行业的市场运行态势，并对未来发展趋势进行了科学预测。报告包括行业基础知识、国内外环境分析、运行数据解读及产业链梳理，同时探讨了树脂检测市场竞争格局与重点企业的表现。基于对树脂检测行业的全面分析，报告展望了树脂检测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树脂检测产业概述</w:t>
      </w:r>
      <w:r>
        <w:rPr>
          <w:rFonts w:hint="eastAsia"/>
        </w:rPr>
        <w:br/>
      </w:r>
      <w:r>
        <w:rPr>
          <w:rFonts w:hint="eastAsia"/>
        </w:rPr>
        <w:t>　　第一节 树脂检测定义与分类</w:t>
      </w:r>
      <w:r>
        <w:rPr>
          <w:rFonts w:hint="eastAsia"/>
        </w:rPr>
        <w:br/>
      </w:r>
      <w:r>
        <w:rPr>
          <w:rFonts w:hint="eastAsia"/>
        </w:rPr>
        <w:t>　　第二节 树脂检测产业链结构及关键环节剖析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树脂检测商业模式与盈利模式解析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树脂检测经济指标与行业评估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全球树脂检测市场发展综述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2019-2024年全球树脂检测市场规模及增长趋势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主要国家与地区树脂检测市场对比</w:t>
      </w:r>
      <w:r>
        <w:rPr>
          <w:rFonts w:hint="eastAsia"/>
        </w:rPr>
        <w:br/>
      </w:r>
      <w:r>
        <w:rPr>
          <w:rFonts w:hint="eastAsia"/>
        </w:rPr>
        <w:t>　　第三节 2025-2031年全球树脂检测行业发展趋势与前景预测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国际树脂检测市场发展趋势及对我国启示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二、对我国树脂检测市场的借鉴意义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中国树脂检测行业市场规模分析与预测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树脂检测市场的总体规模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一、2019-2024年树脂检测市场规模变化及趋势分析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二、2025年树脂检测行业市场规模特点</w:t>
      </w:r>
      <w:r>
        <w:rPr>
          <w:rFonts w:hint="eastAsia"/>
        </w:rPr>
        <w:br/>
      </w:r>
      <w:r>
        <w:rPr>
          <w:rFonts w:hint="eastAsia"/>
        </w:rPr>
        <w:t>　　第二节 树脂检测市场规模的构成</w:t>
      </w:r>
      <w:r>
        <w:rPr>
          <w:rFonts w:hint="eastAsia"/>
        </w:rPr>
        <w:br/>
      </w:r>
      <w:r>
        <w:rPr>
          <w:rFonts w:hint="eastAsia"/>
        </w:rPr>
        <w:t>　　　　一、树脂检测客户群体特征与偏好分析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二、不同类型树脂检测市场规模分布</w:t>
      </w:r>
      <w:r>
        <w:rPr>
          <w:rFonts w:hint="eastAsia"/>
        </w:rPr>
        <w:br/>
      </w:r>
      <w:r>
        <w:rPr>
          <w:rFonts w:hint="eastAsia"/>
        </w:rPr>
        <w:t>　　　　三、各地区树脂检测市场规模差异与特点</w:t>
      </w:r>
      <w:r>
        <w:rPr>
          <w:rFonts w:hint="eastAsia"/>
        </w:rPr>
        <w:br/>
      </w:r>
      <w:r>
        <w:rPr>
          <w:rFonts w:hint="eastAsia"/>
        </w:rPr>
        <w:t>　　第三节 树脂检测市场规模的预测与展望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一、未来几年树脂检测市场规模增长预测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2024-2025年树脂检测行业技术发展现状及趋势分析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树脂检测行业技术发展现状分析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国内外树脂检测行业技术差距分析及差距形成的主要原因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树脂检测行业技术发展方向、趋势预测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提升树脂检测行业技术能力策略建议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2019-2024年中国树脂检测行业总体发展与财务状况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2019-2024年树脂检测行业规模情况</w:t>
      </w:r>
      <w:r>
        <w:rPr>
          <w:rFonts w:hint="eastAsia"/>
        </w:rPr>
        <w:br/>
      </w:r>
      <w:r>
        <w:rPr>
          <w:rFonts w:hint="eastAsia"/>
        </w:rPr>
        <w:t>　　　　一、树脂检测行业企业数量规模</w:t>
      </w:r>
      <w:r>
        <w:rPr>
          <w:rFonts w:hint="eastAsia"/>
        </w:rPr>
        <w:br/>
      </w:r>
      <w:r>
        <w:rPr>
          <w:rFonts w:hint="eastAsia"/>
        </w:rPr>
        <w:t>　　　　二、树脂检测行业从业人员规模</w:t>
      </w:r>
      <w:r>
        <w:rPr>
          <w:rFonts w:hint="eastAsia"/>
        </w:rPr>
        <w:br/>
      </w:r>
      <w:r>
        <w:rPr>
          <w:rFonts w:hint="eastAsia"/>
        </w:rPr>
        <w:t>　　　　三、树脂检测行业市场敏感性分析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2019-2024年树脂检测行业财务能力分析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一、树脂检测行业盈利能力</w:t>
      </w:r>
      <w:r>
        <w:rPr>
          <w:rFonts w:hint="eastAsia"/>
        </w:rPr>
        <w:br/>
      </w:r>
      <w:r>
        <w:rPr>
          <w:rFonts w:hint="eastAsia"/>
        </w:rPr>
        <w:t>　　　　二、树脂检测行业偿债能力</w:t>
      </w:r>
      <w:r>
        <w:rPr>
          <w:rFonts w:hint="eastAsia"/>
        </w:rPr>
        <w:br/>
      </w:r>
      <w:r>
        <w:rPr>
          <w:rFonts w:hint="eastAsia"/>
        </w:rPr>
        <w:t>　　　　三、树脂检测行业营运能力</w:t>
      </w:r>
      <w:r>
        <w:rPr>
          <w:rFonts w:hint="eastAsia"/>
        </w:rPr>
        <w:br/>
      </w:r>
      <w:r>
        <w:rPr>
          <w:rFonts w:hint="eastAsia"/>
        </w:rPr>
        <w:t>　　　　四、树脂检测行业发展能力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中国树脂检测行业细分市场调研与机会挖掘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树脂检测细分市场（一）市场调研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树脂检测细分市场（二）市场调研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中国树脂检测行业区域市场调研分析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2019-2024年中国树脂检测行业重点区域调研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一、重点地区（一）树脂检测市场规模与特点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二、重点地区（二）树脂检测市场规模及特点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三、重点地区（三）树脂检测市场规模及特点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四、重点地区（四）树脂检测市场规模及特点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不同区域树脂检测市场的对比与启示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二、树脂检测市场拓展策略与建议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中国树脂检测行业的营销渠道与客户分析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树脂检测行业渠道分析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二、各类渠道对树脂检测行业的影响</w:t>
      </w:r>
      <w:r>
        <w:rPr>
          <w:rFonts w:hint="eastAsia"/>
        </w:rPr>
        <w:br/>
      </w:r>
      <w:r>
        <w:rPr>
          <w:rFonts w:hint="eastAsia"/>
        </w:rPr>
        <w:t>　　　　三、主要树脂检测企业渠道策略研究</w:t>
      </w:r>
      <w:r>
        <w:rPr>
          <w:rFonts w:hint="eastAsia"/>
        </w:rPr>
        <w:br/>
      </w:r>
      <w:r>
        <w:rPr>
          <w:rFonts w:hint="eastAsia"/>
        </w:rPr>
        <w:t>　　第二节 树脂检测行业客户分析与定位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中国树脂检测行业竞争格局及策略选择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树脂检测行业总体市场竞争状况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一、树脂检测行业竞争结构分析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二、树脂检测企业竞争格局与集中度评估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三、树脂检测行业SWOT分析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树脂检测行业重点企业调研分析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树脂检测企业发展策略分析</w:t>
      </w:r>
      <w:r>
        <w:rPr>
          <w:rFonts w:hint="eastAsia"/>
        </w:rPr>
        <w:br/>
      </w:r>
      <w:r>
        <w:rPr>
          <w:rFonts w:hint="eastAsia"/>
        </w:rPr>
        <w:t>　　第一节 树脂检测市场与销售策略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树脂检测品牌战略思考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中国树脂检测行业发展环境分析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二、树脂检测行业主管部门、监管体制及相关政策法规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3、树脂检测行业的主要法律、法规和政策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4、2025年树脂检测行业法律法规和政策对行业的影响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二、树脂检测消费者需求分析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一、树脂检测技术的应用与创新</w:t>
      </w:r>
      <w:r>
        <w:rPr>
          <w:rFonts w:hint="eastAsia"/>
        </w:rPr>
        <w:br/>
      </w:r>
      <w:r>
        <w:rPr>
          <w:rFonts w:hint="eastAsia"/>
        </w:rPr>
        <w:t>　　　　二、树脂检测行业发展的技术趋势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2025-2031年树脂检测行业展趋势预测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2025-2031年树脂检测市场发展前景分析</w:t>
      </w:r>
      <w:r>
        <w:rPr>
          <w:rFonts w:hint="eastAsia"/>
        </w:rPr>
        <w:br/>
      </w:r>
      <w:r>
        <w:rPr>
          <w:rFonts w:hint="eastAsia"/>
        </w:rPr>
        <w:t>　　　　一、树脂检测市场发展潜力</w:t>
      </w:r>
      <w:r>
        <w:rPr>
          <w:rFonts w:hint="eastAsia"/>
        </w:rPr>
        <w:br/>
      </w:r>
      <w:r>
        <w:rPr>
          <w:rFonts w:hint="eastAsia"/>
        </w:rPr>
        <w:t>　　　　二、树脂检测市场前景分析</w:t>
      </w:r>
      <w:r>
        <w:rPr>
          <w:rFonts w:hint="eastAsia"/>
        </w:rPr>
        <w:br/>
      </w:r>
      <w:r>
        <w:rPr>
          <w:rFonts w:hint="eastAsia"/>
        </w:rPr>
        <w:t>　　　　三、树脂检测细分行业发展前景分析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2025-2031年树脂检测发展趋势预测</w:t>
      </w:r>
      <w:r>
        <w:rPr>
          <w:rFonts w:hint="eastAsia"/>
        </w:rPr>
        <w:br/>
      </w:r>
      <w:r>
        <w:rPr>
          <w:rFonts w:hint="eastAsia"/>
        </w:rPr>
        <w:t>　　　　一、树脂检测发展趋势预测</w:t>
      </w:r>
      <w:r>
        <w:rPr>
          <w:rFonts w:hint="eastAsia"/>
        </w:rPr>
        <w:br/>
      </w:r>
      <w:r>
        <w:rPr>
          <w:rFonts w:hint="eastAsia"/>
        </w:rPr>
        <w:t>　　　　二、树脂检测市场规模预测</w:t>
      </w:r>
      <w:r>
        <w:rPr>
          <w:rFonts w:hint="eastAsia"/>
        </w:rPr>
        <w:br/>
      </w:r>
      <w:r>
        <w:rPr>
          <w:rFonts w:hint="eastAsia"/>
        </w:rPr>
        <w:t>　　　　三、树脂检测细分市场发展趋势预测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未来树脂检测行业挑战与机遇探讨</w:t>
      </w:r>
      <w:r>
        <w:rPr>
          <w:rFonts w:hint="eastAsia"/>
        </w:rPr>
        <w:br/>
      </w:r>
      <w:r>
        <w:rPr>
          <w:rFonts w:hint="eastAsia"/>
        </w:rPr>
        <w:t>　　　　一、树脂检测行业挑战</w:t>
      </w:r>
      <w:r>
        <w:rPr>
          <w:rFonts w:hint="eastAsia"/>
        </w:rPr>
        <w:br/>
      </w:r>
      <w:r>
        <w:rPr>
          <w:rFonts w:hint="eastAsia"/>
        </w:rPr>
        <w:t>　　　　二、树脂检测行业机遇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树脂检测行业研究结论及建议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对树脂检测行业发展的建议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中智~林~－对树脂检测企业和投资者的建议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树脂检测行业历程</w:t>
      </w:r>
      <w:r>
        <w:rPr>
          <w:rFonts w:hint="eastAsia"/>
        </w:rPr>
        <w:br/>
      </w:r>
      <w:r>
        <w:rPr>
          <w:rFonts w:hint="eastAsia"/>
        </w:rPr>
        <w:t>　　图表 树脂检测行业生命周期</w:t>
      </w:r>
      <w:r>
        <w:rPr>
          <w:rFonts w:hint="eastAsia"/>
        </w:rPr>
        <w:br/>
      </w:r>
      <w:r>
        <w:rPr>
          <w:rFonts w:hint="eastAsia"/>
        </w:rPr>
        <w:t>　　图表 树脂检测行业产业链分析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2019-2024年树脂检测行业市场容量统计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2019-2024年中国树脂检测行业市场规模及增长情况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2019-2024年中国树脂检测行业盈利情况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2019-2024年中国树脂检测行业利润总额分析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2019-2024年中国树脂检测行业企业平均规模情况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2019-2024年中国树脂检测行业竞争力分析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2019-2024年中国树脂检测行业运营能力分析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2019-2024年中国树脂检测行业偿债能力分析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2019-2024年中国树脂检测行业发展能力分析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2019-2024年中国树脂检测行业经营效益分析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**地区树脂检测市场规模及增长情况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**地区树脂检测行业市场需求情况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**地区树脂检测市场规模及增长情况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**地区树脂检测行业市场需求情况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**地区树脂检测市场规模及增长情况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**地区树脂检测行业市场需求情况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树脂检测重点企业（一）基本信息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树脂检测重点企业（一）经营情况分析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树脂检测重点企业（一）盈利能力情况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树脂检测重点企业（一）偿债能力情况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树脂检测重点企业（一）运营能力情况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树脂检测重点企业（一）成长能力情况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树脂检测重点企业（二）基本信息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树脂检测重点企业（二）经营情况分析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树脂检测重点企业（二）盈利能力情况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树脂检测重点企业（二）偿债能力情况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树脂检测重点企业（二）运营能力情况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树脂检测重点企业（二）成长能力情况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2025-2031年中国树脂检测行业市场容量预测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2025-2031年中国树脂检测行业市场规模预测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2025-2031年中国树脂检测市场前景分析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2025-2031年中国树脂检测行业发展趋势预测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1b4ea6b2b14642" w:history="1">
        <w:r>
          <w:rPr>
            <w:rStyle w:val="Hyperlink"/>
          </w:rPr>
          <w:t>中国树脂检测市场调查研究与发展前景分析（2025-2031年）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5272586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1b4ea6b2b14642" w:history="1">
        <w:r>
          <w:rPr>
            <w:rStyle w:val="Hyperlink"/>
          </w:rPr>
          <w:t>https://www.20087.com/6/58/ShuZhiJianCeQianJing.html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热点：树脂检测机构、树脂检测哪些项目、树脂检测方法和标准、树脂检测仪器、国家合成树脂质量监督检验中心、树脂检测机构、塑料检测仪器有哪些、树脂检测需要哪些东西、聚乙烯闭孔泡沫板检测标准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0831bf2ad94c78" w:history="1">
      <w:r>
        <w:rPr>
          <w:rStyle w:val="Hyperlink"/>
        </w:rPr>
        <w:t>中国树脂检测市场调查研究与发展前景分析（2025-2031年）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ShuZhiJianCeQianJing.html" TargetMode="External" Id="Rf11b4ea6b2b146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ShuZhiJianCeQianJing.html" TargetMode="External" Id="R900831bf2ad94c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2025-04-28T07:06:42Z</dcterms:created>
  <dcterms:modified xsi:type="dcterms:W3CDTF">2025-04-28T08:06:42Z</dcterms:modified>
  <dc:subject>中国树脂检测市场调查研究与发展前景分析（2025-2031年）</dc:subject>
  <dc:title>中国树脂检测市场调查研究与发展前景分析（2025-2031年）</dc:title>
  <cp:keywords>中国树脂检测市场调查研究与发展前景分析（2025-2031年）</cp:keywords>
  <dc:description>中国树脂检测市场调查研究与发展前景分析（2025-2031年）</dc:description>
</cp:coreProperties>
</file>