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f38815a6e41f1" w:history="1">
              <w:r>
                <w:rPr>
                  <w:rStyle w:val="Hyperlink"/>
                </w:rPr>
                <w:t>2025-2031年中国氟化钛钾行业市场分析与趋势预测报告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f38815a6e41f1" w:history="1">
              <w:r>
                <w:rPr>
                  <w:rStyle w:val="Hyperlink"/>
                </w:rPr>
                <w:t>2025-2031年中国氟化钛钾行业市场分析与趋势预测报告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f38815a6e41f1" w:history="1">
                <w:r>
                  <w:rPr>
                    <w:rStyle w:val="Hyperlink"/>
                  </w:rPr>
                  <w:t>https://www.20087.com/6/68/FuHuaTaiJiaDeQianJingQuShi.html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钛钾(KTiF5)是一种重要的无机化合物，在化学反应催化、电池材料等领域有着广泛的应用。近年来，随着相关技术的进步，氟化钛钾的制备工艺逐渐成熟，产品的纯度和稳定性都有所提高。当前市场上，氟化钛钾主要应用于新型电池材料的研究开发，尤其是在锂离子电池和固态电池领域，作为电解质材料或催化剂表现出良好的性能。</w:t>
      </w:r>
      <w:r>
        <w:rPr>
          <w:rFonts w:hint="eastAsia"/>
        </w:rPr>
        <w:br/>
      </w:r>
      <w:r>
        <w:rPr>
          <w:rFonts w:hint="eastAsia"/>
        </w:rPr>
        <w:t>　　未来，氟化钛钾的发展将更加注重新材料的研发和应用领域的拓展。一方面，随着电池技术的发展，氟化钛钾将在新型电池体系中扮演更重要的角色，以提高电池的能量密度、循环寿命和安全性。另一方面，随着对高效催化材料的需求增加，氟化钛钾将被进一步研究其在其他化学反应中的应用潜力，如有机合成、气体转化等。此外，随着对环境友好型材料的追求，氟化钛钾的生产将更加注重可持续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f38815a6e41f1" w:history="1">
        <w:r>
          <w:rPr>
            <w:rStyle w:val="Hyperlink"/>
          </w:rPr>
          <w:t>2025-2031年中国氟化钛钾行业市场分析与趋势预测报告</w:t>
        </w:r>
      </w:hyperlink>
      <w:r>
        <w:rPr>
          <w:rFonts w:hint="eastAsia"/>
        </w:rPr>
        <w:t>》通过全面的行业调研，系统梳理了氟化钛钾产业链的各个环节，详细分析了氟化钛钾市场规模、需求变化及价格趋势。报告结合当前氟化钛钾行业现状，科学预测了市场前景与发展方向，并解读了重点企业的竞争格局、市场集中度及品牌表现。同时，报告对氟化钛钾细分市场进行了深入探讨，结合氟化钛钾技术现状与SWOT分析，揭示了氟化钛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氟化钛钾行业界定及应用</w:t>
      </w:r>
      <w:r>
        <w:rPr>
          <w:rFonts w:hint="eastAsia"/>
        </w:rPr>
        <w:br/>
      </w:r>
      <w:r>
        <w:rPr>
          <w:rFonts w:hint="eastAsia"/>
        </w:rPr>
        <w:t>　　第一节 氟化钛钾行业定义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氟化钛钾主要应用领域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2024-2025年全球氟化钛钾行业发展状况分析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2019-2024年全球氟化钛钾行业运行概况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2019-2024年全球氟化钛钾行业市场规模分析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全球主要地区氟化钛钾行业运行情况分析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2025-2031年全球氟化钛钾行业发展趋势预测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2024-2025年中国氟化钛钾发展环境分析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氟化钛钾行业相关政策、标准</w:t>
      </w:r>
      <w:r>
        <w:rPr>
          <w:rFonts w:hint="eastAsia"/>
        </w:rPr>
        <w:br/>
      </w:r>
      <w:r>
        <w:rPr>
          <w:rFonts w:hint="eastAsia"/>
        </w:rPr>
        <w:t>　　第三节 氟化钛钾行业相关发展规划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中国氟化钛钾行业现状调研分析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中国氟化钛钾行业发展现状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一、2024-2025年氟化钛钾行业品牌发展现状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二、2024-2025年氟化钛钾行业需求市场现状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三、2024-2025年氟化钛钾市场需求层次分析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四、2024-2025年中国氟化钛钾市场走向分析</w:t>
      </w:r>
      <w:r>
        <w:rPr>
          <w:rFonts w:hint="eastAsia"/>
        </w:rPr>
        <w:br/>
      </w:r>
      <w:r>
        <w:rPr>
          <w:rFonts w:hint="eastAsia"/>
        </w:rPr>
        <w:t>　　第二节 中国氟化钛钾产品技术分析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一、2024-2025年氟化钛钾产品技术变化特点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二、2024-2025年氟化钛钾产品市场的新技术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三、2024-2025年氟化钛钾产品市场现状分析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中国氟化钛钾行业存在的问题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一、2024-2025年氟化钛钾产品市场存在的主要问题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二、2024-2025年国内氟化钛钾产品市场的三大瓶颈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三、2024-2025年氟化钛钾产品市场遭遇的规模难题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对中国氟化钛钾市场的分析及思考</w:t>
      </w:r>
      <w:r>
        <w:rPr>
          <w:rFonts w:hint="eastAsia"/>
        </w:rPr>
        <w:br/>
      </w:r>
      <w:r>
        <w:rPr>
          <w:rFonts w:hint="eastAsia"/>
        </w:rPr>
        <w:t>　　　　一、氟化钛钾市场特点</w:t>
      </w:r>
      <w:r>
        <w:rPr>
          <w:rFonts w:hint="eastAsia"/>
        </w:rPr>
        <w:br/>
      </w:r>
      <w:r>
        <w:rPr>
          <w:rFonts w:hint="eastAsia"/>
        </w:rPr>
        <w:t>　　　　二、氟化钛钾市场分析</w:t>
      </w:r>
      <w:r>
        <w:rPr>
          <w:rFonts w:hint="eastAsia"/>
        </w:rPr>
        <w:br/>
      </w:r>
      <w:r>
        <w:rPr>
          <w:rFonts w:hint="eastAsia"/>
        </w:rPr>
        <w:t>　　　　三、氟化钛钾市场变化的方向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四、中国氟化钛钾行业发展的新思路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五、对中国氟化钛钾行业发展的思考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中国氟化钛钾行业市场供需现状调研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中国氟化钛钾市场现状分析</w:t>
      </w:r>
      <w:r>
        <w:rPr>
          <w:rFonts w:hint="eastAsia"/>
        </w:rPr>
        <w:br/>
      </w:r>
      <w:r>
        <w:rPr>
          <w:rFonts w:hint="eastAsia"/>
        </w:rPr>
        <w:t>　　第二节 中国氟化钛钾行业产量情况分析及预测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一、氟化钛钾总体产能规模</w:t>
      </w:r>
      <w:r>
        <w:rPr>
          <w:rFonts w:hint="eastAsia"/>
        </w:rPr>
        <w:br/>
      </w:r>
      <w:r>
        <w:rPr>
          <w:rFonts w:hint="eastAsia"/>
        </w:rPr>
        <w:t>　　　　二、氟化钛钾生产区域分布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三、2019-2024年中国氟化钛钾产量统计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四、2025-2031年中国氟化钛钾产量预测</w:t>
      </w:r>
      <w:r>
        <w:rPr>
          <w:rFonts w:hint="eastAsia"/>
        </w:rPr>
        <w:br/>
      </w:r>
      <w:r>
        <w:rPr>
          <w:rFonts w:hint="eastAsia"/>
        </w:rPr>
        <w:t>　　第三节 中国氟化钛钾市场需求分析及预测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一、中国氟化钛钾市场需求特点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二、2019-2024年中国氟化钛钾市场需求量统计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三、2025-2031年中国氟化钛钾市场需求量预测</w:t>
      </w:r>
      <w:r>
        <w:rPr>
          <w:rFonts w:hint="eastAsia"/>
        </w:rPr>
        <w:br/>
      </w:r>
      <w:r>
        <w:rPr>
          <w:rFonts w:hint="eastAsia"/>
        </w:rPr>
        <w:t>　　第四节 中国氟化钛钾价格趋势分析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一、2019-2024年中国氟化钛钾市场价格趋势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二、2025-2031年中国氟化钛钾市场价格走势预测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中国氟化钛钾进出口分析</w:t>
      </w:r>
      <w:r>
        <w:rPr>
          <w:rFonts w:hint="eastAsia"/>
        </w:rPr>
        <w:br/>
      </w:r>
      <w:r>
        <w:rPr>
          <w:rFonts w:hint="eastAsia"/>
        </w:rPr>
        <w:t>　　第一节 氟化钛钾进口情况分析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氟化钛钾出口情况分析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影响氟化钛钾进出口因素分析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中国氟化钛钾行业主要指标监测分析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2019-2024年中国氟化钛钾行业规模情况分析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2019-2024年中国氟化钛钾行业财务能力分析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氟化钛钾行业细分产品调研</w:t>
      </w:r>
      <w:r>
        <w:rPr>
          <w:rFonts w:hint="eastAsia"/>
        </w:rPr>
        <w:br/>
      </w:r>
      <w:r>
        <w:rPr>
          <w:rFonts w:hint="eastAsia"/>
        </w:rPr>
        <w:t>　　第一节 氟化钛钾细分产品结构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氟化钛钾行业上下游发展情况分析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氟化钛钾行业上游产业发展分析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氟化钛钾行业下游产业发展分析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中国氟化钛钾行业重点地区发展分析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氟化钛钾行业重点区域市场结构调研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**地区氟化钛钾市场容量分析</w:t>
      </w:r>
      <w:r>
        <w:rPr>
          <w:rFonts w:hint="eastAsia"/>
        </w:rPr>
        <w:br/>
      </w:r>
      <w:r>
        <w:rPr>
          <w:rFonts w:hint="eastAsia"/>
        </w:rPr>
        <w:t>　　第三节 **地区氟化钛钾市场容量分析</w:t>
      </w:r>
      <w:r>
        <w:rPr>
          <w:rFonts w:hint="eastAsia"/>
        </w:rPr>
        <w:br/>
      </w:r>
      <w:r>
        <w:rPr>
          <w:rFonts w:hint="eastAsia"/>
        </w:rPr>
        <w:t>　　第四节 **地区氟化钛钾市场容量分析</w:t>
      </w:r>
      <w:r>
        <w:rPr>
          <w:rFonts w:hint="eastAsia"/>
        </w:rPr>
        <w:br/>
      </w:r>
      <w:r>
        <w:rPr>
          <w:rFonts w:hint="eastAsia"/>
        </w:rPr>
        <w:t>　　第五节 **地区氟化钛钾市场容量分析</w:t>
      </w:r>
      <w:r>
        <w:rPr>
          <w:rFonts w:hint="eastAsia"/>
        </w:rPr>
        <w:br/>
      </w:r>
      <w:r>
        <w:rPr>
          <w:rFonts w:hint="eastAsia"/>
        </w:rPr>
        <w:t>　　第六节 **地区氟化钛钾市场容量分析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氟化钛钾行业重点企业竞争力分析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三、企业氟化钛钾经营状况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三、企业氟化钛钾经营状况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三、企业氟化钛钾经营状况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三、企业氟化钛钾经营状况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三、企业氟化钛钾经营状况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三、企业氟化钛钾经营状况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氟化钛钾行业企业经营策略研究分析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氟化钛钾企业多样化经营策略分析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一、氟化钛钾企业多样化经营情况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二、现行氟化钛钾行业多样化经营的方向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大型氟化钛钾企业集团未来发展策略分析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对中小氟化钛钾企业生产经营的建议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氟化钛钾行业前景及投资风险预警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2025年氟化钛钾市场前景分析</w:t>
      </w:r>
      <w:r>
        <w:rPr>
          <w:rFonts w:hint="eastAsia"/>
        </w:rPr>
        <w:br/>
      </w:r>
      <w:r>
        <w:rPr>
          <w:rFonts w:hint="eastAsia"/>
        </w:rPr>
        <w:t>　　第二节 2025年氟化钛钾行业发展趋势预测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影响氟化钛钾行业发展的主要因素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一、2025年影响氟化钛钾行业运行的有利因素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二、2025年影响氟化钛钾行业运行的稳定因素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三、2025年影响氟化钛钾行业运行的不利因素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四、2025年中国氟化钛钾行业发展面临的挑战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五、2025年中国氟化钛钾行业发展面临的机遇</w:t>
      </w:r>
      <w:r>
        <w:rPr>
          <w:rFonts w:hint="eastAsia"/>
        </w:rPr>
        <w:br/>
      </w:r>
      <w:r>
        <w:rPr>
          <w:rFonts w:hint="eastAsia"/>
        </w:rPr>
        <w:t>　　第四节 氟化钛钾行业投资风险预警</w:t>
      </w:r>
      <w:r>
        <w:rPr>
          <w:rFonts w:hint="eastAsia"/>
        </w:rPr>
        <w:br/>
      </w:r>
      <w:r>
        <w:rPr>
          <w:rFonts w:hint="eastAsia"/>
        </w:rPr>
        <w:t>　　　　一、氟化钛钾行业市场风险预测</w:t>
      </w:r>
      <w:r>
        <w:rPr>
          <w:rFonts w:hint="eastAsia"/>
        </w:rPr>
        <w:br/>
      </w:r>
      <w:r>
        <w:rPr>
          <w:rFonts w:hint="eastAsia"/>
        </w:rPr>
        <w:t>　　　　二、氟化钛钾行业政策风险预测</w:t>
      </w:r>
      <w:r>
        <w:rPr>
          <w:rFonts w:hint="eastAsia"/>
        </w:rPr>
        <w:br/>
      </w:r>
      <w:r>
        <w:rPr>
          <w:rFonts w:hint="eastAsia"/>
        </w:rPr>
        <w:t>　　　　三、氟化钛钾行业经营风险预测</w:t>
      </w:r>
      <w:r>
        <w:rPr>
          <w:rFonts w:hint="eastAsia"/>
        </w:rPr>
        <w:br/>
      </w:r>
      <w:r>
        <w:rPr>
          <w:rFonts w:hint="eastAsia"/>
        </w:rPr>
        <w:t>　　　　四、氟化钛钾行业技术风险预测</w:t>
      </w:r>
      <w:r>
        <w:rPr>
          <w:rFonts w:hint="eastAsia"/>
        </w:rPr>
        <w:br/>
      </w:r>
      <w:r>
        <w:rPr>
          <w:rFonts w:hint="eastAsia"/>
        </w:rPr>
        <w:t>　　　　五、氟化钛钾行业竞争风险预测</w:t>
      </w:r>
      <w:r>
        <w:rPr>
          <w:rFonts w:hint="eastAsia"/>
        </w:rPr>
        <w:br/>
      </w:r>
      <w:r>
        <w:rPr>
          <w:rFonts w:hint="eastAsia"/>
        </w:rPr>
        <w:t>　　　　六、氟化钛钾行业其他风险预测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氟化钛钾投资建议</w:t>
      </w:r>
      <w:r>
        <w:rPr>
          <w:rFonts w:hint="eastAsia"/>
        </w:rPr>
        <w:br/>
      </w:r>
      <w:r>
        <w:rPr>
          <w:rFonts w:hint="eastAsia"/>
        </w:rPr>
        <w:t>　　第一节 氟化钛钾行业投资环境分析</w:t>
      </w:r>
      <w:r>
        <w:rPr>
          <w:rFonts w:hint="eastAsia"/>
        </w:rPr>
        <w:br/>
      </w:r>
      <w:r>
        <w:rPr>
          <w:rFonts w:hint="eastAsia"/>
        </w:rPr>
        <w:t>　　第二节 氟化钛钾行业投资进入壁垒分析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氟化钛钾行业类别</w:t>
      </w:r>
      <w:r>
        <w:rPr>
          <w:rFonts w:hint="eastAsia"/>
        </w:rPr>
        <w:br/>
      </w:r>
      <w:r>
        <w:rPr>
          <w:rFonts w:hint="eastAsia"/>
        </w:rPr>
        <w:t>　　图表 氟化钛钾行业产业链调研</w:t>
      </w:r>
      <w:r>
        <w:rPr>
          <w:rFonts w:hint="eastAsia"/>
        </w:rPr>
        <w:br/>
      </w:r>
      <w:r>
        <w:rPr>
          <w:rFonts w:hint="eastAsia"/>
        </w:rPr>
        <w:t>　　图表 氟化钛钾行业现状</w:t>
      </w:r>
      <w:r>
        <w:rPr>
          <w:rFonts w:hint="eastAsia"/>
        </w:rPr>
        <w:br/>
      </w:r>
      <w:r>
        <w:rPr>
          <w:rFonts w:hint="eastAsia"/>
        </w:rPr>
        <w:t>　　图表 氟化钛钾行业标准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2019-2024年中国氟化钛钾市场规模</w:t>
      </w:r>
      <w:r>
        <w:rPr>
          <w:rFonts w:hint="eastAsia"/>
        </w:rPr>
        <w:br/>
      </w:r>
      <w:r>
        <w:rPr>
          <w:rFonts w:hint="eastAsia"/>
        </w:rPr>
        <w:t>　　图表 2025年中国氟化钛钾行业产能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2019-2024年中国氟化钛钾产量</w:t>
      </w:r>
      <w:r>
        <w:rPr>
          <w:rFonts w:hint="eastAsia"/>
        </w:rPr>
        <w:br/>
      </w:r>
      <w:r>
        <w:rPr>
          <w:rFonts w:hint="eastAsia"/>
        </w:rPr>
        <w:t>　　图表 氟化钛钾行业动态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2019-2024年中国氟化钛钾市场需求量</w:t>
      </w:r>
      <w:r>
        <w:rPr>
          <w:rFonts w:hint="eastAsia"/>
        </w:rPr>
        <w:br/>
      </w:r>
      <w:r>
        <w:rPr>
          <w:rFonts w:hint="eastAsia"/>
        </w:rPr>
        <w:t>　　图表 2025年中国氟化钛钾行业需求区域调研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2019-2024年中国氟化钛钾行情</w:t>
      </w:r>
      <w:r>
        <w:rPr>
          <w:rFonts w:hint="eastAsia"/>
        </w:rPr>
        <w:br/>
      </w:r>
      <w:r>
        <w:rPr>
          <w:rFonts w:hint="eastAsia"/>
        </w:rPr>
        <w:t>　　图表 2019-2024年中国氟化钛钾价格走势图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2019-2024年中国氟化钛钾行业销售收入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2019-2024年中国氟化钛钾行业盈利情况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2019-2024年中国氟化钛钾行业利润总额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2019-2024年中国氟化钛钾进口数据</w:t>
      </w:r>
      <w:r>
        <w:rPr>
          <w:rFonts w:hint="eastAsia"/>
        </w:rPr>
        <w:br/>
      </w:r>
      <w:r>
        <w:rPr>
          <w:rFonts w:hint="eastAsia"/>
        </w:rPr>
        <w:t>　　图表 2019-2024年中国氟化钛钾出口数据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2019-2024年中国氟化钛钾行业企业数量统计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**地区氟化钛钾市场规模</w:t>
      </w:r>
      <w:r>
        <w:rPr>
          <w:rFonts w:hint="eastAsia"/>
        </w:rPr>
        <w:br/>
      </w:r>
      <w:r>
        <w:rPr>
          <w:rFonts w:hint="eastAsia"/>
        </w:rPr>
        <w:t>　　图表 **地区氟化钛钾行业市场需求</w:t>
      </w:r>
      <w:r>
        <w:rPr>
          <w:rFonts w:hint="eastAsia"/>
        </w:rPr>
        <w:br/>
      </w:r>
      <w:r>
        <w:rPr>
          <w:rFonts w:hint="eastAsia"/>
        </w:rPr>
        <w:t>　　图表 **地区氟化钛钾市场调研</w:t>
      </w:r>
      <w:r>
        <w:rPr>
          <w:rFonts w:hint="eastAsia"/>
        </w:rPr>
        <w:br/>
      </w:r>
      <w:r>
        <w:rPr>
          <w:rFonts w:hint="eastAsia"/>
        </w:rPr>
        <w:t>　　图表 **地区氟化钛钾行业市场需求分析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**地区氟化钛钾市场规模</w:t>
      </w:r>
      <w:r>
        <w:rPr>
          <w:rFonts w:hint="eastAsia"/>
        </w:rPr>
        <w:br/>
      </w:r>
      <w:r>
        <w:rPr>
          <w:rFonts w:hint="eastAsia"/>
        </w:rPr>
        <w:t>　　图表 **地区氟化钛钾行业市场需求</w:t>
      </w:r>
      <w:r>
        <w:rPr>
          <w:rFonts w:hint="eastAsia"/>
        </w:rPr>
        <w:br/>
      </w:r>
      <w:r>
        <w:rPr>
          <w:rFonts w:hint="eastAsia"/>
        </w:rPr>
        <w:t>　　图表 **地区氟化钛钾市场调研</w:t>
      </w:r>
      <w:r>
        <w:rPr>
          <w:rFonts w:hint="eastAsia"/>
        </w:rPr>
        <w:br/>
      </w:r>
      <w:r>
        <w:rPr>
          <w:rFonts w:hint="eastAsia"/>
        </w:rPr>
        <w:t>　　图表 **地区氟化钛钾行业市场需求分析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氟化钛钾行业竞争对手分析</w:t>
      </w:r>
      <w:r>
        <w:rPr>
          <w:rFonts w:hint="eastAsia"/>
        </w:rPr>
        <w:br/>
      </w:r>
      <w:r>
        <w:rPr>
          <w:rFonts w:hint="eastAsia"/>
        </w:rPr>
        <w:t>　　图表 氟化钛钾重点企业（一）基本信息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氟化钛钾重点企业（一）经营情况分析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氟化钛钾重点企业（一）主要经济指标情况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氟化钛钾重点企业（一）盈利能力情况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氟化钛钾重点企业（一）偿债能力情况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氟化钛钾重点企业（一）运营能力情况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氟化钛钾重点企业（一）成长能力情况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氟化钛钾重点企业（二）基本信息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氟化钛钾重点企业（二）经营情况分析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氟化钛钾重点企业（二）主要经济指标情况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氟化钛钾重点企业（二）盈利能力情况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氟化钛钾重点企业（二）偿债能力情况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氟化钛钾重点企业（二）运营能力情况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氟化钛钾重点企业（二）成长能力情况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氟化钛钾重点企业（三）基本信息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氟化钛钾重点企业（三）经营情况分析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氟化钛钾重点企业（三）主要经济指标情况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氟化钛钾重点企业（三）盈利能力情况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氟化钛钾重点企业（三）偿债能力情况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氟化钛钾重点企业（三）运营能力情况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氟化钛钾重点企业（三）成长能力情况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2025-2031年中国氟化钛钾行业产能预测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2025-2031年中国氟化钛钾行业产量预测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2025-2031年中国氟化钛钾市场需求预测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2025-2031年中国氟化钛钾市场规模预测</w:t>
      </w:r>
      <w:r>
        <w:rPr>
          <w:rFonts w:hint="eastAsia"/>
        </w:rPr>
        <w:br/>
      </w:r>
      <w:r>
        <w:rPr>
          <w:rFonts w:hint="eastAsia"/>
        </w:rPr>
        <w:t>　　图表 氟化钛钾行业准入条件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2025-2031年中国氟化钛钾行业信息化</w:t>
      </w:r>
      <w:r>
        <w:rPr>
          <w:rFonts w:hint="eastAsia"/>
        </w:rPr>
        <w:br/>
      </w:r>
      <w:r>
        <w:rPr>
          <w:rFonts w:hint="eastAsia"/>
        </w:rPr>
        <w:t>　　图表 2025年中国氟化钛钾市场前景分析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2025-2031年中国氟化钛钾行业风险分析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2025-2031年中国氟化钛钾行业发展趋势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f38815a6e41f1" w:history="1">
        <w:r>
          <w:rPr>
            <w:rStyle w:val="Hyperlink"/>
          </w:rPr>
          <w:t>2025-2031年中国氟化钛钾行业市场分析与趋势预测报告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f38815a6e41f1" w:history="1">
        <w:r>
          <w:rPr>
            <w:rStyle w:val="Hyperlink"/>
          </w:rPr>
          <w:t>https://www.20087.com/6/68/FuHuaTaiJiaDeQianJingQuShi.html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热点：六氟钛酸、氟化钛钾作用是什么、五氟化锑、氟化钛是离子化合物吗、四氟化钛怎样生产二氧化钛、氟钛酸钾用途、草酸钛钾溶解度、氟化钛为什么熔点高、钛钾的制备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f02d2a46a432e" w:history="1">
      <w:r>
        <w:rPr>
          <w:rStyle w:val="Hyperlink"/>
        </w:rPr>
        <w:t>2025-2031年中国氟化钛钾行业市场分析与趋势预测报告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FuHuaTaiJiaDeQianJingQuShi.html" TargetMode="External" Id="Recaf38815a6e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FuHuaTaiJiaDeQianJingQuShi.html" TargetMode="External" Id="R988f02d2a46a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2024-10-24T00:29:00Z</dcterms:created>
  <dcterms:modified xsi:type="dcterms:W3CDTF">2024-10-24T01:29:00Z</dcterms:modified>
  <dc:subject>2025-2031年中国氟化钛钾行业市场分析与趋势预测报告</dc:subject>
  <dc:title>2025-2031年中国氟化钛钾行业市场分析与趋势预测报告</dc:title>
  <cp:keywords>2025-2031年中国氟化钛钾行业市场分析与趋势预测报告</cp:keywords>
  <dc:description>2025-2031年中国氟化钛钾行业市场分析与趋势预测报告</dc:description>
</cp:coreProperties>
</file>