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21840547244a8" w:history="1">
              <w:r>
                <w:rPr>
                  <w:rStyle w:val="Hyperlink"/>
                </w:rPr>
                <w:t>2025-2031年全球与中国氟铝酸钠行业研究及前景趋势报告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21840547244a8" w:history="1">
              <w:r>
                <w:rPr>
                  <w:rStyle w:val="Hyperlink"/>
                </w:rPr>
                <w:t>2025-2031年全球与中国氟铝酸钠行业研究及前景趋势报告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21840547244a8" w:history="1">
                <w:r>
                  <w:rPr>
                    <w:rStyle w:val="Hyperlink"/>
                  </w:rPr>
                  <w:t>https://www.20087.com/6/08/FuLvSuanNaQianJing.html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铝酸钠是一种重要的无机化合物，广泛应用于玻璃制造、金属表面处理和水处理等领域。在玻璃行业中，氟铝酸钠作为助熔剂，能够有效降低熔化温度并改善玻璃的透明度和耐化学性。近年来，随着环保法规的日益严格和技术进步，氟铝酸钠的应用领域也在不断扩展，例如在新型建筑材料中的应用。同时，生产工艺的改进使得氟铝酸钠的生产更加高效且环保。</w:t>
      </w:r>
      <w:r>
        <w:rPr>
          <w:rFonts w:hint="eastAsia"/>
        </w:rPr>
        <w:br/>
      </w:r>
      <w:r>
        <w:rPr>
          <w:rFonts w:hint="eastAsia"/>
        </w:rPr>
        <w:t>　　未来，氟铝酸钠的发展将主要集中在绿色制造与新材料开发上。一方面，通过采用更环保的生产工艺和原材料，减少生产过程中的有害排放，并提高资源利用率；另一方面，探索氟铝酸钠在新兴领域的应用潜力，如高性能复合材料或功能涂层，以满足不同行业对高性能材料的需求。此外，随着循环经济理念的推广，废旧氟铝酸钠的回收再利用研究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21840547244a8" w:history="1">
        <w:r>
          <w:rPr>
            <w:rStyle w:val="Hyperlink"/>
          </w:rPr>
          <w:t>2025-2031年全球与中国氟铝酸钠行业研究及前景趋势报告</w:t>
        </w:r>
      </w:hyperlink>
      <w:r>
        <w:rPr>
          <w:rFonts w:hint="eastAsia"/>
        </w:rPr>
        <w:t>》深入剖析了当前氟铝酸钠行业的现状，全面梳理了氟铝酸钠市场需求、市场规模、产业链结构以及价格体系。氟铝酸钠报告探讨了氟铝酸钠各细分市场的特点，展望了市场前景与发展趋势，并基于权威数据进行了科学预测。同时，氟铝酸钠报告还对品牌竞争格局、市场集中度、重点企业运营状况进行了客观分析，指出了行业面临的风险与机遇。氟铝酸钠报告旨在为氟铝酸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氟铝酸钠市场概述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按照不同产品类型，氟铝酸钠主要可以分为如下几个类别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全球不同产品类型氟铝酸钠销售额增长趋势2020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纯度98％</w:t>
      </w:r>
      <w:r>
        <w:rPr>
          <w:rFonts w:hint="eastAsia"/>
        </w:rPr>
        <w:br/>
      </w:r>
      <w:r>
        <w:rPr>
          <w:rFonts w:hint="eastAsia"/>
        </w:rPr>
        <w:t>　　　　1.2.3 纯度大于98％</w:t>
      </w:r>
      <w:r>
        <w:rPr>
          <w:rFonts w:hint="eastAsia"/>
        </w:rPr>
        <w:br/>
      </w:r>
      <w:r>
        <w:rPr>
          <w:rFonts w:hint="eastAsia"/>
        </w:rPr>
        <w:t>　　1.3 从不同应用，氟铝酸钠主要包括如下几个方面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全球不同应用氟铝酸钠销售额增长趋势2020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合金铸造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搪瓷工业</w:t>
      </w:r>
      <w:r>
        <w:rPr>
          <w:rFonts w:hint="eastAsia"/>
        </w:rPr>
        <w:br/>
      </w:r>
      <w:r>
        <w:rPr>
          <w:rFonts w:hint="eastAsia"/>
        </w:rPr>
        <w:t>　　1.4 氟铝酸钠行业背景、发展历史、现状及趋势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氟铝酸钠行业目前现状分析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氟铝酸钠发展趋势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全球氟铝酸钠总体规模分析</w:t>
      </w:r>
      <w:r>
        <w:rPr>
          <w:rFonts w:hint="eastAsia"/>
        </w:rPr>
        <w:br/>
      </w:r>
      <w:r>
        <w:rPr>
          <w:rFonts w:hint="eastAsia"/>
        </w:rPr>
        <w:t>　　2.1 全球氟铝酸钠供需现状及预测（2020-2031）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全球氟铝酸钠产量、需求量及发展趋势（2020-2031）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全球主要地区氟铝酸钠产量及发展趋势（2020-2031）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全球主要地区氟铝酸钠产量（2020-2025）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全球主要地区氟铝酸钠产量（2026-2031）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全球主要地区氟铝酸钠产量市场份额（2020-2031）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中国氟铝酸钠供需现状及预测（2020-2031）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中国氟铝酸钠产能、产量、产能利用率及发展趋势（2020-2031）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中国氟铝酸钠产量、市场需求量及发展趋势（2020-2031）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全球氟铝酸钠销量及销售额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全球市场氟铝酸钠销售额（2020-2031）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全球市场氟铝酸钠销量（2020-2031）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全球市场氟铝酸钠价格趋势（2020-2031）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全球氟铝酸钠主要地区分析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全球主要地区氟铝酸钠市场规模分析：2020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全球主要地区氟铝酸钠销售收入及市场份额（2020-2025年）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全球主要地区氟铝酸钠销售收入预测（2026-2031年）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全球主要地区氟铝酸钠销量分析：2020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全球主要地区氟铝酸钠销量及市场份额（2020-2025年）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全球主要地区氟铝酸钠销量及市场份额预测（2026-2031）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印度市场氟铝酸钠销量、收入及增长率（2020-2031）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全球市场主要厂商氟铝酸钠产能市场份额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全球市场主要厂商氟铝酸钠销量（2020-2025）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全球市场主要厂商氟铝酸钠销量（2020-2025）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全球市场主要厂商氟铝酸钠销售收入（2020-2025）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全球市场主要厂商氟铝酸钠销售价格（2020-2025）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2024年全球主要生产商氟铝酸钠收入排名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中国市场主要厂商氟铝酸钠销量（2020-2025）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中国市场主要厂商氟铝酸钠销量（2020-2025）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中国市场主要厂商氟铝酸钠销售收入（2020-2025）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2024年中国主要生产商氟铝酸钠收入排名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中国市场主要厂商氟铝酸钠销售价格（2020-2025）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全球主要厂商氟铝酸钠总部及产地分布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全球主要厂商成立时间及氟铝酸钠商业化日期</w:t>
      </w:r>
      <w:r>
        <w:rPr>
          <w:rFonts w:hint="eastAsia"/>
        </w:rPr>
        <w:br/>
      </w:r>
      <w:r>
        <w:rPr>
          <w:rFonts w:hint="eastAsia"/>
        </w:rPr>
        <w:t>　　4.6 全球主要厂商氟铝酸钠产品类型及应用</w:t>
      </w:r>
      <w:r>
        <w:rPr>
          <w:rFonts w:hint="eastAsia"/>
        </w:rPr>
        <w:br/>
      </w:r>
      <w:r>
        <w:rPr>
          <w:rFonts w:hint="eastAsia"/>
        </w:rPr>
        <w:t>　　4.7 氟铝酸钠行业集中度、竞争程度分析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氟铝酸钠行业集中度分析：2024年全球Top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全球氟铝酸钠第一梯队、第二梯队和第三梯队生产商（品牌）及市场份额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氟铝酸钠销量、收入、价格及毛利率（2020-2025）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不同产品类型氟铝酸钠分析</w:t>
      </w:r>
      <w:r>
        <w:rPr>
          <w:rFonts w:hint="eastAsia"/>
        </w:rPr>
        <w:br/>
      </w:r>
      <w:r>
        <w:rPr>
          <w:rFonts w:hint="eastAsia"/>
        </w:rPr>
        <w:t>　　6.1 全球不同产品类型氟铝酸钠销量（2020-2031）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全球不同产品类型氟铝酸钠销量预测（2026-2031）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全球不同产品类型氟铝酸钠收入（2020-2031）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全球不同产品类型氟铝酸钠收入预测（2026-2031）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全球不同产品类型氟铝酸钠价格走势（2020-2031）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不同应用氟铝酸钠分析</w:t>
      </w:r>
      <w:r>
        <w:rPr>
          <w:rFonts w:hint="eastAsia"/>
        </w:rPr>
        <w:br/>
      </w:r>
      <w:r>
        <w:rPr>
          <w:rFonts w:hint="eastAsia"/>
        </w:rPr>
        <w:t>　　7.1 全球不同应用氟铝酸钠销量（2020-2031）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全球不同应用氟铝酸钠销量及市场份额（2020-2025）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全球不同应用氟铝酸钠销量预测（2026-2031）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全球不同应用氟铝酸钠收入（2020-2031）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全球不同应用氟铝酸钠收入及市场份额（2020-2025）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全球不同应用氟铝酸钠收入预测（2026-2031）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全球不同应用氟铝酸钠价格走势（2020-2031）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氟铝酸钠产业链分析</w:t>
      </w:r>
      <w:r>
        <w:rPr>
          <w:rFonts w:hint="eastAsia"/>
        </w:rPr>
        <w:br/>
      </w:r>
      <w:r>
        <w:rPr>
          <w:rFonts w:hint="eastAsia"/>
        </w:rPr>
        <w:t>　　8.2 氟铝酸钠工艺制造技术分析</w:t>
      </w:r>
      <w:r>
        <w:rPr>
          <w:rFonts w:hint="eastAsia"/>
        </w:rPr>
        <w:br/>
      </w:r>
      <w:r>
        <w:rPr>
          <w:rFonts w:hint="eastAsia"/>
        </w:rPr>
        <w:t>　　8.3 氟铝酸钠产业上游供应分析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氟铝酸钠下游客户分析</w:t>
      </w:r>
      <w:r>
        <w:rPr>
          <w:rFonts w:hint="eastAsia"/>
        </w:rPr>
        <w:br/>
      </w:r>
      <w:r>
        <w:rPr>
          <w:rFonts w:hint="eastAsia"/>
        </w:rPr>
        <w:t>　　8.5 氟铝酸钠销售渠道分析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氟铝酸钠行业发展机遇及主要驱动因素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氟铝酸钠行业发展面临的风险</w:t>
      </w:r>
      <w:r>
        <w:rPr>
          <w:rFonts w:hint="eastAsia"/>
        </w:rPr>
        <w:br/>
      </w:r>
      <w:r>
        <w:rPr>
          <w:rFonts w:hint="eastAsia"/>
        </w:rPr>
        <w:t>　　9.3 氟铝酸钠行业政策分析</w:t>
      </w:r>
      <w:r>
        <w:rPr>
          <w:rFonts w:hint="eastAsia"/>
        </w:rPr>
        <w:br/>
      </w:r>
      <w:r>
        <w:rPr>
          <w:rFonts w:hint="eastAsia"/>
        </w:rPr>
        <w:t>　　9.4 氟铝酸钠中国企业SWOT分析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全球不同产品类型氟铝酸钠销售额增长（CAGR）趋势2020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氟铝酸钠行业目前发展现状</w:t>
      </w:r>
      <w:r>
        <w:rPr>
          <w:rFonts w:hint="eastAsia"/>
        </w:rPr>
        <w:br/>
      </w:r>
      <w:r>
        <w:rPr>
          <w:rFonts w:hint="eastAsia"/>
        </w:rPr>
        <w:t>　　表 4： 氟铝酸钠发展趋势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全球主要地区氟铝酸钠产量增速（CAGR）：（2020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全球主要地区氟铝酸钠产量（2020-2025）&amp;（吨）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全球主要地区氟铝酸钠产量（2026-2031）&amp;（吨）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全球主要地区氟铝酸钠产量市场份额（2020-2025）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全球主要地区氟铝酸钠产量（2026-2031）&amp;（吨）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全球主要地区氟铝酸钠销售收入增速：（2020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全球主要地区氟铝酸钠销售收入（2020-2025）&amp;（百万美元）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全球主要地区氟铝酸钠收入（2026-2031）&amp;（百万美元）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全球主要地区氟铝酸钠收入市场份额（2026-2031）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全球主要地区氟铝酸钠销量（吨）：2020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全球主要地区氟铝酸钠销量（2020-2025）&amp;（吨）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全球主要地区氟铝酸钠销量市场份额（2020-2025）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全球主要地区氟铝酸钠销量（2026-2031）&amp;（吨）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全球主要地区氟铝酸钠销量份额（2026-2031）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全球市场主要厂商氟铝酸钠产能（2024-2025）&amp;（吨）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全球市场主要厂商氟铝酸钠销量（2020-2025）&amp;（吨）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全球市场主要厂商氟铝酸钠销售收入（2020-2025）&amp;（百万美元）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全球市场主要厂商氟铝酸钠销售价格（2020-2025）&amp;（美元/吨）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2024年全球主要生产商氟铝酸钠收入排名（百万美元）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中国市场主要厂商氟铝酸钠销量（2020-2025）&amp;（吨）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中国市场主要厂商氟铝酸钠销售收入（2020-2025）&amp;（百万美元）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中国市场主要厂商氟铝酸钠销售收入市场份额（2020-2025）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2024年中国主要生产商氟铝酸钠收入排名（百万美元）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中国市场主要厂商氟铝酸钠销售价格（2020-2025）&amp;（美元/吨）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全球主要厂商氟铝酸钠总部及产地分布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全球主要厂商成立时间及氟铝酸钠商业化日期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全球主要厂商氟铝酸钠产品类型及应用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2024年全球氟铝酸钠主要厂商市场地位（第一梯队、第二梯队和第三梯队）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全球氟铝酸钠市场投资、并购等现状分析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氟铝酸钠生产基地、销售区域、竞争对手及市场地位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氟铝酸钠产品规格、参数及市场应用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氟铝酸钠销量（吨）、收入（百万美元）、价格（美元/吨）及毛利率（2020-2025）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全球不同产品类型氟铝酸钠销量（2020-2025年）&amp;（吨）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全球不同产品类型氟铝酸钠销量市场份额（2020-2025）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全球不同产品类型氟铝酸钠销量预测（2026-2031）&amp;（吨）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全球市场不同产品类型氟铝酸钠销量市场份额预测（2026-2031）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全球不同产品类型氟铝酸钠收入（2020-2025年）&amp;（百万美元）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全球不同产品类型氟铝酸钠收入市场份额（2020-2025）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全球不同产品类型氟铝酸钠收入预测（2026-2031）&amp;（百万美元）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全球不同产品类型氟铝酸钠收入市场份额预测（2026-2031）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全球不同应用氟铝酸钠销量（2020-2025年）&amp;（吨）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全球不同应用氟铝酸钠销量市场份额（2020-2025）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全球不同应用氟铝酸钠销量预测（2026-2031）&amp;（吨）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全球市场不同应用氟铝酸钠销量市场份额预测（2026-2031）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全球不同应用氟铝酸钠收入（2020-2025年）&amp;（百万美元）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全球不同应用氟铝酸钠收入市场份额（2020-2025）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全球不同应用氟铝酸钠收入预测（2026-2031）&amp;（百万美元）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全球不同应用氟铝酸钠收入市场份额预测（2026-2031）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氟铝酸钠上游原料供应商及联系方式列表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氟铝酸钠典型客户列表</w:t>
      </w:r>
      <w:r>
        <w:rPr>
          <w:rFonts w:hint="eastAsia"/>
        </w:rPr>
        <w:br/>
      </w:r>
      <w:r>
        <w:rPr>
          <w:rFonts w:hint="eastAsia"/>
        </w:rPr>
        <w:t>　　表 81： 氟铝酸钠主要销售模式及销售渠道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氟铝酸钠行业发展机遇及主要驱动因素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氟铝酸钠行业发展面临的风险</w:t>
      </w:r>
      <w:r>
        <w:rPr>
          <w:rFonts w:hint="eastAsia"/>
        </w:rPr>
        <w:br/>
      </w:r>
      <w:r>
        <w:rPr>
          <w:rFonts w:hint="eastAsia"/>
        </w:rPr>
        <w:t>　　表 84： 氟铝酸钠行业政策分析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氟铝酸钠产品图片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全球不同产品类型氟铝酸钠销售额2020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全球不同产品类型氟铝酸钠市场份额2024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纯度98％产品图片</w:t>
      </w:r>
      <w:r>
        <w:rPr>
          <w:rFonts w:hint="eastAsia"/>
        </w:rPr>
        <w:br/>
      </w:r>
      <w:r>
        <w:rPr>
          <w:rFonts w:hint="eastAsia"/>
        </w:rPr>
        <w:t>　　图 5： 纯度大于98％产品图片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全球不同应用氟铝酸钠市场份额2024 &amp; 2031</w:t>
      </w:r>
      <w:r>
        <w:rPr>
          <w:rFonts w:hint="eastAsia"/>
        </w:rPr>
        <w:br/>
      </w:r>
      <w:r>
        <w:rPr>
          <w:rFonts w:hint="eastAsia"/>
        </w:rPr>
        <w:t>　　图 8： 合金铸造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搪瓷工业</w:t>
      </w:r>
      <w:r>
        <w:rPr>
          <w:rFonts w:hint="eastAsia"/>
        </w:rPr>
        <w:br/>
      </w:r>
      <w:r>
        <w:rPr>
          <w:rFonts w:hint="eastAsia"/>
        </w:rPr>
        <w:t>　　图 11： 全球氟铝酸钠产能、产量、产能利用率及发展趋势（2020-2031）&amp;（吨）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全球氟铝酸钠产量、需求量及发展趋势（2020-2031）&amp;（吨）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全球主要地区氟铝酸钠产量（2020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全球主要地区氟铝酸钠产量市场份额（2020-2031）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中国氟铝酸钠产能、产量、产能利用率及发展趋势（2020-2031）&amp;（吨）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中国氟铝酸钠产量、市场需求量及发展趋势（2020-2031）&amp;（吨）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全球氟铝酸钠市场销售额及增长率：（2020-2031）&amp;（百万美元）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全球市场氟铝酸钠市场规模：2020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全球市场氟铝酸钠销量及增长率（2020-2031）&amp;（吨）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全球市场氟铝酸钠价格趋势（2020-2031）&amp;（美元/吨）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全球主要地区氟铝酸钠销售收入（2020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全球主要地区氟铝酸钠销售收入市场份额（2020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北美市场氟铝酸钠销量及增长率（2020-2031）&amp;（吨）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北美市场氟铝酸钠收入及增长率（2020-2031）&amp;（百万美元）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欧洲市场氟铝酸钠销量及增长率（2020-2031）&amp;（吨）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欧洲市场氟铝酸钠收入及增长率（2020-2031）&amp;（百万美元）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中国市场氟铝酸钠销量及增长率（2020-2031）&amp;（吨）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中国市场氟铝酸钠收入及增长率（2020-2031）&amp;（百万美元）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日本市场氟铝酸钠销量及增长率（2020-2031）&amp;（吨）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日本市场氟铝酸钠收入及增长率（2020-2031）&amp;（百万美元）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东南亚市场氟铝酸钠销量及增长率（2020-2031）&amp;（吨）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东南亚市场氟铝酸钠收入及增长率（2020-2031）&amp;（百万美元）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印度市场氟铝酸钠销量及增长率（2020-2031）&amp;（吨）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印度市场氟铝酸钠收入及增长率（2020-2031）&amp;（百万美元）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2024年全球市场主要厂商氟铝酸钠销量市场份额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2024年全球市场主要厂商氟铝酸钠收入市场份额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2024年中国市场主要厂商氟铝酸钠销量市场份额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2024年中国市场主要厂商氟铝酸钠收入市场份额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2024年全球前五大生产商氟铝酸钠市场份额</w:t>
      </w:r>
      <w:r>
        <w:rPr>
          <w:rFonts w:hint="eastAsia"/>
        </w:rPr>
        <w:br/>
      </w:r>
      <w:r>
        <w:rPr>
          <w:rFonts w:hint="eastAsia"/>
        </w:rPr>
        <w:t>　　图 40： 2024年全球氟铝酸钠第一梯队、第二梯队和第三梯队厂商及市场份额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全球不同产品类型氟铝酸钠价格走势（2020-2031）&amp;（美元/吨）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全球不同应用氟铝酸钠价格走势（2020-2031）&amp;（美元/吨）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氟铝酸钠产业链</w:t>
      </w:r>
      <w:r>
        <w:rPr>
          <w:rFonts w:hint="eastAsia"/>
        </w:rPr>
        <w:br/>
      </w:r>
      <w:r>
        <w:rPr>
          <w:rFonts w:hint="eastAsia"/>
        </w:rPr>
        <w:t>　　图 44： 氟铝酸钠中国企业SWOT分析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21840547244a8" w:history="1">
        <w:r>
          <w:rPr>
            <w:rStyle w:val="Hyperlink"/>
          </w:rPr>
          <w:t>2025-2031年全球与中国氟铝酸钠行业研究及前景趋势报告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21840547244a8" w:history="1">
        <w:r>
          <w:rPr>
            <w:rStyle w:val="Hyperlink"/>
          </w:rPr>
          <w:t>https://www.20087.com/6/08/FuLvSuanNaQianJing.html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6cf1bdf054b00" w:history="1">
      <w:r>
        <w:rPr>
          <w:rStyle w:val="Hyperlink"/>
        </w:rPr>
        <w:t>2025-2031年全球与中国氟铝酸钠行业研究及前景趋势报告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uLvSuanNaQianJing.html" TargetMode="External" Id="Rdd5218405472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uLvSuanNaQianJing.html" TargetMode="External" Id="R5da6cf1bdf05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2025-02-15T00:37:29Z</dcterms:created>
  <dcterms:modified xsi:type="dcterms:W3CDTF">2025-02-15T01:37:29Z</dcterms:modified>
  <dc:subject>2025-2031年全球与中国氟铝酸钠行业研究及前景趋势报告</dc:subject>
  <dc:title>2025-2031年全球与中国氟铝酸钠行业研究及前景趋势报告</dc:title>
  <cp:keywords>2025-2031年全球与中国氟铝酸钠行业研究及前景趋势报告</cp:keywords>
  <dc:description>2025-2031年全球与中国氟铝酸钠行业研究及前景趋势报告</dc:description>
</cp:coreProperties>
</file>