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7cfaf54446ed" w:history="1">
              <w:r>
                <w:rPr>
                  <w:rStyle w:val="Hyperlink"/>
                </w:rPr>
                <w:t>2024-2030年中国水飞蓟素行业全面调研及发展趋势预测报告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7cfaf54446ed" w:history="1">
              <w:r>
                <w:rPr>
                  <w:rStyle w:val="Hyperlink"/>
                </w:rPr>
                <w:t>2024-2030年中国水飞蓟素行业全面调研及发展趋势预测报告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57cfaf54446ed" w:history="1">
                <w:r>
                  <w:rPr>
                    <w:rStyle w:val="Hyperlink"/>
                  </w:rPr>
                  <w:t>https://www.20087.com/6/68/ShuiFeiJiSuDeFaZhanQuShi.html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素是一种提取自水飞蓟植物的有效成分，具有抗氧化、抗炎和保护肝脏等多种生物活性作用，广泛应用于药品和保健品中。近年来，随着制药技术和生物技术的进步，水飞蓟素的技术水平有了显著提升。目前，水飞蓟素不仅在技术上有多种选择，如采用不同的提取路径和纯化技术，还在性能上更加注重纯度、稳定性和生物利用度，提高了产品的整体性能。此外，随着医药政策和监管法规的日趋严格，水飞蓟素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飞蓟素的发展将更加注重技术创新和应用领域的拓展。市场调研网认为，一方面，通过采用更先进的制药技术和生物工程技术，水飞蓟素将实现更高水平的纯度和生物利用度，例如开发集成高效提取路径和智能分离技术的新一代产品，提高原料药的品质和生产成本效益。另一方面，随着消费者对健康和营养补充的需求增长，水飞蓟素将更多地探索与其他药物和营养成分的联合应用，提高治疗和保健的效果。此外，随着市场需求的变化，水飞蓟素的研发还将更加注重灵活性和适应性，以满足不同药物开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7cfaf54446ed" w:history="1">
        <w:r>
          <w:rPr>
            <w:rStyle w:val="Hyperlink"/>
          </w:rPr>
          <w:t>2024-2030年中国水飞蓟素行业全面调研及发展趋势预测报告</w:t>
        </w:r>
      </w:hyperlink>
      <w:r>
        <w:rPr>
          <w:rFonts w:hint="eastAsia"/>
        </w:rPr>
        <w:t>》基于国家统计局及相关行业协会的详实数据，结合国内外水飞蓟素行业研究资料及深入市场调研，系统分析了水飞蓟素行业的市场规模、市场需求及产业链现状。报告重点探讨了水飞蓟素行业整体运行情况及细分领域特点，科学预测了水飞蓟素市场前景与发展趋势，揭示了水飞蓟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57cfaf54446ed" w:history="1">
        <w:r>
          <w:rPr>
            <w:rStyle w:val="Hyperlink"/>
          </w:rPr>
          <w:t>2024-2030年中国水飞蓟素行业全面调研及发展趋势预测报告</w:t>
        </w:r>
      </w:hyperlink>
      <w:r>
        <w:rPr>
          <w:rFonts w:hint="eastAsia"/>
        </w:rPr>
        <w:t>》，2024年水飞蓟素行业市场规模达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按照不同产品类型，水飞蓟素主要可以分为如下几个类别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不同产品类型水飞蓟素增长趋势2023年VS</w:t>
      </w:r>
      <w:r>
        <w:rPr>
          <w:rFonts w:hint="eastAsia"/>
        </w:rPr>
        <w:br/>
      </w:r>
      <w:r>
        <w:rPr>
          <w:rFonts w:hint="eastAsia"/>
        </w:rPr>
        <w:t>　　　　1.2.2 水飞蓟宾A</w:t>
      </w:r>
      <w:r>
        <w:rPr>
          <w:rFonts w:hint="eastAsia"/>
        </w:rPr>
        <w:br/>
      </w:r>
      <w:r>
        <w:rPr>
          <w:rFonts w:hint="eastAsia"/>
        </w:rPr>
        <w:t>　　　　1.2.3 水飞蓟宾B</w:t>
      </w:r>
      <w:r>
        <w:rPr>
          <w:rFonts w:hint="eastAsia"/>
        </w:rPr>
        <w:br/>
      </w:r>
      <w:r>
        <w:rPr>
          <w:rFonts w:hint="eastAsia"/>
        </w:rPr>
        <w:t>　　　　1.2.4 A和B的混合物</w:t>
      </w:r>
      <w:r>
        <w:rPr>
          <w:rFonts w:hint="eastAsia"/>
        </w:rPr>
        <w:br/>
      </w:r>
      <w:r>
        <w:rPr>
          <w:rFonts w:hint="eastAsia"/>
        </w:rPr>
        <w:t>　　1.3 从不同应用，水飞蓟素主要包括如下几个方面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中国水飞蓟素发展现状及未来趋势（2018-2023年）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中国市场水飞蓟素销售规模及增长率（2018-2023年）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新型冠状病毒肺炎（COVID-19）对水飞蓟素行业影响分析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COVID-19对水飞蓟素行业主要的影响方面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COVID-19对水飞蓟素行业2023年增长评估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COVID-19疫情下，水飞蓟素企业应对措施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COVID-19疫情下，水飞蓟素潜在市场机会、挑战及风险分析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水飞蓟素厂商竞争分析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中国市场主要厂商水飞蓟素销量、收入及市场份额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中国市场主要厂商水飞蓟素销量（2018-2023年）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中国市场主要厂商水飞蓟素收入（2018-2023年）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2024年中国市场主要厂商水飞蓟素收入排名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中国市场主要厂商水飞蓟素价格（2018-2023年）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中国市场主要厂商水飞蓟素产地分布及商业化日期</w:t>
      </w:r>
      <w:r>
        <w:rPr>
          <w:rFonts w:hint="eastAsia"/>
        </w:rPr>
        <w:br/>
      </w:r>
      <w:r>
        <w:rPr>
          <w:rFonts w:hint="eastAsia"/>
        </w:rPr>
        <w:t>　　2.3 水飞蓟素行业集中度、竞争程度分析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水飞蓟素行业集中度分析：中国Top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中国水飞蓟素第一梯队、第二梯队和第三梯队生产商（品牌）及市场份额（2022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主要水飞蓟素企业采访及观点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中国主要地区水飞蓟素分析</w:t>
      </w:r>
      <w:r>
        <w:rPr>
          <w:rFonts w:hint="eastAsia"/>
        </w:rPr>
        <w:br/>
      </w:r>
      <w:r>
        <w:rPr>
          <w:rFonts w:hint="eastAsia"/>
        </w:rPr>
        <w:t>　　3.1 中国主要地区水飞蓟素市场规模分析：2022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中国主要地区水飞蓟素销量及市场份额（2018-2023年）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中国主要地区水飞蓟素销量及市场份额预测（2018-2023年）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中国主要地区水飞蓟素销量及市场份额（2018-2023年）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中国主要地区水飞蓟素销量及市场份额预测（2018-2023年）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华东地区水飞蓟素销量、销售规模及增长率（2018-2023年）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华南地区水飞蓟素销量、销售规模及增长率（2018-2023年）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华中地区水飞蓟素销量、销售规模及增长率（2018-2023年）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华北地区水飞蓟素销量、销售规模及增长率（2018-2023年）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西南地区水飞蓟素销量、销售规模及增长率（2018-2023年）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东北及西北地区水飞蓟素销量、销售规模及增长率（2018-2023年）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全球水飞蓟素主要生产商概况分析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重点企业（7）水飞蓟素销量、收入、价格及毛利率（2018-2023年）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不同产品类型水飞蓟素分析</w:t>
      </w:r>
      <w:r>
        <w:rPr>
          <w:rFonts w:hint="eastAsia"/>
        </w:rPr>
        <w:br/>
      </w:r>
      <w:r>
        <w:rPr>
          <w:rFonts w:hint="eastAsia"/>
        </w:rPr>
        <w:t>　　5.1 中国市场水飞蓟素不同产品类型水飞蓟素销量（2018-2023年）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中国市场水飞蓟素不同产品类型水飞蓟素销量及市场份额（2018-2023年）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中国市场水飞蓟素不同产品类型水飞蓟素销量预测（2018-2023年）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中国市场水飞蓟素不同产品类型水飞蓟素规模（2018-2023年）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中国市场水飞蓟素不同产品类型水飞蓟素规模及市场份额（2018-2023年）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中国市场水飞蓟素不同产品类型水飞蓟素规模预测（2018-2023年）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中国市场不同产品类型水飞蓟素价格走势（2018-2023年）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不同价格区间水飞蓟素市场份额对比（2018-2023年）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水飞蓟素上游原料及下游主要应用分析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水飞蓟素产业链分析</w:t>
      </w:r>
      <w:r>
        <w:rPr>
          <w:rFonts w:hint="eastAsia"/>
        </w:rPr>
        <w:br/>
      </w:r>
      <w:r>
        <w:rPr>
          <w:rFonts w:hint="eastAsia"/>
        </w:rPr>
        <w:t>　　6.2 水飞蓟素产业上游供应分析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中国不同应用水飞蓟素消费量、市场份额及增长率（2018-2023年）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中国不同应用水飞蓟素消费量（2018-2023年）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中国不同应用水飞蓟素消费量预测（2018-2023年）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中国不同应用水飞蓟素规模、市场份额及增长率（2018-2023年）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中国不同应用水飞蓟素规模（2018-2023年）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中国不同应用水飞蓟素规模预测（2018-2023年）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中国本土水飞蓟素产能、产量分析</w:t>
      </w:r>
      <w:r>
        <w:rPr>
          <w:rFonts w:hint="eastAsia"/>
        </w:rPr>
        <w:br/>
      </w:r>
      <w:r>
        <w:rPr>
          <w:rFonts w:hint="eastAsia"/>
        </w:rPr>
        <w:t>　　7.1 中国水飞蓟素供需现状及预测（2018-2023年）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中国水飞蓟素产能、产量、产能利用率及发展趋势（2018-2023年）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中国水飞蓟素产量、表观消费量、供给现状及发展趋势（2018-2023年）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中国水飞蓟素产量、市场需求量及发展趋势（2018-2023年）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中国水飞蓟素产值及增长率（2018-2023年）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中国水飞蓟素进出口分析（2018-2023年）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中国水飞蓟素产量、表观消费量、进口量及出口量（2018-2023年）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中国水飞蓟素进口量、进口额（万元）及进口均价（2018-2023年）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中国市场水飞蓟素主要进口来源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中国市场水飞蓟素主要出口目的地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中国本土生产商水飞蓟素产能分析（2018-2023年）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中国本土生产商水飞蓟素产量分析（2018-2023年）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中国本土生产商水飞蓟素产值分析（2018-2023年）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水飞蓟素销售渠道、市场影响因素、机遇及挑战分析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国内市场水飞蓟素销售渠道</w:t>
      </w:r>
      <w:r>
        <w:rPr>
          <w:rFonts w:hint="eastAsia"/>
        </w:rPr>
        <w:br/>
      </w:r>
      <w:r>
        <w:rPr>
          <w:rFonts w:hint="eastAsia"/>
        </w:rPr>
        <w:t>　　8.2 水飞蓟素销售/营销策略建议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中国本土水飞蓟素企业SWOT分析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按照不同产品类型，水飞蓟素主要可以分为如下几个类别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不同产品类型水飞蓟素增长趋势2022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从不同应用，水飞蓟素主要包括如下几个方面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不同应用水飞蓟素消费量（吨）增长趋势2023年VS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COVID-19对水飞蓟素行业主要的影响方面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两种情景下，COVID-19对水飞蓟素行业2023年增速评估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COVID-19疫情下，水飞蓟素潜在市场机会、挑战及风险分析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中国市场主要厂商水飞蓟素销量（2018-2023年）（吨）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中国市场主要厂商水飞蓟素销量市场份额（2018-2023年）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中国市场主要厂商水飞蓟素收入（2018-2023年）（万元）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中国市场主要厂商水飞蓟素收入份额（万元）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2024年中国主要生产商水飞蓟素收入排名（万元）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中国市场主要厂商水飞蓟素价格（2018-2023年）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中国市场主要厂商水飞蓟素产地分布及商业化日期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主要水飞蓟素企业采访及观点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中国主要地区水飞蓟素销售规模（万元）：2022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中国主要地区水飞蓟素销量（2018-2023年）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中国主要地区水飞蓟素2018-2023年销量市场份额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中国主要地区水飞蓟素销量（2018-2023年）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中国主要地区水飞蓟素销量份额（2018-2023年）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中国主要地区水飞蓟素销售规模（万元）（2018-2023年）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中国主要地区水飞蓟素销售规模份额（2018-2023年）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中国主要地区水飞蓟素销售规模（万元）（2018-2023年）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中国主要地区水飞蓟素销售规模份额（2018-2023年）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重点企业（7）水飞蓟素销量（吨）、收入（万元）、价格及毛利率（2018-2023年）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中国市场不同产品类型水飞蓟素销量（2018-2023年）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中国市场不同产品类型水飞蓟素销量市场份额（2018-2023年）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中国市场不同产品类型水飞蓟素销量预测（2018-2023年）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中国市场不同产品类型水飞蓟素销量市场份额预测（2018-2023年）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中国市场不同产品类型水飞蓟素规模（2018-2023年）（万元）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中国市场不同产品类型水飞蓟素规模市场份额（2018-2023年）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中国市场不同产品类型水飞蓟素规模预测（2018-2023年）（万元）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中国市场不同产品类型水飞蓟素规模市场份额预测（2018-2023年）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中国市场不同产品类型水飞蓟素价格走势（2018-2023年）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中国市场不同价格区间水飞蓟素市场份额对比（2018-2023年）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水飞蓟素上游原料供应商及联系方式列表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中国市场不同应用水飞蓟素销量（2018-2023年）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中国市场不同应用水飞蓟素销量份额（2018-2023年）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中国市场不同应用水飞蓟素销量预测（2018-2023年）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中国市场不同应用水飞蓟素销量市场份额（2018-2023年）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中国市场不同应用水飞蓟素规模（2018-2023年）（万元）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中国市场不同应用水飞蓟素规模份额（2018-2023年）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中国市场不同应用水飞蓟素规模预测（2018-2023年）（万元）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中国市场不同应用水飞蓟素规模市场份额（2018-2023年）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中国水飞蓟素产量、表观消费量、进口量及出口量（2018-2023年）（吨）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中国水飞蓟素产量、表观消费量、进口量及出口量预测（2018-2023年）（吨）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中国水飞蓟素进口量（吨）、进口额（万元）及进口均价（2018-2023年）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中国水飞蓟素进口量（吨）、进口额（万元）及进口均价（2018-2023年）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中国市场水飞蓟素主要进口来源</w:t>
      </w:r>
      <w:r>
        <w:rPr>
          <w:rFonts w:hint="eastAsia"/>
        </w:rPr>
        <w:br/>
      </w:r>
      <w:r>
        <w:rPr>
          <w:rFonts w:hint="eastAsia"/>
        </w:rPr>
        <w:t>　　表85 中国市场水飞蓟素主要出口目的地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中国本主要土生产商水飞蓟素产能（2018-2023年）（吨）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中国本土主要生产商水飞蓟素产能份额（2018-2023年）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中国本土主要生产商水飞蓟素产量（2018-2023年）（吨）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中国本土主要生产商水飞蓟素产量份额（2018-2023年）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中国本土主要生产商水飞蓟素产值（2018-2023年）（万元）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中国本土主要生产商水飞蓟素产值份额（2018-2023年）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水飞蓟素产品图片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中国不同产品类型水飞蓟素产量市场份额2023年&amp;</w:t>
      </w:r>
      <w:r>
        <w:rPr>
          <w:rFonts w:hint="eastAsia"/>
        </w:rPr>
        <w:br/>
      </w:r>
      <w:r>
        <w:rPr>
          <w:rFonts w:hint="eastAsia"/>
        </w:rPr>
        <w:t>　　图3 水飞蓟宾A产品图片</w:t>
      </w:r>
      <w:r>
        <w:rPr>
          <w:rFonts w:hint="eastAsia"/>
        </w:rPr>
        <w:br/>
      </w:r>
      <w:r>
        <w:rPr>
          <w:rFonts w:hint="eastAsia"/>
        </w:rPr>
        <w:t>　　图4 水飞蓟宾B产品图片</w:t>
      </w:r>
      <w:r>
        <w:rPr>
          <w:rFonts w:hint="eastAsia"/>
        </w:rPr>
        <w:br/>
      </w:r>
      <w:r>
        <w:rPr>
          <w:rFonts w:hint="eastAsia"/>
        </w:rPr>
        <w:t>　　图5 A和B的混合物产品图片</w:t>
      </w:r>
      <w:r>
        <w:rPr>
          <w:rFonts w:hint="eastAsia"/>
        </w:rPr>
        <w:br/>
      </w:r>
      <w:r>
        <w:rPr>
          <w:rFonts w:hint="eastAsia"/>
        </w:rPr>
        <w:t>　　图6 中国不同应用水飞蓟素消费量市场份额2023年Vs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中国市场水飞蓟素销量及增长率（2018-2023年）（吨）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中国市场水飞蓟素销售规模及增长率（2018-2023年）（万元）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中国市场主要厂商水飞蓟素销量市场份额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中国市场主要厂商2023年水飞蓟素收入市场份额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2024年中国市场前五及前十大厂商水飞蓟素市场份额</w:t>
      </w:r>
      <w:r>
        <w:rPr>
          <w:rFonts w:hint="eastAsia"/>
        </w:rPr>
        <w:br/>
      </w:r>
      <w:r>
        <w:rPr>
          <w:rFonts w:hint="eastAsia"/>
        </w:rPr>
        <w:t>　　图15 中国市场水飞蓟素第一梯队、第二梯队和第三梯队厂商（品牌）及市场份额（2022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中国主要地区水飞蓟素销量市场份额（2022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中国主要地区水飞蓟素销售规模份额（2022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东北及西北地区水飞蓟素销量及增长率（2018-2023年）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水飞蓟素产业链图</w:t>
      </w:r>
      <w:r>
        <w:rPr>
          <w:rFonts w:hint="eastAsia"/>
        </w:rPr>
        <w:br/>
      </w:r>
      <w:r>
        <w:rPr>
          <w:rFonts w:hint="eastAsia"/>
        </w:rPr>
        <w:t>　　图31 中国水飞蓟素产能、产量、产能利用率及发展趋势（2018-2023年）（吨）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中国水飞蓟素产量、表观消费量及发展趋势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中国水飞蓟素产量、市场需求量及发展趋势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中国水飞蓟素产值及增长率（2018-2023年）（万元）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中国本土水飞蓟素企业SWOT分析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7cfaf54446ed" w:history="1">
        <w:r>
          <w:rPr>
            <w:rStyle w:val="Hyperlink"/>
          </w:rPr>
          <w:t>2024-2030年中国水飞蓟素行业全面调研及发展趋势预测报告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57cfaf54446ed" w:history="1">
        <w:r>
          <w:rPr>
            <w:rStyle w:val="Hyperlink"/>
          </w:rPr>
          <w:t>https://www.20087.com/6/68/ShuiFeiJiSuDeFaZhanQuShi.html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素为何不建议吃、水飞蓟素和水飞蓟宾区别、水飞蓟素什么人不能用、水飞蓟素降转氨酶效果、水飞蓟素是中成药吗、水飞蓟素胶囊饭前吃好饭后吃好、水飞蓟素药店有卖吗、水飞蓟素为何不建议吃、水飞蓟素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e6eb51494ffc" w:history="1">
      <w:r>
        <w:rPr>
          <w:rStyle w:val="Hyperlink"/>
        </w:rPr>
        <w:t>2024-2030年中国水飞蓟素行业全面调研及发展趋势预测报告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iFeiJiSuDeFaZhanQuShi.html" TargetMode="External" Id="Rcca57cfaf544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iFeiJiSuDeFaZhanQuShi.html" TargetMode="External" Id="R11c9e6eb5149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2023-11-29T07:24:00Z</dcterms:created>
  <dcterms:modified xsi:type="dcterms:W3CDTF">2023-11-29T08:24:00Z</dcterms:modified>
  <dc:subject>2024-2030年中国水飞蓟素行业全面调研及发展趋势预测报告</dc:subject>
  <dc:title>2024-2030年中国水飞蓟素行业全面调研及发展趋势预测报告</dc:title>
  <cp:keywords>2024-2030年中国水飞蓟素行业全面调研及发展趋势预测报告</cp:keywords>
  <dc:description>2024-2030年中国水飞蓟素行业全面调研及发展趋势预测报告</dc:description>
</cp:coreProperties>
</file>