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2aa6fa554237" w:history="1">
              <w:r>
                <w:rPr>
                  <w:rStyle w:val="Hyperlink"/>
                </w:rPr>
                <w:t>2022-2028年全球与中国浮选抑制剂行业发展研究及前景趋势报告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2aa6fa554237" w:history="1">
              <w:r>
                <w:rPr>
                  <w:rStyle w:val="Hyperlink"/>
                </w:rPr>
                <w:t>2022-2028年全球与中国浮选抑制剂行业发展研究及前景趋势报告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62aa6fa554237" w:history="1">
                <w:r>
                  <w:rPr>
                    <w:rStyle w:val="Hyperlink"/>
                  </w:rPr>
                  <w:t>https://www.20087.com/6/18/FuXuanYiZhiJiDeFaZhanQuShi.html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9662aa6fa554237" w:history="1">
        <w:r>
          <w:rPr>
            <w:rStyle w:val="Hyperlink"/>
          </w:rPr>
          <w:t>2022-2028年全球与中国浮选抑制剂行业发展研究及前景趋势报告</w:t>
        </w:r>
      </w:hyperlink>
      <w:r>
        <w:rPr>
          <w:rFonts w:hint="eastAsia"/>
        </w:rPr>
        <w:t>全面剖析了浮选抑制剂行业的市场规模、需求及价格动态。报告通过对浮选抑制剂产业链的深入挖掘，详细分析了行业现状，并对浮选抑制剂市场前景及发展趋势进行了科学预测。浮选抑制剂报告还深入探索了各细分市场的特点，突出关注浮选抑制剂重点企业的经营状况，全面揭示了浮选抑制剂行业竞争格局、品牌影响力和市场集中度。浮选抑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按照不同产品类型，浮选抑制剂主要可以分为如下几个类别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不同产品类型浮选抑制剂增长趋势2021 VS 2028</w:t>
      </w:r>
      <w:r>
        <w:rPr>
          <w:rFonts w:hint="eastAsia"/>
        </w:rPr>
        <w:br/>
      </w:r>
      <w:r>
        <w:rPr>
          <w:rFonts w:hint="eastAsia"/>
        </w:rPr>
        <w:t>　　　　1.2.2 酸橙</w:t>
      </w:r>
      <w:r>
        <w:rPr>
          <w:rFonts w:hint="eastAsia"/>
        </w:rPr>
        <w:br/>
      </w:r>
      <w:r>
        <w:rPr>
          <w:rFonts w:hint="eastAsia"/>
        </w:rPr>
        <w:t>　　　　1.2.3 氰化钠</w:t>
      </w:r>
      <w:r>
        <w:rPr>
          <w:rFonts w:hint="eastAsia"/>
        </w:rPr>
        <w:br/>
      </w:r>
      <w:r>
        <w:rPr>
          <w:rFonts w:hint="eastAsia"/>
        </w:rPr>
        <w:t>　　　　1.2.4 硫酸锌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从不同应用，浮选抑制剂主要包括如下几个方面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煤，石墨，焦炭</w:t>
      </w:r>
      <w:r>
        <w:rPr>
          <w:rFonts w:hint="eastAsia"/>
        </w:rPr>
        <w:br/>
      </w:r>
      <w:r>
        <w:rPr>
          <w:rFonts w:hint="eastAsia"/>
        </w:rPr>
        <w:t>　　　　1.3.2 非硫化物矿石</w:t>
      </w:r>
      <w:r>
        <w:rPr>
          <w:rFonts w:hint="eastAsia"/>
        </w:rPr>
        <w:br/>
      </w:r>
      <w:r>
        <w:rPr>
          <w:rFonts w:hint="eastAsia"/>
        </w:rPr>
        <w:t>　　　　1.3.3 硫化矿石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全球浮选抑制剂供需现状及预测（2017-2021年）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全球浮选抑制剂产能、产量、产能利用率及发展趋势（2017-2021年）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全球浮选抑制剂产量、表观消费量及发展趋势（2017-2021年）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中国浮选抑制剂供需现状及预测（2017-2021年）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中国浮选抑制剂产能、产量、产能利用率及发展趋势（2017-2021年）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中国浮选抑制剂产量、表观消费量及发展趋势（2017-2021年）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中国浮选抑制剂产量、市场需求量及发展趋势（2017-2021年）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全球与中国主要厂商浮选抑制剂产量、产值及竞争分析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全球市场浮选抑制剂主要厂商列表（2017-2021年）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全球市场浮选抑制剂主要厂商产量列表（2017-2021年）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全球市场浮选抑制剂主要厂商产值列表（2017-2021年）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2022年全球主要生产商浮选抑制剂收入排名</w:t>
      </w:r>
      <w:r>
        <w:rPr>
          <w:rFonts w:hint="eastAsia"/>
        </w:rPr>
        <w:br/>
      </w:r>
      <w:r>
        <w:rPr>
          <w:rFonts w:hint="eastAsia"/>
        </w:rPr>
        <w:t>　　　　2.1.4 全球市场浮选抑制剂主要厂商产品价格列表（2017-2021年）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中国浮选抑制剂主要厂商产量、产值及市场份额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中国市场浮选抑制剂主要厂商产量列表（2017-2021年）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中国市场浮选抑制剂主要厂商产值列表（2017-2021年）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全球主要厂商浮选抑制剂产地分布及商业化日期</w:t>
      </w:r>
      <w:r>
        <w:rPr>
          <w:rFonts w:hint="eastAsia"/>
        </w:rPr>
        <w:br/>
      </w:r>
      <w:r>
        <w:rPr>
          <w:rFonts w:hint="eastAsia"/>
        </w:rPr>
        <w:t>　　2.4 浮选抑制剂行业集中度、竞争程度分析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浮选抑制剂行业集中度分析：全球Top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全球浮选抑制剂第一梯队、第二梯队和第三梯队生产商（品牌）及市场份额（2021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浮选抑制剂全球领先企业SWOT分析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全球主要浮选抑制剂企业采访及观点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全球浮选抑制剂主要生产地区分析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全球主要地区浮选抑制剂市场规模分析：2021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全球主要地区浮选抑制剂产量及市场份额（2017-2021年）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全球主要地区浮选抑制剂产量及市场份额预测（2017-2021年）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全球主要地区浮选抑制剂产值及市场份额（2017-2021年）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全球主要地区浮选抑制剂产值及市场份额预测（2017-2021年）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北美市场浮选抑制剂产量、产值及增长率（2017-2021年）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欧洲市场浮选抑制剂产量、产值及增长率（2017-2021年）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日本市场浮选抑制剂产量、产值及增长率（2017-2021年）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东南亚市场浮选抑制剂产量、产值及增长率（2017-2021年）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印度市场浮选抑制剂产量、产值及增长率（2017-2021年）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中国市场浮选抑制剂产量、产值及增长率（2017-2021年）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全球主要地区浮选抑制剂消费展望2021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全球主要地区浮选抑制剂消费量及增长率（2017-2021年）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全球主要地区浮选抑制剂消费量预测（2017-2021年）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中国市场浮选抑制剂消费量、增长率及发展预测（2017-2021年）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北美市场浮选抑制剂消费量、增长率及发展预测（2017-2021年）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欧洲市场浮选抑制剂消费量、增长率及发展预测（2017-2021年）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日本市场浮选抑制剂消费量、增长率及发展预测（2017-2021年）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东南亚市场浮选抑制剂消费量、增长率及发展预测（2017-2021年）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印度市场浮选抑制剂消费量、增长率及发展预测（2017-2021年）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全球浮选抑制剂主要生产商分析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重点企业（20）浮选抑制剂产能、产量、产值、价格及毛利率（2017-2021年）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不同类型浮选抑制剂产品分析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全球不同产品类型浮选抑制剂产量（2017-2021年）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全球不同产品类型浮选抑制剂产量及市场份额（2017-2021年）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全球不同产品类型浮选抑制剂产量预测（2017-2021年）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全球不同产品类型浮选抑制剂产值（2017-2021年）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全球不同产品类型浮选抑制剂产值及市场份额（2017-2021年）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全球不同产品类型浮选抑制剂产值预测（2017-2021年）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全球不同产品类型浮选抑制剂价格走势（2017-2021年）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不同价格区间浮选抑制剂市场份额对比（2017-2021年）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中国不同类型浮选抑制剂产量（2017-2021年）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中国不同产品类型浮选抑制剂产量及市场份额（2017-2021年）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中国不同产品类型浮选抑制剂产量预测（2017-2021年）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中国不同产品类型浮选抑制剂产值（2017-2021年）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中国不同产品类型浮选抑制剂产值及市场份额（2017-2021年）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中国不同产品类型浮选抑制剂产值预测（2017-2021年）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浮选抑制剂产业链分析</w:t>
      </w:r>
      <w:r>
        <w:rPr>
          <w:rFonts w:hint="eastAsia"/>
        </w:rPr>
        <w:br/>
      </w:r>
      <w:r>
        <w:rPr>
          <w:rFonts w:hint="eastAsia"/>
        </w:rPr>
        <w:t>　　7.2 浮选抑制剂产业上游供应分析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全球不同应用浮选抑制剂消费量、市场份额及增长率（2017-2021年）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全球不同应用浮选抑制剂消费量（2017-2021年）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全球不同应用浮选抑制剂消费量预测（2017-2021年）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中国不同应用浮选抑制剂消费量、市场份额及增长率（2017-2021年）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中国不同应用浮选抑制剂消费量（2017-2021年）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中国不同应用浮选抑制剂消费量预测（2017-2021年）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中国浮选抑制剂产量、消费量、进出口分析及未来趋势分析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中国市场浮选抑制剂产量、消费量、进出口分析及未来趋势（2017-2021年）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中国市场浮选抑制剂进出口贸易趋势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中国市场浮选抑制剂主要进口来源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中国市场浮选抑制剂主要出口目的地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中国市场浮选抑制剂主要地区分布</w:t>
      </w:r>
      <w:r>
        <w:rPr>
          <w:rFonts w:hint="eastAsia"/>
        </w:rPr>
        <w:br/>
      </w:r>
      <w:r>
        <w:rPr>
          <w:rFonts w:hint="eastAsia"/>
        </w:rPr>
        <w:t>　　9.1 中国浮选抑制剂生产地区分布</w:t>
      </w:r>
      <w:r>
        <w:rPr>
          <w:rFonts w:hint="eastAsia"/>
        </w:rPr>
        <w:br/>
      </w:r>
      <w:r>
        <w:rPr>
          <w:rFonts w:hint="eastAsia"/>
        </w:rPr>
        <w:t>　　9.2 中国浮选抑制剂消费地区分布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浮选抑制剂技术及相关行业技术发展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国内市场浮选抑制剂销售渠道</w:t>
      </w:r>
      <w:r>
        <w:rPr>
          <w:rFonts w:hint="eastAsia"/>
        </w:rPr>
        <w:br/>
      </w:r>
      <w:r>
        <w:rPr>
          <w:rFonts w:hint="eastAsia"/>
        </w:rPr>
        <w:t>　　12.2 国外市场浮选抑制剂销售渠道</w:t>
      </w:r>
      <w:r>
        <w:rPr>
          <w:rFonts w:hint="eastAsia"/>
        </w:rPr>
        <w:br/>
      </w:r>
      <w:r>
        <w:rPr>
          <w:rFonts w:hint="eastAsia"/>
        </w:rPr>
        <w:t>　　12.3 浮选抑制剂销售/营销策略建议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按照不同产品类型，浮选抑制剂主要可以分为如下几个类别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不同产品类型浮选抑制剂增长趋势2021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从不同应用，浮选抑制剂主要包括如下几个方面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不同应用浮选抑制剂消费量（万吨）增长趋势2021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全球市场浮选抑制剂主要厂商产量列表（万吨）&amp;（2017-2021年）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全球市场浮选抑制剂主要厂商产量市场份额列表（2017-2021年）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全球市场浮选抑制剂主要厂商产值列表（2017-2021年）&amp;（百万美元）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全球市场浮选抑制剂主要厂商产值市场份额列表（百万美元）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2022年全球主要生产商浮选抑制剂收入排名（百万美元）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全市场球浮选抑制剂主要厂商产品价格列表（2017-2021年）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中国市场浮选抑制剂主要厂商产品价格列表（2017-2021年）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中国市场浮选抑制剂主要厂商产量市场份额列表（2017-2021年）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中国市场浮选抑制剂主要厂商产值列表（2017-2021年）&amp;（百万美元）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中国市场浮选抑制剂主要厂商产值市场份额列表（2017-2021年）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全球主要厂商浮选抑制剂产地分布及商业化日期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全球主要浮选抑制剂企业采访及观点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全球主要地区浮选抑制剂产值（百万美元）：2021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全球主要地区浮选抑制剂2017-2021年产量列表（吨）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全球主要地区浮选抑制剂2017-2021年产量市场份额列表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全球主要地区浮选抑制剂产量列表（2017-2021年）&amp;（万吨）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全球主要地区浮选抑制剂产量份额（2017-2021年）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全球主要地区浮选抑制剂产值列表（2017-2021年）&amp;（百万美元）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全球主要地区浮选抑制剂产值市场份额列表（2017-2021年）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全球主要地区浮选抑制剂产值列表（2017-2021年）&amp;（百万美元）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全球主要地区浮选抑制剂产值市场份额列表（2017-2021年）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全球主要地区浮选抑制剂消费量2021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全球主要地区浮选抑制剂消费量列表（2017-2021年）&amp;（万吨）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全球主要地区浮选抑制剂消费量市场份额列表（2017-2021年）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全球主要地区浮选抑制剂消费量列表（2017-2021年）&amp;（万吨）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全球主要地区浮选抑制剂消费量市场份额列表（2017-2021年）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重点企业（10）浮选抑制剂生产基地、销售区域、竞争对手及市场地位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重点企业（10）浮选抑制剂产品规格、参数及市场应用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重点企业（10）浮选抑制剂产能（万吨）、产量（万吨）、产值（百万美元）、价格及毛利率（2017-2021年）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全球不同产品类型浮选抑制剂产量（2017-2021年）&amp;（万吨）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全球不同产品类型浮选抑制剂产量市场份额（2017-2021年）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全球不同产品类型浮选抑制剂产量预测（2017-2021年）&amp;（万吨）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全球不同产品类型浮选抑制剂产量市场份额预测（2017-2021年）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全球不同产品类型浮选抑制剂产值（百万美元）&amp;（2017-2021年）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全球不同产品类型浮选抑制剂产值市场份额（2017-2021年）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全球不同产品类型浮选抑制剂产值预测（百万美元）&amp;（2017-2021年）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全球不同类型浮选抑制剂产值市场份额预测（2017-2021年）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全球不同产品类型浮选抑制剂价格走势（2017-2021年）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表103 全球不同价格区间浮选抑制剂市场份额对比（2017-2021年）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中国不同产品类型浮选抑制剂产量（2017-2021年）&amp;（万吨）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中国不同产品类型浮选抑制剂产量市场份额（2017-2021年）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中国不同产品类型浮选抑制剂产量预测（2017-2021年）&amp;（万吨）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中国不同产品类型浮选抑制剂产量市场份额预测（2017-2021年）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中国不同产品类型浮选抑制剂产值（2017-2021年）&amp;（百万美元）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中国不同产品类型浮选抑制剂产值市场份额（2017-2021年）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中国不同产品类型浮选抑制剂产值预测（2017-2021年）&amp;（百万美元）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中国不同产品类型浮选抑制剂产值市场份额预测（2017-2021年）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浮选抑制剂上游原料供应商及联系方式列表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全球市场不同应用浮选抑制剂消费量（2017-2021年）&amp;（万吨）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全球市场不同应用浮选抑制剂消费量市场份额（2017-2021年）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全球市场不同应用浮选抑制剂消费量预测（2017-2021年）&amp;（万吨）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全球市场不同应用浮选抑制剂消费量市场份额预测（2017-2021年）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中国市场不同应用浮选抑制剂消费量（2017-2021年）&amp;（万吨）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中国市场不同应用浮选抑制剂消费量市场份额（2017-2021年）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中国市场不同应用浮选抑制剂消费量预测（2017-2021年）&amp;（万吨）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中国市场不同应用浮选抑制剂消费量市场份额预测（2017-2021年）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中国市场浮选抑制剂产量、消费量、进出口（2017-2021年）&amp;（万吨）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中国市场浮选抑制剂产量、消费量、进出口预测（2017-2021年）&amp;（万吨）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中国市场浮选抑制剂进出口贸易趋势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中国市场浮选抑制剂主要进口来源</w:t>
      </w:r>
      <w:r>
        <w:rPr>
          <w:rFonts w:hint="eastAsia"/>
        </w:rPr>
        <w:br/>
      </w:r>
      <w:r>
        <w:rPr>
          <w:rFonts w:hint="eastAsia"/>
        </w:rPr>
        <w:t>　　表125 中国市场浮选抑制剂主要出口目的地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中国浮选抑制剂生产地区分布</w:t>
      </w:r>
      <w:r>
        <w:rPr>
          <w:rFonts w:hint="eastAsia"/>
        </w:rPr>
        <w:br/>
      </w:r>
      <w:r>
        <w:rPr>
          <w:rFonts w:hint="eastAsia"/>
        </w:rPr>
        <w:t>　　表128 中国浮选抑制剂消费地区分布</w:t>
      </w:r>
      <w:r>
        <w:rPr>
          <w:rFonts w:hint="eastAsia"/>
        </w:rPr>
        <w:br/>
      </w:r>
      <w:r>
        <w:rPr>
          <w:rFonts w:hint="eastAsia"/>
        </w:rPr>
        <w:t>　　表129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表130 浮选抑制剂行业及市场环境发展趋势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表131 浮选抑制剂产品及技术发展趋势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国内当前及未来浮选抑制剂主要销售模式及销售渠道趋势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国外市场浮选抑制剂主要销售模式及销售渠道趋势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浮选抑制剂产品市场定位及目标消费者分析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浮选抑制剂产品图片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全球不同产品类型浮选抑制剂产量市场份额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酸橙产品图片</w:t>
      </w:r>
      <w:r>
        <w:rPr>
          <w:rFonts w:hint="eastAsia"/>
        </w:rPr>
        <w:br/>
      </w:r>
      <w:r>
        <w:rPr>
          <w:rFonts w:hint="eastAsia"/>
        </w:rPr>
        <w:t>　　图4 氰化钠产品图片</w:t>
      </w:r>
      <w:r>
        <w:rPr>
          <w:rFonts w:hint="eastAsia"/>
        </w:rPr>
        <w:br/>
      </w:r>
      <w:r>
        <w:rPr>
          <w:rFonts w:hint="eastAsia"/>
        </w:rPr>
        <w:t>　　图5 硫酸锌产品图片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全球不同应用浮选抑制剂消费量市场份额2021 VS 2028</w:t>
      </w:r>
      <w:r>
        <w:rPr>
          <w:rFonts w:hint="eastAsia"/>
        </w:rPr>
        <w:br/>
      </w:r>
      <w:r>
        <w:rPr>
          <w:rFonts w:hint="eastAsia"/>
        </w:rPr>
        <w:t>　　图8 煤，石墨，焦炭产品图片</w:t>
      </w:r>
      <w:r>
        <w:rPr>
          <w:rFonts w:hint="eastAsia"/>
        </w:rPr>
        <w:br/>
      </w:r>
      <w:r>
        <w:rPr>
          <w:rFonts w:hint="eastAsia"/>
        </w:rPr>
        <w:t>　　图9 非硫化物矿石产品图片</w:t>
      </w:r>
      <w:r>
        <w:rPr>
          <w:rFonts w:hint="eastAsia"/>
        </w:rPr>
        <w:br/>
      </w:r>
      <w:r>
        <w:rPr>
          <w:rFonts w:hint="eastAsia"/>
        </w:rPr>
        <w:t>　　图10 硫化矿石产品图片</w:t>
      </w:r>
      <w:r>
        <w:rPr>
          <w:rFonts w:hint="eastAsia"/>
        </w:rPr>
        <w:br/>
      </w:r>
      <w:r>
        <w:rPr>
          <w:rFonts w:hint="eastAsia"/>
        </w:rPr>
        <w:t>　　图11 全球市场浮选抑制剂市场规模，2021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全球市场浮选抑制剂产量及增长率（2017-2021年）&amp;（万吨）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中国市场浮选抑制剂产量及发展趋势（2017-2021年）&amp;（万吨）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中国市场浮选抑制剂产值及未来发展趋势（2017-2021年）&amp;（百万美元）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全球浮选抑制剂产能、产量、产能利用率及发展趋势（2017-2021年）&amp;（万吨）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全球浮选抑制剂产量、需求量及发展趋势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中国浮选抑制剂产能、产量、产能利用率及发展趋势（2017-2021年）&amp;（万吨）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中国浮选抑制剂产能、图观消费量及发展趋势（2017-2021年）&amp;（万吨）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中国浮选抑制剂产能、市场需求量及发展趋势（2017-2021年）&amp;（万吨）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全球市场浮选抑制剂主要厂商2021年产量市场份额列表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全球市场浮选抑制剂主要厂商2021年产值市场份额列表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中国市场浮选抑制剂主要厂商2021年产量市场份额列表（2017-2021年）&amp;（百万美元）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中国市场浮选抑制剂主要厂商2021年产值市场份额列表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2022年全球前五及前十大生产商浮选抑制剂市场份额</w:t>
      </w:r>
      <w:r>
        <w:rPr>
          <w:rFonts w:hint="eastAsia"/>
        </w:rPr>
        <w:br/>
      </w:r>
      <w:r>
        <w:rPr>
          <w:rFonts w:hint="eastAsia"/>
        </w:rPr>
        <w:t>　　图27 全球浮选抑制剂第一梯队、第二梯队和第三梯队生产商（品牌）及市场份额（2021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浮选抑制剂全球领先企业SWOT分析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全球主要地区浮选抑制剂消费量市场份额（2021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全球主要地区浮选抑制剂产值市场份额（2021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北美市场浮选抑制剂产量及增长率（2017-2021年）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欧洲市场浮选抑制剂产量及增长率（2017-2021年）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日本市场浮选抑制剂产量及增长率（2017-2021年）&amp;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东南亚市场浮选抑制剂产量及增长率（2017-2021年）&amp;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印度市场浮选抑制剂产量及增长率（2017-2021年）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中国市场浮选抑制剂产量及增长率（2017-2021年）&amp;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中国市场浮选抑制剂产值及增长率（2017-2021年）&amp;（百万美元）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全球主要地区浮选抑制剂消费量市场份额（2021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全球主要地区浮选抑制剂消费量市场份额（2021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中国市场浮选抑制剂消费量、增长率及发展预测（2017-2021年）&amp;（万吨）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北美市场浮选抑制剂消费量、增长率及发展预测（2017-2021年）&amp;（万吨）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欧洲市场浮选抑制剂消费量、增长率及发展预测（2017-2021年）&amp;（万吨）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日本市场浮选抑制剂消费量、增长率及发展预测（2017-2021年）&amp;（万吨）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东南亚市场浮选抑制剂消费量、增长率及发展预测（2017-2021年）&amp;（万吨）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印度市场浮选抑制剂消费量、增长率及发展预测（2017-2021年）&amp;（万吨）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浮选抑制剂产业链图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浮选抑制剂产品价格走势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2aa6fa554237" w:history="1">
        <w:r>
          <w:rPr>
            <w:rStyle w:val="Hyperlink"/>
          </w:rPr>
          <w:t>2022-2028年全球与中国浮选抑制剂行业发展研究及前景趋势报告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62aa6fa554237" w:history="1">
        <w:r>
          <w:rPr>
            <w:rStyle w:val="Hyperlink"/>
          </w:rPr>
          <w:t>https://www.20087.com/6/18/FuXuanYiZhiJiDeFaZhanQuShi.html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1bf6612846cb" w:history="1">
      <w:r>
        <w:rPr>
          <w:rStyle w:val="Hyperlink"/>
        </w:rPr>
        <w:t>2022-2028年全球与中国浮选抑制剂行业发展研究及前景趋势报告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uXuanYiZhiJiDeFaZhanQuShi.html" TargetMode="External" Id="Rb9662aa6fa5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uXuanYiZhiJiDeFaZhanQuShi.html" TargetMode="External" Id="R78021bf66128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2022-03-02T23:16:00Z</dcterms:created>
  <dcterms:modified xsi:type="dcterms:W3CDTF">2022-03-03T00:16:00Z</dcterms:modified>
  <dc:subject>2022-2028年全球与中国浮选抑制剂行业发展研究及前景趋势报告</dc:subject>
  <dc:title>2022-2028年全球与中国浮选抑制剂行业发展研究及前景趋势报告</dc:title>
  <cp:keywords>2022-2028年全球与中国浮选抑制剂行业发展研究及前景趋势报告</cp:keywords>
  <dc:description>2022-2028年全球与中国浮选抑制剂行业发展研究及前景趋势报告</dc:description>
</cp:coreProperties>
</file>